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0EF9" w14:textId="77777777" w:rsidR="000D1C9F" w:rsidRDefault="00000000">
      <w:pPr>
        <w:spacing w:line="5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2022年秋季开学师生个人自我健康状况监测记录表</w:t>
      </w:r>
    </w:p>
    <w:p w14:paraId="2D844086" w14:textId="77777777" w:rsidR="000D1C9F" w:rsidRDefault="000D1C9F">
      <w:pPr>
        <w:spacing w:line="2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pPr w:leftFromText="180" w:rightFromText="180" w:vertAnchor="text" w:horzAnchor="page" w:tblpX="1675" w:tblpY="181"/>
        <w:tblOverlap w:val="never"/>
        <w:tblW w:w="89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1"/>
        <w:gridCol w:w="603"/>
        <w:gridCol w:w="71"/>
        <w:gridCol w:w="67"/>
        <w:gridCol w:w="292"/>
        <w:gridCol w:w="450"/>
        <w:gridCol w:w="652"/>
        <w:gridCol w:w="90"/>
        <w:gridCol w:w="228"/>
        <w:gridCol w:w="514"/>
        <w:gridCol w:w="18"/>
        <w:gridCol w:w="133"/>
        <w:gridCol w:w="390"/>
        <w:gridCol w:w="201"/>
        <w:gridCol w:w="134"/>
        <w:gridCol w:w="178"/>
        <w:gridCol w:w="430"/>
        <w:gridCol w:w="621"/>
        <w:gridCol w:w="121"/>
        <w:gridCol w:w="14"/>
        <w:gridCol w:w="728"/>
        <w:gridCol w:w="131"/>
        <w:gridCol w:w="505"/>
        <w:gridCol w:w="106"/>
        <w:gridCol w:w="324"/>
        <w:gridCol w:w="418"/>
        <w:gridCol w:w="747"/>
      </w:tblGrid>
      <w:tr w:rsidR="000D1C9F" w14:paraId="0604E964" w14:textId="77777777">
        <w:trPr>
          <w:trHeight w:val="607"/>
        </w:trPr>
        <w:tc>
          <w:tcPr>
            <w:tcW w:w="13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AC14E5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教职员工</w:t>
            </w:r>
          </w:p>
          <w:p w14:paraId="75AA6237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或学生姓名</w:t>
            </w:r>
          </w:p>
        </w:tc>
        <w:tc>
          <w:tcPr>
            <w:tcW w:w="153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86CDB2" w14:textId="77777777" w:rsidR="000D1C9F" w:rsidRDefault="000D1C9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8DE6ED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03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E0F3F3" w14:textId="77777777" w:rsidR="000D1C9F" w:rsidRDefault="000D1C9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FBBA05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年级</w:t>
            </w:r>
          </w:p>
        </w:tc>
        <w:tc>
          <w:tcPr>
            <w:tcW w:w="99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1C3EB1" w14:textId="77777777" w:rsidR="000D1C9F" w:rsidRDefault="000D1C9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9DBCDC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班级</w:t>
            </w:r>
          </w:p>
        </w:tc>
        <w:tc>
          <w:tcPr>
            <w:tcW w:w="11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62EC01" w14:textId="77777777" w:rsidR="000D1C9F" w:rsidRDefault="000D1C9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D1C9F" w14:paraId="27A1D936" w14:textId="77777777">
        <w:trPr>
          <w:trHeight w:val="454"/>
        </w:trPr>
        <w:tc>
          <w:tcPr>
            <w:tcW w:w="13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7A51A9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住址</w:t>
            </w:r>
          </w:p>
        </w:tc>
        <w:tc>
          <w:tcPr>
            <w:tcW w:w="7561" w:type="dxa"/>
            <w:gridSpan w:val="2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9B79F1" w14:textId="77777777" w:rsidR="000D1C9F" w:rsidRDefault="000D1C9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D1C9F" w14:paraId="0809A7CD" w14:textId="77777777">
        <w:trPr>
          <w:trHeight w:val="454"/>
        </w:trPr>
        <w:tc>
          <w:tcPr>
            <w:tcW w:w="287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16AB1C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假期是否前往境外或国内疫情中高风险地区</w:t>
            </w:r>
          </w:p>
        </w:tc>
        <w:tc>
          <w:tcPr>
            <w:tcW w:w="8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AF1762" w14:textId="77777777" w:rsidR="000D1C9F" w:rsidRDefault="000D1C9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3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20C5A5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前往</w:t>
            </w:r>
          </w:p>
          <w:p w14:paraId="1F4B29E1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时间</w:t>
            </w:r>
          </w:p>
        </w:tc>
        <w:tc>
          <w:tcPr>
            <w:tcW w:w="10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925589" w14:textId="77777777" w:rsidR="000D1C9F" w:rsidRDefault="000D1C9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E83679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返回</w:t>
            </w:r>
          </w:p>
          <w:p w14:paraId="387E814C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时间</w:t>
            </w:r>
          </w:p>
        </w:tc>
        <w:tc>
          <w:tcPr>
            <w:tcW w:w="21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330312" w14:textId="77777777" w:rsidR="000D1C9F" w:rsidRDefault="000D1C9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D1C9F" w14:paraId="0D6EED5E" w14:textId="77777777">
        <w:trPr>
          <w:trHeight w:val="454"/>
        </w:trPr>
        <w:tc>
          <w:tcPr>
            <w:tcW w:w="287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772A47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假期是否接触过确诊或</w:t>
            </w:r>
          </w:p>
          <w:p w14:paraId="779DD894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疑似病例</w:t>
            </w:r>
          </w:p>
        </w:tc>
        <w:tc>
          <w:tcPr>
            <w:tcW w:w="8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8AB074" w14:textId="77777777" w:rsidR="000D1C9F" w:rsidRDefault="000D1C9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3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A05ABC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接触时间</w:t>
            </w:r>
          </w:p>
        </w:tc>
        <w:tc>
          <w:tcPr>
            <w:tcW w:w="10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C5BD3B" w14:textId="77777777" w:rsidR="000D1C9F" w:rsidRDefault="000D1C9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F95F98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是否</w:t>
            </w:r>
          </w:p>
          <w:p w14:paraId="73D517EB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隔离期满</w:t>
            </w:r>
          </w:p>
        </w:tc>
        <w:tc>
          <w:tcPr>
            <w:tcW w:w="21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037A12" w14:textId="77777777" w:rsidR="000D1C9F" w:rsidRDefault="000D1C9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D1C9F" w14:paraId="103CFEE4" w14:textId="77777777">
        <w:trPr>
          <w:trHeight w:val="454"/>
        </w:trPr>
        <w:tc>
          <w:tcPr>
            <w:tcW w:w="4764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94E70B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假期是否与疫情中高风险地区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返岳人员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密切接触</w:t>
            </w:r>
          </w:p>
        </w:tc>
        <w:tc>
          <w:tcPr>
            <w:tcW w:w="10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707E2B" w14:textId="77777777" w:rsidR="000D1C9F" w:rsidRDefault="000D1C9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A50420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接触</w:t>
            </w:r>
          </w:p>
          <w:p w14:paraId="759C048E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时间</w:t>
            </w:r>
          </w:p>
        </w:tc>
        <w:tc>
          <w:tcPr>
            <w:tcW w:w="21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67BFFB" w14:textId="77777777" w:rsidR="000D1C9F" w:rsidRDefault="000D1C9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D1C9F" w14:paraId="770BA1E5" w14:textId="77777777">
        <w:trPr>
          <w:trHeight w:val="454"/>
        </w:trPr>
        <w:tc>
          <w:tcPr>
            <w:tcW w:w="287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0B2A4D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本人是否为确诊病例</w:t>
            </w:r>
          </w:p>
        </w:tc>
        <w:tc>
          <w:tcPr>
            <w:tcW w:w="188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628BAA" w14:textId="77777777" w:rsidR="000D1C9F" w:rsidRDefault="000D1C9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4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94BB5E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本人是否为疑似病例</w:t>
            </w:r>
          </w:p>
        </w:tc>
        <w:tc>
          <w:tcPr>
            <w:tcW w:w="21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E4F158" w14:textId="77777777" w:rsidR="000D1C9F" w:rsidRDefault="000D1C9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D1C9F" w14:paraId="6E638BE9" w14:textId="77777777">
        <w:trPr>
          <w:trHeight w:val="454"/>
        </w:trPr>
        <w:tc>
          <w:tcPr>
            <w:tcW w:w="14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4EC1CF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当前是否健康</w:t>
            </w:r>
          </w:p>
        </w:tc>
        <w:tc>
          <w:tcPr>
            <w:tcW w:w="1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6DE02B" w14:textId="77777777" w:rsidR="000D1C9F" w:rsidRDefault="000D1C9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7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3D8D6B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体温是否正常</w:t>
            </w:r>
          </w:p>
        </w:tc>
        <w:tc>
          <w:tcPr>
            <w:tcW w:w="156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66F365" w14:textId="77777777" w:rsidR="000D1C9F" w:rsidRDefault="000D1C9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946C5F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其他</w:t>
            </w:r>
          </w:p>
          <w:p w14:paraId="7B0E2398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症状</w:t>
            </w:r>
          </w:p>
        </w:tc>
        <w:tc>
          <w:tcPr>
            <w:tcW w:w="21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786910" w14:textId="77777777" w:rsidR="000D1C9F" w:rsidRDefault="000D1C9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D1C9F" w14:paraId="575793B4" w14:textId="77777777">
        <w:trPr>
          <w:trHeight w:val="454"/>
        </w:trPr>
        <w:tc>
          <w:tcPr>
            <w:tcW w:w="14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FB6892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是否接种了</w:t>
            </w:r>
          </w:p>
          <w:p w14:paraId="76E79DD9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新冠疫苗</w:t>
            </w:r>
          </w:p>
        </w:tc>
        <w:tc>
          <w:tcPr>
            <w:tcW w:w="1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9F94EE" w14:textId="77777777" w:rsidR="000D1C9F" w:rsidRDefault="000D1C9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7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21351E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完成全程接种</w:t>
            </w:r>
          </w:p>
          <w:p w14:paraId="03FFA4C2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疫苗时间</w:t>
            </w:r>
          </w:p>
        </w:tc>
        <w:tc>
          <w:tcPr>
            <w:tcW w:w="94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604653" w14:textId="77777777" w:rsidR="000D1C9F" w:rsidRDefault="000D1C9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769932" w14:textId="77777777" w:rsidR="000D1C9F" w:rsidRDefault="00000000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未接种疫苗的禁忌症说明</w:t>
            </w:r>
          </w:p>
        </w:tc>
        <w:tc>
          <w:tcPr>
            <w:tcW w:w="21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DFF21A" w14:textId="77777777" w:rsidR="000D1C9F" w:rsidRDefault="000D1C9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D1C9F" w14:paraId="4CE33BAE" w14:textId="77777777">
        <w:trPr>
          <w:trHeight w:val="510"/>
        </w:trPr>
        <w:tc>
          <w:tcPr>
            <w:tcW w:w="8907" w:type="dxa"/>
            <w:gridSpan w:val="2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CA4C70" w14:textId="77777777" w:rsidR="000D1C9F" w:rsidRDefault="00000000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开学前21天体温监测记录（逐日记录体温状况）</w:t>
            </w:r>
          </w:p>
        </w:tc>
      </w:tr>
      <w:tr w:rsidR="000D1C9F" w14:paraId="758CE444" w14:textId="77777777">
        <w:trPr>
          <w:trHeight w:val="454"/>
        </w:trPr>
        <w:tc>
          <w:tcPr>
            <w:tcW w:w="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7557A1" w14:textId="77777777" w:rsidR="000D1C9F" w:rsidRDefault="00000000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日期</w:t>
            </w:r>
          </w:p>
        </w:tc>
        <w:tc>
          <w:tcPr>
            <w:tcW w:w="7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AF9806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680488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82B3E5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3C0D8A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E04D90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0C4C7B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DEC2E0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E7146B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072F40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AC970C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2B774F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D1C9F" w14:paraId="0AACC73B" w14:textId="77777777">
        <w:trPr>
          <w:trHeight w:val="454"/>
        </w:trPr>
        <w:tc>
          <w:tcPr>
            <w:tcW w:w="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1E0B5A" w14:textId="77777777" w:rsidR="000D1C9F" w:rsidRDefault="00000000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体温</w:t>
            </w:r>
          </w:p>
        </w:tc>
        <w:tc>
          <w:tcPr>
            <w:tcW w:w="7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A63EE8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C82180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B9EF75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24520A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6C311B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A4D318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4303FB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FC79DD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DC10A5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773912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D54B0B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D1C9F" w14:paraId="10919681" w14:textId="77777777">
        <w:trPr>
          <w:trHeight w:val="454"/>
        </w:trPr>
        <w:tc>
          <w:tcPr>
            <w:tcW w:w="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63DAEF" w14:textId="77777777" w:rsidR="000D1C9F" w:rsidRDefault="00000000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日期</w:t>
            </w:r>
          </w:p>
        </w:tc>
        <w:tc>
          <w:tcPr>
            <w:tcW w:w="7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D2B4A8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693C7D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426EBD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9F0EA4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019C72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DB865A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BDE25E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A2086B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29A34D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6A7DD1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698148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D1C9F" w14:paraId="2694B9C1" w14:textId="77777777">
        <w:trPr>
          <w:trHeight w:val="454"/>
        </w:trPr>
        <w:tc>
          <w:tcPr>
            <w:tcW w:w="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478331" w14:textId="77777777" w:rsidR="000D1C9F" w:rsidRDefault="00000000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体温</w:t>
            </w:r>
          </w:p>
        </w:tc>
        <w:tc>
          <w:tcPr>
            <w:tcW w:w="7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80CEB6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86E2C6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B6AAC9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C2A73B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963D7A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C15042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30ACC6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60F5A1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BC0931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B95F44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886B99" w14:textId="77777777" w:rsidR="000D1C9F" w:rsidRDefault="000D1C9F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D1C9F" w14:paraId="4AAB77AD" w14:textId="77777777">
        <w:trPr>
          <w:trHeight w:val="454"/>
        </w:trPr>
        <w:tc>
          <w:tcPr>
            <w:tcW w:w="8907" w:type="dxa"/>
            <w:gridSpan w:val="2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A6F901" w14:textId="77777777" w:rsidR="000D1C9F" w:rsidRDefault="00000000">
            <w:pPr>
              <w:pStyle w:val="a8"/>
              <w:widowControl/>
              <w:spacing w:before="0" w:beforeAutospacing="0" w:after="0" w:afterAutospacing="0" w:line="33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家庭其他成员健康状况</w:t>
            </w:r>
          </w:p>
        </w:tc>
      </w:tr>
      <w:tr w:rsidR="000D1C9F" w14:paraId="6CECD56D" w14:textId="77777777">
        <w:trPr>
          <w:trHeight w:val="454"/>
        </w:trPr>
        <w:tc>
          <w:tcPr>
            <w:tcW w:w="177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1AF94C" w14:textId="77777777" w:rsidR="000D1C9F" w:rsidRDefault="00000000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姓名及关系</w:t>
            </w:r>
          </w:p>
        </w:tc>
        <w:tc>
          <w:tcPr>
            <w:tcW w:w="14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DA9D18" w14:textId="77777777" w:rsidR="000D1C9F" w:rsidRDefault="00000000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假期是否前往疫情敏感地区</w:t>
            </w:r>
          </w:p>
        </w:tc>
        <w:tc>
          <w:tcPr>
            <w:tcW w:w="139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C97C4F" w14:textId="77777777" w:rsidR="000D1C9F" w:rsidRDefault="00000000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假期是否接触过确诊或疑似病例</w:t>
            </w:r>
          </w:p>
        </w:tc>
        <w:tc>
          <w:tcPr>
            <w:tcW w:w="136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B2AD55" w14:textId="77777777" w:rsidR="000D1C9F" w:rsidRDefault="00000000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是否为</w:t>
            </w:r>
          </w:p>
          <w:p w14:paraId="1AB0460F" w14:textId="77777777" w:rsidR="000D1C9F" w:rsidRDefault="00000000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确诊病例</w:t>
            </w:r>
          </w:p>
        </w:tc>
        <w:tc>
          <w:tcPr>
            <w:tcW w:w="136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7C7F6B" w14:textId="77777777" w:rsidR="000D1C9F" w:rsidRDefault="00000000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是否为</w:t>
            </w:r>
          </w:p>
          <w:p w14:paraId="7E312121" w14:textId="77777777" w:rsidR="000D1C9F" w:rsidRDefault="00000000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疑似病例</w:t>
            </w:r>
          </w:p>
        </w:tc>
        <w:tc>
          <w:tcPr>
            <w:tcW w:w="159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D0F988" w14:textId="77777777" w:rsidR="000D1C9F" w:rsidRDefault="00000000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是否完成</w:t>
            </w:r>
          </w:p>
          <w:p w14:paraId="1501AAB4" w14:textId="77777777" w:rsidR="000D1C9F" w:rsidRDefault="00000000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新冠疫苗</w:t>
            </w:r>
          </w:p>
          <w:p w14:paraId="7BFE7C20" w14:textId="77777777" w:rsidR="000D1C9F" w:rsidRDefault="00000000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全程接种</w:t>
            </w:r>
          </w:p>
        </w:tc>
      </w:tr>
      <w:tr w:rsidR="000D1C9F" w14:paraId="1F7DB352" w14:textId="77777777">
        <w:trPr>
          <w:cantSplit/>
          <w:trHeight w:val="454"/>
        </w:trPr>
        <w:tc>
          <w:tcPr>
            <w:tcW w:w="177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C4B5E6" w14:textId="77777777" w:rsidR="000D1C9F" w:rsidRDefault="000D1C9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8329C6" w14:textId="77777777" w:rsidR="000D1C9F" w:rsidRDefault="000D1C9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9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E65603" w14:textId="77777777" w:rsidR="000D1C9F" w:rsidRDefault="000D1C9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6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7E9D10" w14:textId="77777777" w:rsidR="000D1C9F" w:rsidRDefault="000D1C9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5C3ED6" w14:textId="77777777" w:rsidR="000D1C9F" w:rsidRDefault="000D1C9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E37148" w14:textId="77777777" w:rsidR="000D1C9F" w:rsidRDefault="000D1C9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D1C9F" w14:paraId="264453F1" w14:textId="77777777">
        <w:trPr>
          <w:cantSplit/>
          <w:trHeight w:val="454"/>
        </w:trPr>
        <w:tc>
          <w:tcPr>
            <w:tcW w:w="177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55144D" w14:textId="77777777" w:rsidR="000D1C9F" w:rsidRDefault="000D1C9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F89AB3" w14:textId="77777777" w:rsidR="000D1C9F" w:rsidRDefault="000D1C9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9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539EDD" w14:textId="77777777" w:rsidR="000D1C9F" w:rsidRDefault="000D1C9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6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027C52" w14:textId="77777777" w:rsidR="000D1C9F" w:rsidRDefault="000D1C9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682F2E" w14:textId="77777777" w:rsidR="000D1C9F" w:rsidRDefault="000D1C9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E6C5EF" w14:textId="77777777" w:rsidR="000D1C9F" w:rsidRDefault="000D1C9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D1C9F" w14:paraId="15E10377" w14:textId="77777777">
        <w:trPr>
          <w:cantSplit/>
          <w:trHeight w:val="454"/>
        </w:trPr>
        <w:tc>
          <w:tcPr>
            <w:tcW w:w="177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55109B" w14:textId="77777777" w:rsidR="000D1C9F" w:rsidRDefault="000D1C9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6ACBCC" w14:textId="77777777" w:rsidR="000D1C9F" w:rsidRDefault="000D1C9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9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192182" w14:textId="77777777" w:rsidR="000D1C9F" w:rsidRDefault="000D1C9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6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274E3E" w14:textId="77777777" w:rsidR="000D1C9F" w:rsidRDefault="000D1C9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F18E71" w14:textId="77777777" w:rsidR="000D1C9F" w:rsidRDefault="000D1C9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F270DF" w14:textId="77777777" w:rsidR="000D1C9F" w:rsidRDefault="000D1C9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D1C9F" w14:paraId="3E7FB195" w14:textId="77777777">
        <w:trPr>
          <w:cantSplit/>
          <w:trHeight w:val="739"/>
        </w:trPr>
        <w:tc>
          <w:tcPr>
            <w:tcW w:w="177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4EA7A5" w14:textId="77777777" w:rsidR="000D1C9F" w:rsidRDefault="00000000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填报人签名</w:t>
            </w:r>
          </w:p>
        </w:tc>
        <w:tc>
          <w:tcPr>
            <w:tcW w:w="208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8266B9" w14:textId="77777777" w:rsidR="000D1C9F" w:rsidRDefault="000D1C9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46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AB6B67" w14:textId="77777777" w:rsidR="000D1C9F" w:rsidRDefault="00000000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填报日期</w:t>
            </w:r>
          </w:p>
        </w:tc>
        <w:tc>
          <w:tcPr>
            <w:tcW w:w="21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43F7A2" w14:textId="77777777" w:rsidR="000D1C9F" w:rsidRDefault="000D1C9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14:paraId="43CC6FA7" w14:textId="77777777" w:rsidR="000D1C9F" w:rsidRDefault="000D1C9F">
      <w:pPr>
        <w:widowControl/>
        <w:spacing w:line="300" w:lineRule="exact"/>
        <w:ind w:firstLineChars="230" w:firstLine="414"/>
        <w:rPr>
          <w:rFonts w:ascii="黑体" w:eastAsia="黑体" w:hAnsi="黑体" w:cs="黑体"/>
          <w:sz w:val="18"/>
          <w:szCs w:val="18"/>
          <w:shd w:val="clear" w:color="auto" w:fill="FFFFFF"/>
        </w:rPr>
      </w:pPr>
    </w:p>
    <w:p w14:paraId="14E4414C" w14:textId="77777777" w:rsidR="000D1C9F" w:rsidRDefault="00000000">
      <w:pPr>
        <w:widowControl/>
        <w:spacing w:line="240" w:lineRule="exact"/>
        <w:ind w:firstLineChars="230" w:firstLine="414"/>
        <w:rPr>
          <w:rFonts w:ascii="黑体" w:eastAsia="黑体" w:hAnsi="黑体" w:cs="黑体"/>
          <w:sz w:val="18"/>
          <w:szCs w:val="18"/>
          <w:shd w:val="clear" w:color="auto" w:fill="FFFFFF"/>
        </w:rPr>
      </w:pPr>
      <w:r>
        <w:rPr>
          <w:rFonts w:ascii="黑体" w:eastAsia="黑体" w:hAnsi="黑体" w:cs="黑体" w:hint="eastAsia"/>
          <w:sz w:val="18"/>
          <w:szCs w:val="18"/>
          <w:shd w:val="clear" w:color="auto" w:fill="FFFFFF"/>
        </w:rPr>
        <w:t>注：1.疫情中高风险地区根据当日国家政务服务平台提供的信息为准；2.体温高于37.2度为异常；</w:t>
      </w:r>
    </w:p>
    <w:p w14:paraId="13A9BC1B" w14:textId="77777777" w:rsidR="000D1C9F" w:rsidRDefault="00000000">
      <w:pPr>
        <w:widowControl/>
        <w:spacing w:line="240" w:lineRule="exact"/>
        <w:ind w:firstLineChars="430" w:firstLine="774"/>
      </w:pPr>
      <w:r>
        <w:rPr>
          <w:rFonts w:ascii="黑体" w:eastAsia="黑体" w:hAnsi="黑体" w:cs="黑体" w:hint="eastAsia"/>
          <w:sz w:val="18"/>
          <w:szCs w:val="18"/>
          <w:shd w:val="clear" w:color="auto" w:fill="FFFFFF"/>
        </w:rPr>
        <w:t>3.教职员工和学生家长须如实填写并对所填内容真实性负责，在开学报到时</w:t>
      </w:r>
      <w:proofErr w:type="gramStart"/>
      <w:r>
        <w:rPr>
          <w:rFonts w:ascii="黑体" w:eastAsia="黑体" w:hAnsi="黑体" w:cs="黑体" w:hint="eastAsia"/>
          <w:sz w:val="18"/>
          <w:szCs w:val="18"/>
          <w:shd w:val="clear" w:color="auto" w:fill="FFFFFF"/>
        </w:rPr>
        <w:t>交学校</w:t>
      </w:r>
      <w:proofErr w:type="gramEnd"/>
      <w:r>
        <w:rPr>
          <w:rFonts w:ascii="黑体" w:eastAsia="黑体" w:hAnsi="黑体" w:cs="黑体" w:hint="eastAsia"/>
          <w:sz w:val="18"/>
          <w:szCs w:val="18"/>
          <w:shd w:val="clear" w:color="auto" w:fill="FFFFFF"/>
        </w:rPr>
        <w:t>存档。</w:t>
      </w:r>
    </w:p>
    <w:sectPr w:rsidR="000D1C9F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CDC2" w14:textId="77777777" w:rsidR="000A0394" w:rsidRDefault="000A0394">
      <w:r>
        <w:separator/>
      </w:r>
    </w:p>
  </w:endnote>
  <w:endnote w:type="continuationSeparator" w:id="0">
    <w:p w14:paraId="66A96D14" w14:textId="77777777" w:rsidR="000A0394" w:rsidRDefault="000A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5207"/>
    </w:sdtPr>
    <w:sdtContent>
      <w:p w14:paraId="71E856F4" w14:textId="77777777" w:rsidR="000D1C9F" w:rsidRDefault="000000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14:paraId="795CB7C3" w14:textId="77777777" w:rsidR="000D1C9F" w:rsidRDefault="000D1C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2832" w14:textId="77777777" w:rsidR="000A0394" w:rsidRDefault="000A0394">
      <w:r>
        <w:separator/>
      </w:r>
    </w:p>
  </w:footnote>
  <w:footnote w:type="continuationSeparator" w:id="0">
    <w:p w14:paraId="5649CAEF" w14:textId="77777777" w:rsidR="000A0394" w:rsidRDefault="000A0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C4C0005"/>
    <w:rsid w:val="D16E25C1"/>
    <w:rsid w:val="D75FF388"/>
    <w:rsid w:val="DBAF37AF"/>
    <w:rsid w:val="DC47CA90"/>
    <w:rsid w:val="DDA5093B"/>
    <w:rsid w:val="DFB9D34B"/>
    <w:rsid w:val="DFDFAAEA"/>
    <w:rsid w:val="E1B71484"/>
    <w:rsid w:val="ECF7D71C"/>
    <w:rsid w:val="EDC70BD7"/>
    <w:rsid w:val="EFDF21CB"/>
    <w:rsid w:val="EFFB3502"/>
    <w:rsid w:val="EFFBCA2E"/>
    <w:rsid w:val="EFFFB8A2"/>
    <w:rsid w:val="F3EDEC30"/>
    <w:rsid w:val="F5D3D073"/>
    <w:rsid w:val="F6B3E1BE"/>
    <w:rsid w:val="F7C15116"/>
    <w:rsid w:val="F7D73652"/>
    <w:rsid w:val="F7DBAE73"/>
    <w:rsid w:val="F8F5773B"/>
    <w:rsid w:val="F9ABA3C4"/>
    <w:rsid w:val="FB034379"/>
    <w:rsid w:val="FB7A8746"/>
    <w:rsid w:val="FB8FED04"/>
    <w:rsid w:val="FBBC2195"/>
    <w:rsid w:val="FBF7ADB9"/>
    <w:rsid w:val="FBFB3814"/>
    <w:rsid w:val="FCF8250D"/>
    <w:rsid w:val="FDBB994B"/>
    <w:rsid w:val="FDF702F6"/>
    <w:rsid w:val="FDFA7302"/>
    <w:rsid w:val="FF7EF9B3"/>
    <w:rsid w:val="FFDC2884"/>
    <w:rsid w:val="FFDE00EB"/>
    <w:rsid w:val="FFF62B3C"/>
    <w:rsid w:val="FFF95FBB"/>
    <w:rsid w:val="FFFBA3DA"/>
    <w:rsid w:val="000257C7"/>
    <w:rsid w:val="000A0394"/>
    <w:rsid w:val="000D1C9F"/>
    <w:rsid w:val="00123942"/>
    <w:rsid w:val="002623FB"/>
    <w:rsid w:val="002D53A7"/>
    <w:rsid w:val="002E2D3A"/>
    <w:rsid w:val="00310D97"/>
    <w:rsid w:val="00313E30"/>
    <w:rsid w:val="00377285"/>
    <w:rsid w:val="0038692A"/>
    <w:rsid w:val="00433DCE"/>
    <w:rsid w:val="004E27B2"/>
    <w:rsid w:val="004F10F8"/>
    <w:rsid w:val="006A32B4"/>
    <w:rsid w:val="00703980"/>
    <w:rsid w:val="00721DAE"/>
    <w:rsid w:val="00780EB3"/>
    <w:rsid w:val="00781D5A"/>
    <w:rsid w:val="007A10EB"/>
    <w:rsid w:val="00837502"/>
    <w:rsid w:val="00885A3A"/>
    <w:rsid w:val="00930EA1"/>
    <w:rsid w:val="009830FF"/>
    <w:rsid w:val="009D5637"/>
    <w:rsid w:val="00A47560"/>
    <w:rsid w:val="00A60911"/>
    <w:rsid w:val="00AA52E0"/>
    <w:rsid w:val="00AE2CD9"/>
    <w:rsid w:val="00D366B2"/>
    <w:rsid w:val="00E3624F"/>
    <w:rsid w:val="00F37A13"/>
    <w:rsid w:val="00F6023D"/>
    <w:rsid w:val="00F928C7"/>
    <w:rsid w:val="00FA4EC9"/>
    <w:rsid w:val="00FB0262"/>
    <w:rsid w:val="01384D47"/>
    <w:rsid w:val="01707152"/>
    <w:rsid w:val="017B4A41"/>
    <w:rsid w:val="01FF3559"/>
    <w:rsid w:val="02E30037"/>
    <w:rsid w:val="03903DD4"/>
    <w:rsid w:val="03916EE5"/>
    <w:rsid w:val="03C974B7"/>
    <w:rsid w:val="04DB3218"/>
    <w:rsid w:val="05C25A0E"/>
    <w:rsid w:val="068D1B38"/>
    <w:rsid w:val="0701683B"/>
    <w:rsid w:val="070D1D0E"/>
    <w:rsid w:val="07332856"/>
    <w:rsid w:val="07617C96"/>
    <w:rsid w:val="07A430AF"/>
    <w:rsid w:val="08F24482"/>
    <w:rsid w:val="09C62261"/>
    <w:rsid w:val="0A686C35"/>
    <w:rsid w:val="0B51710A"/>
    <w:rsid w:val="0BDC51FC"/>
    <w:rsid w:val="0BE275E9"/>
    <w:rsid w:val="0C7838F6"/>
    <w:rsid w:val="0CBB4C94"/>
    <w:rsid w:val="0DC36E52"/>
    <w:rsid w:val="0ED2481D"/>
    <w:rsid w:val="0F1B7B63"/>
    <w:rsid w:val="0F9D2D0B"/>
    <w:rsid w:val="0FE20FBB"/>
    <w:rsid w:val="0FF7033D"/>
    <w:rsid w:val="10615A49"/>
    <w:rsid w:val="10910E4D"/>
    <w:rsid w:val="12734B28"/>
    <w:rsid w:val="128236D0"/>
    <w:rsid w:val="128E78D9"/>
    <w:rsid w:val="12A743B0"/>
    <w:rsid w:val="12CA1C71"/>
    <w:rsid w:val="13402568"/>
    <w:rsid w:val="148E0DD7"/>
    <w:rsid w:val="14DC4B4E"/>
    <w:rsid w:val="15064082"/>
    <w:rsid w:val="154300A6"/>
    <w:rsid w:val="164604E7"/>
    <w:rsid w:val="16973200"/>
    <w:rsid w:val="16BA4105"/>
    <w:rsid w:val="172F064F"/>
    <w:rsid w:val="17485BC9"/>
    <w:rsid w:val="175C1080"/>
    <w:rsid w:val="188D0850"/>
    <w:rsid w:val="18A75780"/>
    <w:rsid w:val="18B1299A"/>
    <w:rsid w:val="19906D21"/>
    <w:rsid w:val="19D96F98"/>
    <w:rsid w:val="1ACE76FA"/>
    <w:rsid w:val="1B2943BF"/>
    <w:rsid w:val="1B5A18CF"/>
    <w:rsid w:val="1C620ED9"/>
    <w:rsid w:val="1CF90C99"/>
    <w:rsid w:val="1CFB67F4"/>
    <w:rsid w:val="1D035204"/>
    <w:rsid w:val="1D214EDE"/>
    <w:rsid w:val="1D75387F"/>
    <w:rsid w:val="1F7D8C5A"/>
    <w:rsid w:val="1FB87112"/>
    <w:rsid w:val="1FC16DFD"/>
    <w:rsid w:val="20531D7F"/>
    <w:rsid w:val="20801F1B"/>
    <w:rsid w:val="240351A2"/>
    <w:rsid w:val="249B7324"/>
    <w:rsid w:val="25011890"/>
    <w:rsid w:val="25070E5D"/>
    <w:rsid w:val="263F2AC0"/>
    <w:rsid w:val="26AD1590"/>
    <w:rsid w:val="26E83895"/>
    <w:rsid w:val="26ED7F68"/>
    <w:rsid w:val="26F066FB"/>
    <w:rsid w:val="275D1E50"/>
    <w:rsid w:val="27CC3C98"/>
    <w:rsid w:val="287448D8"/>
    <w:rsid w:val="29020928"/>
    <w:rsid w:val="2911359E"/>
    <w:rsid w:val="29127DD1"/>
    <w:rsid w:val="2918713F"/>
    <w:rsid w:val="2936586D"/>
    <w:rsid w:val="293B699C"/>
    <w:rsid w:val="29743E66"/>
    <w:rsid w:val="29C31B9D"/>
    <w:rsid w:val="2A787668"/>
    <w:rsid w:val="2A8057BE"/>
    <w:rsid w:val="2AE73F89"/>
    <w:rsid w:val="2BA93947"/>
    <w:rsid w:val="2BC31C1D"/>
    <w:rsid w:val="2BCE54D9"/>
    <w:rsid w:val="2C022EE0"/>
    <w:rsid w:val="2C2E22B8"/>
    <w:rsid w:val="2F1513B0"/>
    <w:rsid w:val="2F8F6929"/>
    <w:rsid w:val="2FA878B9"/>
    <w:rsid w:val="30DD1DC7"/>
    <w:rsid w:val="319E1F4F"/>
    <w:rsid w:val="328C4E52"/>
    <w:rsid w:val="32B61BA2"/>
    <w:rsid w:val="3341378C"/>
    <w:rsid w:val="33FB9ABC"/>
    <w:rsid w:val="34243AD7"/>
    <w:rsid w:val="344B35BD"/>
    <w:rsid w:val="34A83397"/>
    <w:rsid w:val="34AB786F"/>
    <w:rsid w:val="34B67EA1"/>
    <w:rsid w:val="355A28E1"/>
    <w:rsid w:val="3679323D"/>
    <w:rsid w:val="36CB356C"/>
    <w:rsid w:val="36DE8AE5"/>
    <w:rsid w:val="379B2525"/>
    <w:rsid w:val="38133144"/>
    <w:rsid w:val="38FAAFD3"/>
    <w:rsid w:val="39AB5E03"/>
    <w:rsid w:val="39BD276E"/>
    <w:rsid w:val="39D67945"/>
    <w:rsid w:val="39F03186"/>
    <w:rsid w:val="3AA652AF"/>
    <w:rsid w:val="3B110AC1"/>
    <w:rsid w:val="3B7156DD"/>
    <w:rsid w:val="3B855D5B"/>
    <w:rsid w:val="3BEB7E81"/>
    <w:rsid w:val="3C12216A"/>
    <w:rsid w:val="3CF93458"/>
    <w:rsid w:val="3DEDDC18"/>
    <w:rsid w:val="3E023F67"/>
    <w:rsid w:val="3E2D2CEE"/>
    <w:rsid w:val="3E697B81"/>
    <w:rsid w:val="3EE6343A"/>
    <w:rsid w:val="3F530DB0"/>
    <w:rsid w:val="3F627A76"/>
    <w:rsid w:val="40094554"/>
    <w:rsid w:val="40515D17"/>
    <w:rsid w:val="40BE76C8"/>
    <w:rsid w:val="42E847C1"/>
    <w:rsid w:val="42F30FBC"/>
    <w:rsid w:val="433E1B76"/>
    <w:rsid w:val="43DE6BFF"/>
    <w:rsid w:val="44DE708D"/>
    <w:rsid w:val="45476D72"/>
    <w:rsid w:val="454F6E67"/>
    <w:rsid w:val="45A57907"/>
    <w:rsid w:val="467839D5"/>
    <w:rsid w:val="468C4D17"/>
    <w:rsid w:val="47024334"/>
    <w:rsid w:val="470B74EB"/>
    <w:rsid w:val="47630CF2"/>
    <w:rsid w:val="476A647F"/>
    <w:rsid w:val="47A78533"/>
    <w:rsid w:val="47B7CCCF"/>
    <w:rsid w:val="48AB0E1D"/>
    <w:rsid w:val="48E3317C"/>
    <w:rsid w:val="4941566E"/>
    <w:rsid w:val="49C00A9B"/>
    <w:rsid w:val="49D94D66"/>
    <w:rsid w:val="4A4C68BF"/>
    <w:rsid w:val="4A500E4B"/>
    <w:rsid w:val="4BDC0D47"/>
    <w:rsid w:val="4C237D8D"/>
    <w:rsid w:val="4C484904"/>
    <w:rsid w:val="4C4E5613"/>
    <w:rsid w:val="4C6E0EE9"/>
    <w:rsid w:val="4CE82EFA"/>
    <w:rsid w:val="4D5A189A"/>
    <w:rsid w:val="4D6B77AF"/>
    <w:rsid w:val="4D6C1696"/>
    <w:rsid w:val="4D7921AD"/>
    <w:rsid w:val="4D8A1D8F"/>
    <w:rsid w:val="4D983388"/>
    <w:rsid w:val="4DDC2A86"/>
    <w:rsid w:val="4E0D453F"/>
    <w:rsid w:val="4F80336A"/>
    <w:rsid w:val="4FF75854"/>
    <w:rsid w:val="503A5554"/>
    <w:rsid w:val="507A4C35"/>
    <w:rsid w:val="51521D8C"/>
    <w:rsid w:val="525E7CBF"/>
    <w:rsid w:val="530869FD"/>
    <w:rsid w:val="535E4EEE"/>
    <w:rsid w:val="53670B95"/>
    <w:rsid w:val="540E6AF5"/>
    <w:rsid w:val="54892562"/>
    <w:rsid w:val="54991426"/>
    <w:rsid w:val="5512068D"/>
    <w:rsid w:val="55460B42"/>
    <w:rsid w:val="559612BE"/>
    <w:rsid w:val="55CD4AC6"/>
    <w:rsid w:val="56AB4657"/>
    <w:rsid w:val="57D07140"/>
    <w:rsid w:val="57F57FA3"/>
    <w:rsid w:val="58244B76"/>
    <w:rsid w:val="583354EA"/>
    <w:rsid w:val="589C38EA"/>
    <w:rsid w:val="58B74623"/>
    <w:rsid w:val="58F033DB"/>
    <w:rsid w:val="59104E9A"/>
    <w:rsid w:val="59582D23"/>
    <w:rsid w:val="59F6539A"/>
    <w:rsid w:val="5A2C3F9F"/>
    <w:rsid w:val="5A722336"/>
    <w:rsid w:val="5A9D2805"/>
    <w:rsid w:val="5B871EC0"/>
    <w:rsid w:val="5BA22EFA"/>
    <w:rsid w:val="5BDC9F36"/>
    <w:rsid w:val="5C4C0005"/>
    <w:rsid w:val="5D36671D"/>
    <w:rsid w:val="5D977AB2"/>
    <w:rsid w:val="5EA902B4"/>
    <w:rsid w:val="5EAB3E26"/>
    <w:rsid w:val="5EFA793C"/>
    <w:rsid w:val="5F1F984A"/>
    <w:rsid w:val="5F3126AB"/>
    <w:rsid w:val="5F7C0FE7"/>
    <w:rsid w:val="5FB068A0"/>
    <w:rsid w:val="5FBDA62F"/>
    <w:rsid w:val="5FBF036E"/>
    <w:rsid w:val="5FE46B3F"/>
    <w:rsid w:val="5FFF94C7"/>
    <w:rsid w:val="62206C69"/>
    <w:rsid w:val="62297ACE"/>
    <w:rsid w:val="622B7232"/>
    <w:rsid w:val="623600B0"/>
    <w:rsid w:val="633F2F95"/>
    <w:rsid w:val="635E7A2C"/>
    <w:rsid w:val="638C5AAE"/>
    <w:rsid w:val="63EBC976"/>
    <w:rsid w:val="63EBF4E4"/>
    <w:rsid w:val="63EF1A2C"/>
    <w:rsid w:val="642D7291"/>
    <w:rsid w:val="64FC6943"/>
    <w:rsid w:val="65CD31B6"/>
    <w:rsid w:val="65E1204C"/>
    <w:rsid w:val="660B79DF"/>
    <w:rsid w:val="6665172C"/>
    <w:rsid w:val="678E0047"/>
    <w:rsid w:val="68271E5E"/>
    <w:rsid w:val="68D82776"/>
    <w:rsid w:val="6A4A040C"/>
    <w:rsid w:val="6A922825"/>
    <w:rsid w:val="6B3750D5"/>
    <w:rsid w:val="6B5A9CBF"/>
    <w:rsid w:val="6B875E84"/>
    <w:rsid w:val="6C016998"/>
    <w:rsid w:val="6C16284A"/>
    <w:rsid w:val="6D2F6090"/>
    <w:rsid w:val="6E544FA1"/>
    <w:rsid w:val="6E5FA6D7"/>
    <w:rsid w:val="6ED73371"/>
    <w:rsid w:val="6F3F7037"/>
    <w:rsid w:val="6F9D1DA4"/>
    <w:rsid w:val="6FBC6395"/>
    <w:rsid w:val="6FF77E56"/>
    <w:rsid w:val="6FFE50AE"/>
    <w:rsid w:val="70C34567"/>
    <w:rsid w:val="710169B7"/>
    <w:rsid w:val="71584D65"/>
    <w:rsid w:val="71AA1F21"/>
    <w:rsid w:val="720A2E7B"/>
    <w:rsid w:val="724A2C23"/>
    <w:rsid w:val="72623235"/>
    <w:rsid w:val="742A077A"/>
    <w:rsid w:val="74FFB328"/>
    <w:rsid w:val="758174E3"/>
    <w:rsid w:val="75C76BE4"/>
    <w:rsid w:val="75EA755E"/>
    <w:rsid w:val="76B53250"/>
    <w:rsid w:val="7778104D"/>
    <w:rsid w:val="77DFBDE1"/>
    <w:rsid w:val="77EB759B"/>
    <w:rsid w:val="78E278C2"/>
    <w:rsid w:val="792D673D"/>
    <w:rsid w:val="79775B32"/>
    <w:rsid w:val="79B8137A"/>
    <w:rsid w:val="7A805A46"/>
    <w:rsid w:val="7AEE4B3E"/>
    <w:rsid w:val="7BB51620"/>
    <w:rsid w:val="7BF2673C"/>
    <w:rsid w:val="7CF5081C"/>
    <w:rsid w:val="7D2371AE"/>
    <w:rsid w:val="7DB67CBB"/>
    <w:rsid w:val="7DCF4ABD"/>
    <w:rsid w:val="7E1A489B"/>
    <w:rsid w:val="7E5FB5DD"/>
    <w:rsid w:val="7EEE1120"/>
    <w:rsid w:val="7F8EDB07"/>
    <w:rsid w:val="7F945AF3"/>
    <w:rsid w:val="7FAFBB1C"/>
    <w:rsid w:val="7FE3D44E"/>
    <w:rsid w:val="93FD94DF"/>
    <w:rsid w:val="9DF2350D"/>
    <w:rsid w:val="A3CFECEB"/>
    <w:rsid w:val="A9FF8AF0"/>
    <w:rsid w:val="ADF931B6"/>
    <w:rsid w:val="AFEAE890"/>
    <w:rsid w:val="B39D1EA5"/>
    <w:rsid w:val="B4D65EEE"/>
    <w:rsid w:val="B77FD661"/>
    <w:rsid w:val="B90D19B9"/>
    <w:rsid w:val="B9FE881A"/>
    <w:rsid w:val="BD7EC1B2"/>
    <w:rsid w:val="BDCFB312"/>
    <w:rsid w:val="BE7DF4F6"/>
    <w:rsid w:val="BF3DFB10"/>
    <w:rsid w:val="BFEEB655"/>
    <w:rsid w:val="BFF7B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4915C"/>
  <w15:docId w15:val="{B82B8736-1358-4BF2-9401-D993A689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1"/>
    </w:pPr>
    <w:rPr>
      <w:rFonts w:ascii="仿宋_GB2312" w:eastAsia="仿宋_GB2312" w:hAnsi="仿宋_GB2312" w:cs="仿宋_GB2312"/>
      <w:sz w:val="32"/>
      <w:szCs w:val="32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青柠</dc:creator>
  <cp:lastModifiedBy>曾 敏</cp:lastModifiedBy>
  <cp:revision>34</cp:revision>
  <cp:lastPrinted>2022-06-16T17:17:00Z</cp:lastPrinted>
  <dcterms:created xsi:type="dcterms:W3CDTF">2020-04-02T17:21:00Z</dcterms:created>
  <dcterms:modified xsi:type="dcterms:W3CDTF">2022-08-11T08:52:00Z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3D21156DA9BE439CB61569739F3AB815</vt:lpwstr>
  </property>
</Properties>
</file>