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639ED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39692117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8B53498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3C7FCD2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教育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部门</w:t>
      </w:r>
    </w:p>
    <w:p w14:paraId="498290B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岳阳市第一职业中等专业学校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）</w:t>
      </w:r>
    </w:p>
    <w:p w14:paraId="5AF594A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0952CA35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66F39904">
      <w:pPr>
        <w:jc w:val="both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38E1B0FE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1DAB284C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7C018A66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811DCAC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347426F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C03FAA5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BA70D52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B4A499E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3806173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005C82A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 w14:paraId="0944F5AF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月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日</w:t>
      </w:r>
    </w:p>
    <w:p w14:paraId="27CAFEB5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 w14:paraId="543BEADE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A9BA7F3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W w:w="84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065"/>
        <w:gridCol w:w="865"/>
        <w:gridCol w:w="865"/>
        <w:gridCol w:w="1131"/>
        <w:gridCol w:w="1131"/>
        <w:gridCol w:w="1188"/>
        <w:gridCol w:w="1189"/>
      </w:tblGrid>
      <w:tr w14:paraId="1B04C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3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699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财政供养人员情况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DBD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编制数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A81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2024年实际在职人数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589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控制率</w:t>
            </w:r>
          </w:p>
        </w:tc>
      </w:tr>
      <w:tr w14:paraId="1D5A3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563C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30B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20C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BB6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</w:tr>
      <w:tr w14:paraId="7BBAA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58C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经费控制情况(万元)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2788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2023年决算数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654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2024年预算数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D754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2024年决算数</w:t>
            </w:r>
          </w:p>
        </w:tc>
      </w:tr>
      <w:tr w14:paraId="5E01E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187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三公经费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54F5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917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36B5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2F2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B44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1、公务用车购置和维护经费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A6AF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F35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D92A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1E4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547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其中：公车购置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B8C9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C55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05F3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1CC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CB6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公车运行维护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A839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F9F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1287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AE51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EED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2、出国经费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2DD7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7C8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36AE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BFE7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BE1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3、公务接待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EC35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F32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A43C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789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2E4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项目支出：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AF65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95.16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CC4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689.77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8D56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689.77</w:t>
            </w:r>
          </w:p>
        </w:tc>
      </w:tr>
      <w:tr w14:paraId="09B7F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676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1、业务工作经费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111B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F63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39C8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C62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8B5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2、运行维护经费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9450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7E2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5CC2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6C7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4E0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BB97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95.16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367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689.77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10C7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689.77</w:t>
            </w:r>
          </w:p>
        </w:tc>
      </w:tr>
      <w:tr w14:paraId="17E1D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937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基础教育发展专项资金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EB69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37.12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2A9D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8022A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CF9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298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创业培训补贴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081B7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AF5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43.89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919C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43.89</w:t>
            </w:r>
          </w:p>
        </w:tc>
      </w:tr>
      <w:tr w14:paraId="3DA7A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8DA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第七批基础教育发展专项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A41E4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A23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0139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15AF6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594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第六批基础教育发展专项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F6AAE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A41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15.09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DDF32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15.09</w:t>
            </w:r>
          </w:p>
        </w:tc>
      </w:tr>
      <w:tr w14:paraId="46715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879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基础教育发展专项（双优群建设）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691CE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4F7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14.35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3FEF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14.35</w:t>
            </w:r>
          </w:p>
        </w:tc>
      </w:tr>
      <w:tr w14:paraId="2D8B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CEB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第三批基础教育发展专项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17267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ED6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26.95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9301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26.95</w:t>
            </w:r>
          </w:p>
        </w:tc>
      </w:tr>
      <w:tr w14:paraId="401D1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43F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改善中职办学条件中央奖补资金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9CB82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89C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577.49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179E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577.49</w:t>
            </w:r>
          </w:p>
        </w:tc>
      </w:tr>
      <w:tr w14:paraId="4CF7A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F74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市县中职学校改善办学条件中央奖补资金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F0BD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58.04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3C2D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C8BF1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C60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1FC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公用经费：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CE5D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1344.6240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FE1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1313.56093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FAD8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1313.56093</w:t>
            </w:r>
          </w:p>
        </w:tc>
      </w:tr>
      <w:tr w14:paraId="2CEC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8E0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其中：办公经费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3688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8.5226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7B9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13.8092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187D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13.8092</w:t>
            </w:r>
          </w:p>
        </w:tc>
      </w:tr>
      <w:tr w14:paraId="08D99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BF3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水费、电费、差旅费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F33A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164.16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2E6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160.57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23F3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160.57</w:t>
            </w:r>
          </w:p>
        </w:tc>
      </w:tr>
      <w:tr w14:paraId="0510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229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会议费、培训费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D281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0.936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B02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5.46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2D13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5.46</w:t>
            </w:r>
          </w:p>
        </w:tc>
      </w:tr>
      <w:tr w14:paraId="4923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BF5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政府采购金额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95D22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638.56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56C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885.88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7782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885.88</w:t>
            </w:r>
          </w:p>
        </w:tc>
      </w:tr>
      <w:tr w14:paraId="09E33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8D0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C166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C71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DA6A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7F1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740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楼堂馆所控制情况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（2024年完工项目）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F925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批复规模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（㎡）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171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实际规模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（㎡）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A1FE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规模控制率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260D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F735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2718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投资概算控制率</w:t>
            </w:r>
          </w:p>
        </w:tc>
      </w:tr>
      <w:tr w14:paraId="0F77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F0D61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AE78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AD1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4970B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081C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B44A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58EE5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250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260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厉行节约保障措施</w:t>
            </w:r>
          </w:p>
        </w:tc>
        <w:tc>
          <w:tcPr>
            <w:tcW w:w="19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78C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1.预算刚性约束，重点支出管控；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2.优化资源配置，严格资产购置；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3.办公节能降耗，反对铺张浪费。</w:t>
            </w:r>
          </w:p>
        </w:tc>
      </w:tr>
    </w:tbl>
    <w:p w14:paraId="02F20508">
      <w:pPr>
        <w:widowControl/>
        <w:spacing w:afterLines="0" w:line="40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403D50A5">
      <w:pPr>
        <w:widowControl/>
        <w:spacing w:after="120" w:afterLines="50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69"/>
        <w:gridCol w:w="580"/>
        <w:gridCol w:w="621"/>
        <w:gridCol w:w="805"/>
        <w:gridCol w:w="832"/>
        <w:gridCol w:w="456"/>
        <w:gridCol w:w="337"/>
        <w:gridCol w:w="349"/>
        <w:gridCol w:w="1718"/>
        <w:gridCol w:w="1228"/>
        <w:gridCol w:w="839"/>
      </w:tblGrid>
      <w:tr w14:paraId="7820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F7A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预算部门名称</w:t>
            </w:r>
          </w:p>
        </w:tc>
        <w:tc>
          <w:tcPr>
            <w:tcW w:w="425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6C6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岳阳市第一职业中等专业学校</w:t>
            </w:r>
          </w:p>
        </w:tc>
      </w:tr>
      <w:tr w14:paraId="111CA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4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192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年度预算申请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32EF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B35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年初预算数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6D4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全年预算数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6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69F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全年执行数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CD1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298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C69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333AD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FC851">
            <w:pPr>
              <w:snapToGrid w:val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11E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年度资金总额：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665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3774.29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2BB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6223.86</w:t>
            </w:r>
          </w:p>
        </w:tc>
        <w:tc>
          <w:tcPr>
            <w:tcW w:w="6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126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5875.09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0C5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693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94.39%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F55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9.44</w:t>
            </w:r>
          </w:p>
        </w:tc>
      </w:tr>
      <w:tr w14:paraId="1C10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2D703">
            <w:pPr>
              <w:snapToGrid w:val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49FE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按收入性质分：</w:t>
            </w:r>
          </w:p>
        </w:tc>
        <w:tc>
          <w:tcPr>
            <w:tcW w:w="22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14E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按支出性质分：</w:t>
            </w:r>
          </w:p>
        </w:tc>
      </w:tr>
      <w:tr w14:paraId="34AC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7B1C3">
            <w:pPr>
              <w:snapToGrid w:val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FAE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一般公共预算：</w:t>
            </w:r>
          </w:p>
        </w:tc>
        <w:tc>
          <w:tcPr>
            <w:tcW w:w="16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F58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5170.16</w:t>
            </w:r>
          </w:p>
        </w:tc>
        <w:tc>
          <w:tcPr>
            <w:tcW w:w="10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3DD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其中:基本支出：</w:t>
            </w:r>
          </w:p>
        </w:tc>
        <w:tc>
          <w:tcPr>
            <w:tcW w:w="122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550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5185.32</w:t>
            </w:r>
          </w:p>
        </w:tc>
      </w:tr>
      <w:tr w14:paraId="23C3B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82F10">
            <w:pPr>
              <w:snapToGrid w:val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1D4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政府性基金拨款：</w:t>
            </w:r>
          </w:p>
        </w:tc>
        <w:tc>
          <w:tcPr>
            <w:tcW w:w="16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090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DFBC9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80DF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ACA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2BB4E">
            <w:pPr>
              <w:snapToGrid w:val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6B9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纳入专户管理的非税收入拨款：</w:t>
            </w:r>
          </w:p>
        </w:tc>
        <w:tc>
          <w:tcPr>
            <w:tcW w:w="16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293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157.87</w:t>
            </w:r>
          </w:p>
        </w:tc>
        <w:tc>
          <w:tcPr>
            <w:tcW w:w="10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A52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项目支出：</w:t>
            </w:r>
          </w:p>
        </w:tc>
        <w:tc>
          <w:tcPr>
            <w:tcW w:w="122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D4A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689.77</w:t>
            </w:r>
          </w:p>
        </w:tc>
      </w:tr>
      <w:tr w14:paraId="2950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A2AAE">
            <w:pPr>
              <w:snapToGrid w:val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EFA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6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6BF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895.83</w:t>
            </w: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4FFDA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071F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C4D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4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815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20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62B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22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71C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实际完成情况</w:t>
            </w:r>
          </w:p>
        </w:tc>
      </w:tr>
      <w:tr w14:paraId="68A9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43839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9763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目标 1：依法治校，围绕“美好教育品牌建设”、“三园建设”开展工作；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目标 2：教师在教学中须因材施教，树立以教学质量为生命的办学思想；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目标 3：办学质量进一步提升；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目标 4：教师业务能力稳步提升。</w:t>
            </w:r>
          </w:p>
        </w:tc>
        <w:tc>
          <w:tcPr>
            <w:tcW w:w="22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3D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1、稳步推进党建工作的开展，抓好学习教育，开展“以学铸魂、以学增智、以学正风、以学促干”的主题教育，并抓实党政建设；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2024年度湖南省技工教育省级教学成果奖评选获一等奖1个，二等奖2个；湖南省职业院校教学能力比赛一等奖1个，二等奖2个，岳阳市技工院校教师职业能力研修活动一等奖3个，二等奖3个，岳阳市中等职业学校楚怡读书行动主题征文活动一等奖5个，二等奖3个，三等奖3个，优胜奖2个，成功立项省级规划课题3项、省级职业教育改革项目1项、市级规划课题4项；成功结题市规划1项；8项省级课题、10项市级课题在研，3门省级精品课程在建，公开发表各类文章15篇，11篇文章在教育教学论文评选中获奖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3、狠抓以教学质量为生命的办学思想，提升办学水平，学生职业技能鉴定中级过级率97%，参加全省文化普测合格率100%，优秀率98%；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4、着眼“双师”，深化师资人才引育，着力“双室”，深化名师骨干培养；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5、圆满完成了上级交办的各项工作。</w:t>
            </w:r>
          </w:p>
        </w:tc>
      </w:tr>
      <w:tr w14:paraId="37C3E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24C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AE4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3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BEF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4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6E5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4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9A6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085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评扣分标准</w:t>
            </w:r>
          </w:p>
        </w:tc>
        <w:tc>
          <w:tcPr>
            <w:tcW w:w="2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899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2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7E3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24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49B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29DC7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3164A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9075B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D3813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6C54A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289B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1ED3F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44784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DED57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AFF9E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1E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86E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9E88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7C0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开设专业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0F9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≥12个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058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D2E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未达指标值酌情扣分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4B9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F2E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4883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D4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89A3B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1E27F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74A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开办班级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11F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≥60个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17B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9F4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未达指标值酌情扣分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714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D95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21D2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C20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60927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EE5D8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C0F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在籍学生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D61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≥3000人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7D6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3578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B9D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未达指标值酌情扣分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271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5E7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342C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AF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39EB7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9CA3D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709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教师培训数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42B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≥80人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C78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3C2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未达指标值酌情扣分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388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326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ECE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186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29917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FC7F5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69E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正常开课率和学生安全率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931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769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E5D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未达指标值酌情扣分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AF7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8AC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78AD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716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3A242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56DFB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58F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中级过级率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7FF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EC9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97%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C31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未达指标值酌情扣分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C67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1DB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F862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956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1A505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A57B1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925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一年内完成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8BF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2024年12月31日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719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按时按成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8D2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未达指标值酌情扣分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260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161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B1A5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74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B4F43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BA4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3D2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预计完成非税收入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D9D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794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157.87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2D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未达指标值酌情扣分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4C5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D31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F533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住宿学生随意性大，人员有变动，存在缴费后不住宿退费现象，导致一个床铺多个学生缴费，又退费，导致非税收入增加。</w:t>
            </w:r>
          </w:p>
        </w:tc>
      </w:tr>
      <w:tr w14:paraId="73D81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D1949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ABADB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4AD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为企业培养合格的中高级技术人才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BEA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≥400人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781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215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未达指标值酌情扣分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070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AF2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0DF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24F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2F000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B21E0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B05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改善学校生态环境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BB5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有所改善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650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较上年有所改善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D54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未达指标值酌情扣分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405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BDA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5FCA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FF9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AF2DB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907A3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3CA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教育教学成果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E07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学校可持续发展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1F8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较上年教育教学成果增加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585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未达指标值酌情扣分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A3E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A9C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53D8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05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D2F88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0429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F6E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师生满意度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364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B09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717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未达指标值酌情扣分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FEB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6B9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414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E9B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A5F51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D77C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526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控制在预算之内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81C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6223.86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F41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5875.09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22B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未达指标值酌情扣分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E34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F76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AB1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FCD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27677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46FE2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64F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对社会民众可能造成的负面影响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2F5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A78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1C0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未达指标值酌情扣分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0D8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ED4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8D1A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844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A5304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32787">
            <w:pPr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754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对自然生态环境造成的负面影响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F97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2DA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27B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未达指标值酌情扣分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B4C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30E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C53F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94C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06E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425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2B9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98.44</w:t>
            </w:r>
          </w:p>
        </w:tc>
      </w:tr>
    </w:tbl>
    <w:p w14:paraId="0E702F95">
      <w:pPr>
        <w:rPr>
          <w:rFonts w:hint="eastAsia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罗玲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2025.06.20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8982137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单位负责人签字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张跃</w:t>
      </w:r>
    </w:p>
    <w:p w14:paraId="02A8BFBA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D411FBA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0AF9FB9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C163112"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0C6E161"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960C900"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910D1D3"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C65D2A9"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0BB48F2"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CF640CB"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E5109A3"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8C751A8"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A3F39BE"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350B7CC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35"/>
        <w:gridCol w:w="658"/>
        <w:gridCol w:w="911"/>
        <w:gridCol w:w="1358"/>
        <w:gridCol w:w="1177"/>
        <w:gridCol w:w="1123"/>
        <w:gridCol w:w="536"/>
        <w:gridCol w:w="1019"/>
        <w:gridCol w:w="1117"/>
      </w:tblGrid>
      <w:tr w14:paraId="510D6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1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BE6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项目支出名称</w:t>
            </w:r>
          </w:p>
        </w:tc>
        <w:tc>
          <w:tcPr>
            <w:tcW w:w="4682" w:type="pct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424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创业培训补贴</w:t>
            </w:r>
          </w:p>
        </w:tc>
      </w:tr>
      <w:tr w14:paraId="37F76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1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3FCB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2" w:type="pct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5F55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3D6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255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433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2ACE2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岳阳市教育体育局</w:t>
            </w:r>
          </w:p>
        </w:tc>
        <w:tc>
          <w:tcPr>
            <w:tcW w:w="6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95E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584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2A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岳阳市第一职业中等专业学校</w:t>
            </w:r>
          </w:p>
        </w:tc>
      </w:tr>
      <w:tr w14:paraId="39B57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1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657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项目资金(万元)</w:t>
            </w:r>
          </w:p>
        </w:tc>
        <w:tc>
          <w:tcPr>
            <w:tcW w:w="930" w:type="pct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60C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资金来源</w:t>
            </w:r>
          </w:p>
        </w:tc>
        <w:tc>
          <w:tcPr>
            <w:tcW w:w="80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85836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69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1F0DA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66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A06C8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31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1D1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60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724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6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361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3F802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2192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CFB0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01C429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203732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8F0E31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272D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F11D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870E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5C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97FB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FD96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428C2D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46421D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610C62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CE57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E31F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E8DA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CE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53E4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E4CB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其中:当年财政拨款</w:t>
            </w:r>
          </w:p>
        </w:tc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CF978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43.95</w:t>
            </w:r>
          </w:p>
        </w:tc>
        <w:tc>
          <w:tcPr>
            <w:tcW w:w="697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68D48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43.89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A5CF1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43.89</w:t>
            </w:r>
          </w:p>
        </w:tc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3400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A400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E954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FD1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008B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C9AC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上年结转金额</w:t>
            </w:r>
          </w:p>
        </w:tc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0DAB6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7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380D5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975F7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65D4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012C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4640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79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9267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F45B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其它资金</w:t>
            </w:r>
          </w:p>
        </w:tc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C315C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7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F0598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AB100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D1BA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8271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BD73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F0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883F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D9AC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EADAD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43.95</w:t>
            </w:r>
          </w:p>
        </w:tc>
        <w:tc>
          <w:tcPr>
            <w:tcW w:w="697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B8B68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43.89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46F85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43.89</w:t>
            </w:r>
          </w:p>
        </w:tc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438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7F2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E2E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617D0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94E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433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DE4D1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249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4EF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　</w:t>
            </w:r>
          </w:p>
        </w:tc>
      </w:tr>
      <w:tr w14:paraId="57305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ABA7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3" w:type="pct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9832A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通过系统化、实战化的创新创业培训体系，显著提升参与者的创新思维、创业技能和项目实操能力，培育一批具有市场潜力的创业项目雏形，并为其后续发展提供关键支撑，营造活跃的创新创业氛围。</w:t>
            </w:r>
          </w:p>
        </w:tc>
        <w:tc>
          <w:tcPr>
            <w:tcW w:w="2249" w:type="pct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EE3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1.稳步推进党建工作的开展，抓好学习教育，开展“抓党建，聚合力，促发展，筑和谐”的主题教育，并抓实廉政建设；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2.开设SYB班级2个，模拟创业班9个，共305人；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3.就业转化率8人。</w:t>
            </w:r>
          </w:p>
        </w:tc>
      </w:tr>
      <w:tr w14:paraId="43E7D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4F0E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3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F3682C3">
            <w:pPr>
              <w:snapToGrid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9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AD284">
            <w:pPr>
              <w:snapToGrid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871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0C64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3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456E192">
            <w:pPr>
              <w:snapToGrid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9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5BCF5">
            <w:pPr>
              <w:snapToGrid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08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1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4AD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39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7BE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4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C81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0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058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97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1B317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66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988A3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1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9E7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60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233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A53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2813D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B177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BFD0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AEB0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FD7E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587FE8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99705F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068C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E8FA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3B25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D4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D955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BE3C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B600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DEAC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248823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541D5D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1918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1842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07C1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3D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24EF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9A8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4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AF6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FB5D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开设班级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FCDA4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9个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2E9DE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9个</w:t>
            </w:r>
          </w:p>
        </w:tc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ACB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5AA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8962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4D0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406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056F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2D52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D5BB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学生人数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799FF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305人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F3FB2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305人</w:t>
            </w:r>
          </w:p>
        </w:tc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879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93E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D87F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D0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525E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BA7B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4DA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9A54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创业培训合格率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4EE54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1289B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619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3E2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2409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AE2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F87D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9602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956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3975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教师授课按期完成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B2A72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E83B9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教师按时按量完成授课内容</w:t>
            </w:r>
          </w:p>
        </w:tc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1E6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A0C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2736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5F5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21E1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CBC1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EAF3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23CF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教育教学任务按期完成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9A65C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BAA5C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教育教学任务按时完成</w:t>
            </w:r>
          </w:p>
        </w:tc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3F1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5CD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4232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F5E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9932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2F5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62E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B6F9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支出效益高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DF6FA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支出效益高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85929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支出效益较高</w:t>
            </w:r>
          </w:p>
        </w:tc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4F7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6C9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9.50</w:t>
            </w: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040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结余578元</w:t>
            </w:r>
          </w:p>
        </w:tc>
      </w:tr>
      <w:tr w14:paraId="7BA69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39B2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B391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380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25D0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培养人才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5FE8E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3000人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43C61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3578</w:t>
            </w:r>
          </w:p>
        </w:tc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6DC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8CF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11BC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DD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FC26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A019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90B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F43F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促进就业人数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DE364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5人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92717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8人</w:t>
            </w:r>
          </w:p>
        </w:tc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FC5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136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F64C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E05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6D61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2C21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CA6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4C54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创业可持续发展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AEEED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较上年有所提升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66D8A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较上年有所提升</w:t>
            </w:r>
          </w:p>
        </w:tc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DCF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C20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A38B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520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FD1A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AE3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237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3D11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收益对象对学校的满意度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1C630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≥95%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E7F3F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97%</w:t>
            </w:r>
          </w:p>
        </w:tc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31D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F6F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AE4A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83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8F06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047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9FD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DE2A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控制在预算范围内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8601F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43.95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5EB2B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43.89</w:t>
            </w:r>
          </w:p>
        </w:tc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EB4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E93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8DCC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8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EB2B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FA2A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F37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1BCD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对社会成本无不良影响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9F883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无不良影响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89191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无不良影响</w:t>
            </w:r>
          </w:p>
        </w:tc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C9C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0AE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66FA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48D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9EAB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185E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824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8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870C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对生态环境成本无不良影响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0C6EE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无不良影响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2DF71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无不良影响</w:t>
            </w:r>
          </w:p>
        </w:tc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B7A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3A7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0C8F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1D1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415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5F49F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65E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309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99.50</w:t>
            </w: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B7A8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14E87C7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43B7BCFC">
      <w:pPr>
        <w:rPr>
          <w:rFonts w:hint="eastAsia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罗玲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2025.06.20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8982137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单位负责人签字：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张跃</w:t>
      </w:r>
    </w:p>
    <w:p w14:paraId="2F24A71F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AD86AE5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1BCF3A2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B32C81D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9B531E8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40F52E7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9F9C81A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1A03CD0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9016C87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4EDFDAE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0A65B01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C6B8CF1">
      <w:pPr>
        <w:widowControl/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01"/>
        <w:gridCol w:w="536"/>
        <w:gridCol w:w="722"/>
        <w:gridCol w:w="1142"/>
        <w:gridCol w:w="926"/>
        <w:gridCol w:w="1105"/>
        <w:gridCol w:w="496"/>
        <w:gridCol w:w="941"/>
        <w:gridCol w:w="1965"/>
      </w:tblGrid>
      <w:tr w14:paraId="270C8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5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DD99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4642" w:type="pct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A457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第六批基础教育发展专项</w:t>
            </w:r>
          </w:p>
        </w:tc>
      </w:tr>
      <w:tr w14:paraId="32FB3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5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F802A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2" w:type="pct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A1D30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941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DF04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972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7DA5A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岳阳市教育局</w:t>
            </w:r>
          </w:p>
        </w:tc>
        <w:tc>
          <w:tcPr>
            <w:tcW w:w="6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CFBA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2016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81EE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岳阳市第一职业中等专业学校</w:t>
            </w:r>
          </w:p>
        </w:tc>
      </w:tr>
      <w:tr w14:paraId="7CC36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AA19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746" w:type="pct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81D9F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资金来源</w:t>
            </w:r>
          </w:p>
        </w:tc>
        <w:tc>
          <w:tcPr>
            <w:tcW w:w="67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E5F7D1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54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90F8E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65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F388D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29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8E5D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55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0E49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116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A192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446F9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4E8D0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81115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A37256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BCC531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266F1C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6DD12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21675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B9D59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B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9F336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856A0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A8BFB7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A0E946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CEDF33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B8992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48157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0254B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58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63755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E3BC6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59AA0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48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17925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15.09</w:t>
            </w:r>
          </w:p>
        </w:tc>
        <w:tc>
          <w:tcPr>
            <w:tcW w:w="653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7EC34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15.09</w:t>
            </w:r>
          </w:p>
        </w:tc>
        <w:tc>
          <w:tcPr>
            <w:tcW w:w="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F9244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B75E6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930AD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57A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6DF35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323A5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4F0FC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8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8EBFD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3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58E61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82D82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7CC43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B5A6A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D81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BB890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4C92A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70AEE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8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346AE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3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E79D3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16878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84B96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A8DE2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6E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A41DA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D6849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9551B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48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BD764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15.09</w:t>
            </w:r>
          </w:p>
        </w:tc>
        <w:tc>
          <w:tcPr>
            <w:tcW w:w="653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691E5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15.09</w:t>
            </w:r>
          </w:p>
        </w:tc>
        <w:tc>
          <w:tcPr>
            <w:tcW w:w="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2DEA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400A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11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4953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67DEA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18C0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1972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1E802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267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4E0B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 w14:paraId="6FAA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568AB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pct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073517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目标1：依法治校，立德树人，高质量建设“旅游服务与管理”、“机械加工技术”2个优质专业群。；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目标2：教师在湖南省职业院校教学能力比赛中冲击省赛一等奖。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目标3：学生在湖南省职业院校技能竞赛中冲击省赛二等奖。</w:t>
            </w:r>
          </w:p>
        </w:tc>
        <w:tc>
          <w:tcPr>
            <w:tcW w:w="2670" w:type="pct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9A8EB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1.2024年涂瑞芳语文教师团队荣获省赛一等奖、魏小康机电教师团队荣获省赛二等奖、杨睿旅游教师团队荣获省赛二等奖。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2.2024年颜昕博机电教师团队指导学生荣获省赛二等奖；</w:t>
            </w:r>
          </w:p>
        </w:tc>
      </w:tr>
      <w:tr w14:paraId="28DE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CC2CD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0B72E52">
            <w:pPr>
              <w:snapToGrid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D7E696">
            <w:pPr>
              <w:snapToGrid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2F3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3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DB980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1A98FD5">
            <w:pPr>
              <w:snapToGrid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3A3172">
            <w:pPr>
              <w:snapToGrid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B6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4460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31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2D1C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42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0D30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67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E268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548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1812B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65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877BA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29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336D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5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6CEF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16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806F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1A6A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7F569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31E52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9DC8D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AFDE3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3FDACD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8BF201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49792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CEC60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98F1C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4D0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527B1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E65E9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159F8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CE644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43BDD9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D98EBE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446D1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1F925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D5E14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7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1A11E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9340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42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7A1A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16CED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教师各类教学竞赛、各类技能竞赛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B975D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10个</w:t>
            </w:r>
          </w:p>
        </w:tc>
        <w:tc>
          <w:tcPr>
            <w:tcW w:w="653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BE337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10个</w:t>
            </w:r>
          </w:p>
        </w:tc>
        <w:tc>
          <w:tcPr>
            <w:tcW w:w="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218F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E58E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1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F64BD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2DB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C429F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41D3E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9C8B8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1ECC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教师培训人数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F8F05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240人次</w:t>
            </w:r>
          </w:p>
        </w:tc>
        <w:tc>
          <w:tcPr>
            <w:tcW w:w="653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5414B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240人次</w:t>
            </w:r>
          </w:p>
        </w:tc>
        <w:tc>
          <w:tcPr>
            <w:tcW w:w="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6D2B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58DB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1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21DBE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6C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2BCF9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36449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7008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F94F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国培省培参加率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0475F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653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3B4C8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4949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F143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1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031A1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0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26664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29F60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FAA9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90FD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双优群建设任务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4E168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年底之前完成</w:t>
            </w:r>
          </w:p>
        </w:tc>
        <w:tc>
          <w:tcPr>
            <w:tcW w:w="653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BC1CE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按时完成</w:t>
            </w:r>
          </w:p>
        </w:tc>
        <w:tc>
          <w:tcPr>
            <w:tcW w:w="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C4AE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53C4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1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9256E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C30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BD706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A6DF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7485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4EE72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支出效益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E383F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支出效益高</w:t>
            </w:r>
          </w:p>
        </w:tc>
        <w:tc>
          <w:tcPr>
            <w:tcW w:w="653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49145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支出效益较高</w:t>
            </w:r>
          </w:p>
        </w:tc>
        <w:tc>
          <w:tcPr>
            <w:tcW w:w="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9F35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B18A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1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C6C89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49A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E66B8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2C330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E0BF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2FF48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培养人才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90C47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1000人</w:t>
            </w:r>
          </w:p>
        </w:tc>
        <w:tc>
          <w:tcPr>
            <w:tcW w:w="653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B34F3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1000人</w:t>
            </w:r>
          </w:p>
        </w:tc>
        <w:tc>
          <w:tcPr>
            <w:tcW w:w="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BB94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3D71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1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93851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8D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52EED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DEFA1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3172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0EDBF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教学能力提升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2BAEA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教学能力有所提升</w:t>
            </w:r>
          </w:p>
        </w:tc>
        <w:tc>
          <w:tcPr>
            <w:tcW w:w="653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76582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教师教研能力提升</w:t>
            </w:r>
          </w:p>
        </w:tc>
        <w:tc>
          <w:tcPr>
            <w:tcW w:w="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0192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6666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1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03D07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92C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24984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637E0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74AE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DF126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成功申报省级课题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20A6D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4个</w:t>
            </w:r>
          </w:p>
        </w:tc>
        <w:tc>
          <w:tcPr>
            <w:tcW w:w="653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BC1F8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4个</w:t>
            </w:r>
          </w:p>
        </w:tc>
        <w:tc>
          <w:tcPr>
            <w:tcW w:w="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6DD0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8750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1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761AB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2C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2D95F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867F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42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7EF9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018C0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学生及家长满意度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0A2E8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≥90%</w:t>
            </w:r>
          </w:p>
        </w:tc>
        <w:tc>
          <w:tcPr>
            <w:tcW w:w="653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B99EE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97%</w:t>
            </w:r>
          </w:p>
        </w:tc>
        <w:tc>
          <w:tcPr>
            <w:tcW w:w="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B3F6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FC44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1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D0CF4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858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AA91A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7634E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CC734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053B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教师满意度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3F361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≥90%</w:t>
            </w:r>
          </w:p>
        </w:tc>
        <w:tc>
          <w:tcPr>
            <w:tcW w:w="653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AD5F3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810B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B86D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1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4C53C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0D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60289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46DD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69A0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DF4B3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项目经费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23E37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预算内开支</w:t>
            </w:r>
          </w:p>
        </w:tc>
        <w:tc>
          <w:tcPr>
            <w:tcW w:w="653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538EF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8720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BC21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1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8D70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该项目资金11月26日到账，项目建设期为一年，后期项目经费计划2025年完成</w:t>
            </w:r>
          </w:p>
        </w:tc>
      </w:tr>
      <w:tr w14:paraId="74B4B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3BFEF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F4F69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DF3A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B5A2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对社会成本无不良影响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591A9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无不良影响</w:t>
            </w:r>
          </w:p>
        </w:tc>
        <w:tc>
          <w:tcPr>
            <w:tcW w:w="653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1A576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对社会成本不存在无不良影响</w:t>
            </w:r>
          </w:p>
        </w:tc>
        <w:tc>
          <w:tcPr>
            <w:tcW w:w="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B835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29CE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1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C00A9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FF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81AFA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05DA3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86D4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E34D5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对生态环境成本无不良影响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24BCB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无不良影响</w:t>
            </w:r>
          </w:p>
        </w:tc>
        <w:tc>
          <w:tcPr>
            <w:tcW w:w="653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E8B4F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对生态环境本不存在无不良影响</w:t>
            </w:r>
          </w:p>
        </w:tc>
        <w:tc>
          <w:tcPr>
            <w:tcW w:w="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7F1D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AE9E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1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1AC31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DB3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83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EBAEF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0923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9650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95.00</w:t>
            </w:r>
          </w:p>
        </w:tc>
        <w:tc>
          <w:tcPr>
            <w:tcW w:w="11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24824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27F0431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0AC9B00D">
      <w:pPr>
        <w:rPr>
          <w:rFonts w:hint="eastAsia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罗玲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2025.06.20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8982137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单位负责人签字：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张跃</w:t>
      </w:r>
    </w:p>
    <w:p w14:paraId="7EBF4689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1A08D6F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5789556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D827493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57"/>
        <w:gridCol w:w="540"/>
        <w:gridCol w:w="740"/>
        <w:gridCol w:w="1040"/>
        <w:gridCol w:w="1374"/>
        <w:gridCol w:w="1366"/>
        <w:gridCol w:w="518"/>
        <w:gridCol w:w="970"/>
        <w:gridCol w:w="1226"/>
      </w:tblGrid>
      <w:tr w14:paraId="25E6E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9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8A72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4609" w:type="pct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7138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第七批基础教育发展专项</w:t>
            </w:r>
          </w:p>
        </w:tc>
      </w:tr>
      <w:tr w14:paraId="2A93D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9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75702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9" w:type="pct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8680F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E4B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AB70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2191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B6A2C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岳阳市教育体育局</w:t>
            </w:r>
          </w:p>
        </w:tc>
        <w:tc>
          <w:tcPr>
            <w:tcW w:w="8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3D64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1610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7C1A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岳阳市第一职业中等专业学校</w:t>
            </w:r>
          </w:p>
        </w:tc>
      </w:tr>
      <w:tr w14:paraId="58393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9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046F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759" w:type="pct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1F89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61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A914A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81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3A1F6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80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66C64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30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2308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57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40E7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72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AEEF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05451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3B230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4DC95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4C55B4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683682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DA19EE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2358B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969B8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4B403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2A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4F67D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9E233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C8E9F4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99F54A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BC7639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96F6E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1E8F3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BB648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A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44D27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3A17D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617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F0D41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14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E2671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07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87DC6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99C5E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A8383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26248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9C3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7E29A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857DF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617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42356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4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B0386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7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C2CAC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27096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7990D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BE27A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44A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E80E3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D94ED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617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4AB38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4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3DC1B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7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992B7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EB5FC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3118F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9B6B2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D40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B6578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CAD40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617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47E70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14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CE37E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07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59AA7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869E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CC41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7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0D97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45FBC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B85B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2191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4DBFA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2417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0CAD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 w14:paraId="6A68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5739B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1" w:type="pct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637E3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完成2024年度第七批基础教育发展专项项目，保障项目经费开支。</w:t>
            </w:r>
          </w:p>
        </w:tc>
        <w:tc>
          <w:tcPr>
            <w:tcW w:w="2417" w:type="pct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7279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完成了2024年度第七批基础教育发展专项项目，保障项目经费开支。</w:t>
            </w:r>
          </w:p>
        </w:tc>
      </w:tr>
      <w:tr w14:paraId="1C961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FD08F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1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1053E2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A5381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CA0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705C2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1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BB7566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CBB09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A79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39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E51A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32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3747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43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8F2E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61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0322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814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EBE23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80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64464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30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6B08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57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F8C0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72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ADC3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6FEF2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E4E29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FBF05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B21B5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298A8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E5337A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453B54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9C2E2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1824A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F7166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EF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EAF16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D69B7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2AEB4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77EBC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8384FF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A0DDA2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F2A0C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037E8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C36CB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CA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63703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CA32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4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2070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6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3B57E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教师培训数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D0119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≥60人</w:t>
            </w:r>
          </w:p>
        </w:tc>
        <w:tc>
          <w:tcPr>
            <w:tcW w:w="807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BA1DF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1879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6A65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7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A3D41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64A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18A58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03685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3A9C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6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0454F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教师教学质量较同期有所改善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DD23B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较同期有所改善</w:t>
            </w:r>
          </w:p>
        </w:tc>
        <w:tc>
          <w:tcPr>
            <w:tcW w:w="807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C6E51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较同期有所改善</w:t>
            </w:r>
          </w:p>
        </w:tc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047E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43DF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9.00</w:t>
            </w:r>
          </w:p>
        </w:tc>
        <w:tc>
          <w:tcPr>
            <w:tcW w:w="7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34E5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教师教学质量有待进一步提升</w:t>
            </w:r>
          </w:p>
        </w:tc>
      </w:tr>
      <w:tr w14:paraId="69E70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68304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09D75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A073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6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7850F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按时完成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D07A6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2024/12/31</w:t>
            </w:r>
          </w:p>
        </w:tc>
        <w:tc>
          <w:tcPr>
            <w:tcW w:w="807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78795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2024/12/31</w:t>
            </w:r>
          </w:p>
        </w:tc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CF88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CD83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7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AFF43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D3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02022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7727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4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4B17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6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1F0F5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经济效益高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D82D7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经济效益较高</w:t>
            </w:r>
          </w:p>
        </w:tc>
        <w:tc>
          <w:tcPr>
            <w:tcW w:w="807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7A206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经济效益较高</w:t>
            </w:r>
          </w:p>
        </w:tc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0098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7CDE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7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94FAA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46A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E0FE8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361B5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BC1C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6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E0509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为企业培养合格的中高级技术人才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59F3A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≥400人</w:t>
            </w:r>
          </w:p>
        </w:tc>
        <w:tc>
          <w:tcPr>
            <w:tcW w:w="807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1EF36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450人</w:t>
            </w:r>
          </w:p>
        </w:tc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4A63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B448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7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CA73C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343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142BF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33046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C166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6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84C746">
            <w:pPr>
              <w:snapToGrid w:val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392CB5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271DD1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2FB0C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29F2C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38B4A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80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C1682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1140E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8801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6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D6CDB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教育教学成果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E140D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较上年有所进步</w:t>
            </w:r>
          </w:p>
        </w:tc>
        <w:tc>
          <w:tcPr>
            <w:tcW w:w="807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47FA1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较上年有所进步</w:t>
            </w:r>
          </w:p>
        </w:tc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C516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ED1E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7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AC4E1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AD9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3EE5E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1418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4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DCDE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6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6AF83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学生对学校的满意度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98008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≥95%</w:t>
            </w:r>
          </w:p>
        </w:tc>
        <w:tc>
          <w:tcPr>
            <w:tcW w:w="807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7B3BC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97%</w:t>
            </w:r>
          </w:p>
        </w:tc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1441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84C5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7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B1C90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E7A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567E6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C4E1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4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3D6E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6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36C6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控制在成本内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9DF33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控制在预算范围内</w:t>
            </w:r>
          </w:p>
        </w:tc>
        <w:tc>
          <w:tcPr>
            <w:tcW w:w="807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15682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预算范围内开支</w:t>
            </w:r>
          </w:p>
        </w:tc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B375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830C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7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1F03C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C0E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06420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F7C46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017E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6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250D1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对社会成本无不良影响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78272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无不良影响</w:t>
            </w:r>
          </w:p>
        </w:tc>
        <w:tc>
          <w:tcPr>
            <w:tcW w:w="807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B7E25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无不良影响</w:t>
            </w:r>
          </w:p>
        </w:tc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3573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E6B4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7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31CE6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E57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17564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3F52B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F876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6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BEAA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对生态环境成本无不良影响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36FBB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无不良影响</w:t>
            </w:r>
          </w:p>
        </w:tc>
        <w:tc>
          <w:tcPr>
            <w:tcW w:w="807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A3C48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无不良影响</w:t>
            </w:r>
          </w:p>
        </w:tc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3032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12EE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7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76DC3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F8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89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C76C4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32A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0FC4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99.00</w:t>
            </w:r>
          </w:p>
        </w:tc>
        <w:tc>
          <w:tcPr>
            <w:tcW w:w="7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1C7F5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D75928E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26FD2EE6">
      <w:pPr>
        <w:rPr>
          <w:rFonts w:hint="eastAsia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罗玲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2025.06.20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8982137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单位负责人签字：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张跃</w:t>
      </w:r>
    </w:p>
    <w:p w14:paraId="3968EDE1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8279DB4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68AD324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B7A40DE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DD0A68F"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3DCC480"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59B74ED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BDB5380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W w:w="523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66"/>
        <w:gridCol w:w="430"/>
        <w:gridCol w:w="594"/>
        <w:gridCol w:w="1034"/>
        <w:gridCol w:w="801"/>
        <w:gridCol w:w="1697"/>
        <w:gridCol w:w="631"/>
        <w:gridCol w:w="1174"/>
        <w:gridCol w:w="1899"/>
      </w:tblGrid>
      <w:tr w14:paraId="77BEF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12" w:hRule="atLeast"/>
          <w:jc w:val="center"/>
        </w:trPr>
        <w:tc>
          <w:tcPr>
            <w:tcW w:w="32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E99C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4679" w:type="pct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3AE3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第三批基础教育发展专项（双优群建设）</w:t>
            </w:r>
          </w:p>
        </w:tc>
      </w:tr>
      <w:tr w14:paraId="22BD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2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7A0A6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9" w:type="pct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67ADB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DD3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3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7112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619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FF224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岳阳市教育体育局</w:t>
            </w:r>
          </w:p>
        </w:tc>
        <w:tc>
          <w:tcPr>
            <w:tcW w:w="9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554B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2098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D737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岳阳市第一职业中等专业学校</w:t>
            </w:r>
          </w:p>
        </w:tc>
      </w:tr>
      <w:tr w14:paraId="01F2F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2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5833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580" w:type="pct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66EF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58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7A6DF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45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EC4FB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96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7EF5A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35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89D6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66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C246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107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994D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3281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8E7FE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8248E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1F962C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C01A76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C13F7D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8EF0D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B131E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A7A95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6C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4303E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FCF92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D5ABBE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DA1353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968727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9BD28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71B8F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79BE0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6F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17BEB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55820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58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6D9E6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8788D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6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CAF8B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D9971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C25A0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CE195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F1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B900F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1D2C4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58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1B952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27.06</w:t>
            </w:r>
          </w:p>
        </w:tc>
        <w:tc>
          <w:tcPr>
            <w:tcW w:w="453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06F80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26.95</w:t>
            </w:r>
          </w:p>
        </w:tc>
        <w:tc>
          <w:tcPr>
            <w:tcW w:w="96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0D46D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26.95</w:t>
            </w:r>
          </w:p>
        </w:tc>
        <w:tc>
          <w:tcPr>
            <w:tcW w:w="3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46F8F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8850A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A8FB5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7A8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FA786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D985D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58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4B618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89364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6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9E483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B378C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5793A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7C946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AEC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89FB2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E14D6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585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D1BF9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27.06</w:t>
            </w:r>
          </w:p>
        </w:tc>
        <w:tc>
          <w:tcPr>
            <w:tcW w:w="453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7FBAE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26.95</w:t>
            </w:r>
          </w:p>
        </w:tc>
        <w:tc>
          <w:tcPr>
            <w:tcW w:w="96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BE7FF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26.95</w:t>
            </w:r>
          </w:p>
        </w:tc>
        <w:tc>
          <w:tcPr>
            <w:tcW w:w="3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4048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C046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10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56A1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2B538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E1F9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1619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4BD54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3059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12BC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 w14:paraId="183D2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26F48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pct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7B8427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目标1：依法治校，立德树人，高质量建设“旅游服务与管理”、“机械加工技术”2个优质专业群。；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目标2：教师在教学中须因材施教，树立以教学质量为生命的办学思想；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目标3：办学质量进一步提升。双优群建设顺利通过中期验收。</w:t>
            </w:r>
          </w:p>
        </w:tc>
        <w:tc>
          <w:tcPr>
            <w:tcW w:w="3059" w:type="pct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1B774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1.稳步推进党建工作的开展，抓好学习教育，开展“抓党建，聚合力，促发展，筑和谐”的主题教育，并抓实廉政建设；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完成省级规划课题1项、省级职业教育改革项目1项、湖南省思政课程示范项目1项，市级规划课题2项，5项省级课题、2项市级课题在研，3门省级精品课程在建，公开发表各类文章8篇，5篇文章在教育教学论文评选中获奖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3.狠抓以教学质量为生命的办学思想，提升办学水平，学生职业技能鉴定中级过级率97.6%，参加全省文化普测合格率100%，优秀率98%；</w:t>
            </w:r>
          </w:p>
        </w:tc>
      </w:tr>
      <w:tr w14:paraId="304A2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06DD9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4DA8B6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9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0657A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27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3CA82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9F8C92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9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A1323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F6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2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681C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2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9264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33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DF6A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58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1ECA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F5D70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96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CEEE3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3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1549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66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FD6B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07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8775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4D5EA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9747F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0EE46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5C7E4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B4326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0AF63E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1A2BCF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293F3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61E43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03A54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3C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722C7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8CD19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967D8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E4501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898350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C7A522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13614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F2026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9B746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33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39F91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D8A7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33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CE6F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58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2E260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教师各类教学竞赛、各类技能竞赛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B2863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12个</w:t>
            </w:r>
          </w:p>
        </w:tc>
        <w:tc>
          <w:tcPr>
            <w:tcW w:w="96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EEDD4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12个</w:t>
            </w:r>
          </w:p>
        </w:tc>
        <w:tc>
          <w:tcPr>
            <w:tcW w:w="3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3CBB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9E34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0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AFA42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81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F32E6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9249F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18F2B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10B00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教师培训人数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8FA06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240人</w:t>
            </w:r>
          </w:p>
        </w:tc>
        <w:tc>
          <w:tcPr>
            <w:tcW w:w="96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6601F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240人</w:t>
            </w:r>
          </w:p>
        </w:tc>
        <w:tc>
          <w:tcPr>
            <w:tcW w:w="3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A93A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E62E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0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15D2B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19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9CA6C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16263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EEA0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58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3B06D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国家职业技能鉴定中级率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A49FB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95%</w:t>
            </w:r>
          </w:p>
        </w:tc>
        <w:tc>
          <w:tcPr>
            <w:tcW w:w="96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1764B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97.6%</w:t>
            </w:r>
          </w:p>
        </w:tc>
        <w:tc>
          <w:tcPr>
            <w:tcW w:w="3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7740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4BAD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0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4D8FA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663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B990A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03AC0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12F6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58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C3670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教师培训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F6CE1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年底前完成</w:t>
            </w:r>
          </w:p>
        </w:tc>
        <w:tc>
          <w:tcPr>
            <w:tcW w:w="96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9F5A2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按时完成</w:t>
            </w:r>
          </w:p>
        </w:tc>
        <w:tc>
          <w:tcPr>
            <w:tcW w:w="3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3F52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E47E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0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C3B26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2B7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79AD3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FD7D9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15ED3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BB7E8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双优群建设任务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15BEF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年底前完成</w:t>
            </w:r>
          </w:p>
        </w:tc>
        <w:tc>
          <w:tcPr>
            <w:tcW w:w="96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FD15C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按时完成</w:t>
            </w:r>
          </w:p>
        </w:tc>
        <w:tc>
          <w:tcPr>
            <w:tcW w:w="3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7F76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B794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0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AAFF0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AD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F45B1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F110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3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DD9D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58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CEE09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支出效益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2804F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支出效益高</w:t>
            </w:r>
          </w:p>
        </w:tc>
        <w:tc>
          <w:tcPr>
            <w:tcW w:w="96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36B09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支出效益较高</w:t>
            </w:r>
          </w:p>
        </w:tc>
        <w:tc>
          <w:tcPr>
            <w:tcW w:w="3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8684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1565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9.50</w:t>
            </w:r>
          </w:p>
        </w:tc>
        <w:tc>
          <w:tcPr>
            <w:tcW w:w="10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E726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年底结余0.1万元</w:t>
            </w:r>
          </w:p>
        </w:tc>
      </w:tr>
      <w:tr w14:paraId="04AAC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A8F70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E7B28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E0F3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58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F1D4F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培养人才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5ABAC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1000人</w:t>
            </w:r>
          </w:p>
        </w:tc>
        <w:tc>
          <w:tcPr>
            <w:tcW w:w="96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1343B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1000人</w:t>
            </w:r>
          </w:p>
        </w:tc>
        <w:tc>
          <w:tcPr>
            <w:tcW w:w="3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EEC8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9207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0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0371C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BCC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4E960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B56CF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F120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58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299AA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课题论文方面取得进步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5A287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较上年有所进步</w:t>
            </w:r>
          </w:p>
        </w:tc>
        <w:tc>
          <w:tcPr>
            <w:tcW w:w="96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B42B1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较上年各方面有所进步</w:t>
            </w:r>
          </w:p>
        </w:tc>
        <w:tc>
          <w:tcPr>
            <w:tcW w:w="3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A006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BF43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0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3A45F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2C5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216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8381E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C3356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1572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58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DD23A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教师教研能力提升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5BDEC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较上年有所提升</w:t>
            </w:r>
          </w:p>
        </w:tc>
        <w:tc>
          <w:tcPr>
            <w:tcW w:w="96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16B80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较上年有所进步</w:t>
            </w:r>
          </w:p>
        </w:tc>
        <w:tc>
          <w:tcPr>
            <w:tcW w:w="3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AC32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3EF2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0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D830B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8E3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F66AE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49FD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33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98AC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58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9C716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学生及家长满意度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238EC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≥90%</w:t>
            </w:r>
          </w:p>
        </w:tc>
        <w:tc>
          <w:tcPr>
            <w:tcW w:w="96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636D5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97%</w:t>
            </w:r>
          </w:p>
        </w:tc>
        <w:tc>
          <w:tcPr>
            <w:tcW w:w="3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C78D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B9DD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0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C339B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D66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E1C7F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14CDA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63510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0043D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主管单位满意度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45694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≥90%</w:t>
            </w:r>
          </w:p>
        </w:tc>
        <w:tc>
          <w:tcPr>
            <w:tcW w:w="96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FBDB6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3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6FE7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CEF0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0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B392D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25C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54C33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CECF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3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A995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58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F0469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项目经费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2B804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预算内开支</w:t>
            </w:r>
          </w:p>
        </w:tc>
        <w:tc>
          <w:tcPr>
            <w:tcW w:w="96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24FE1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控制在预算范围内开支</w:t>
            </w:r>
          </w:p>
        </w:tc>
        <w:tc>
          <w:tcPr>
            <w:tcW w:w="3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8667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FC39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0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A115F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A9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3A43E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E4F1B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1BC0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58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81473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对社会成本不存在不良影响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F397E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不存在不良影响</w:t>
            </w:r>
          </w:p>
        </w:tc>
        <w:tc>
          <w:tcPr>
            <w:tcW w:w="96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CAACA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对社会成本不存在不良影响</w:t>
            </w:r>
          </w:p>
        </w:tc>
        <w:tc>
          <w:tcPr>
            <w:tcW w:w="3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99FF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BB35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0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A81BD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7DA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43EB9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522F6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40CA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58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B7A72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对生态环境成本不存在不良影响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076F7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不存在不良影响</w:t>
            </w:r>
          </w:p>
        </w:tc>
        <w:tc>
          <w:tcPr>
            <w:tcW w:w="96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71F13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对生态环境成本不存在不良影响</w:t>
            </w:r>
          </w:p>
        </w:tc>
        <w:tc>
          <w:tcPr>
            <w:tcW w:w="3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74A0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4122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0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F8A5A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98D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01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C2EBF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3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5C59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43CD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99.50</w:t>
            </w:r>
          </w:p>
        </w:tc>
        <w:tc>
          <w:tcPr>
            <w:tcW w:w="10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13E03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81547AA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16D2EDCC">
      <w:pP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罗玲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2025.06.20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8982137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单位负责人签字：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张跃</w:t>
      </w:r>
    </w:p>
    <w:p w14:paraId="7C5B7610">
      <w:pPr>
        <w:widowControl/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52"/>
        <w:gridCol w:w="535"/>
        <w:gridCol w:w="730"/>
        <w:gridCol w:w="1384"/>
        <w:gridCol w:w="1322"/>
        <w:gridCol w:w="965"/>
        <w:gridCol w:w="506"/>
        <w:gridCol w:w="948"/>
        <w:gridCol w:w="1389"/>
      </w:tblGrid>
      <w:tr w14:paraId="2866F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8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90DB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4612" w:type="pct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A429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改善中职办学条件中央奖补资金</w:t>
            </w:r>
          </w:p>
        </w:tc>
      </w:tr>
      <w:tr w14:paraId="39A2B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8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BD3DF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2" w:type="pct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1C14A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22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CCDB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2355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A4CF8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岳阳市教育体育局</w:t>
            </w:r>
          </w:p>
        </w:tc>
        <w:tc>
          <w:tcPr>
            <w:tcW w:w="5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1B69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1687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2984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岳阳市第一职业中等专业学校</w:t>
            </w:r>
          </w:p>
        </w:tc>
      </w:tr>
      <w:tr w14:paraId="27B97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8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765C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750" w:type="pct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3E4C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82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88A7D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78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DD120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56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3F954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3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DD79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56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F3FE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82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3E6B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794E6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8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0024E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671BB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16A7BA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D35FC6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625D65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70026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FDB21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097A0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438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8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68AA4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C0D14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AAFC7D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FF1773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AA98C7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65A6B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C8C2F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A7450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E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8EA15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250D3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82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E9F32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617.55</w:t>
            </w:r>
          </w:p>
        </w:tc>
        <w:tc>
          <w:tcPr>
            <w:tcW w:w="783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E4062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577.49</w:t>
            </w:r>
          </w:p>
        </w:tc>
        <w:tc>
          <w:tcPr>
            <w:tcW w:w="569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BBA9C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577.49</w:t>
            </w:r>
          </w:p>
        </w:tc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15845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A41BA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15928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3A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8F83B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F40EB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82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AF8D0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FA34F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9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19314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F3D56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A64CC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6397F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047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38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FB104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516E3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82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7FDA2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83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A3536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9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CF16F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0DE7D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81F73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731CB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512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1180D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50CE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82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DB386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617.55</w:t>
            </w:r>
          </w:p>
        </w:tc>
        <w:tc>
          <w:tcPr>
            <w:tcW w:w="783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DB6C0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577.49</w:t>
            </w:r>
          </w:p>
        </w:tc>
        <w:tc>
          <w:tcPr>
            <w:tcW w:w="569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B8129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577.49</w:t>
            </w:r>
          </w:p>
        </w:tc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D76A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D76E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633D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624BC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8BEE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2355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752C2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2256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76A3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 w14:paraId="137F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8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98CDE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pct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40F26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完成2024年县市中职学校改善办学条件中央奖补资金开支。</w:t>
            </w:r>
          </w:p>
        </w:tc>
        <w:tc>
          <w:tcPr>
            <w:tcW w:w="2256" w:type="pct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F670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完成了2024年县市中职学校改善办学条件中央奖补资金开支。</w:t>
            </w:r>
          </w:p>
        </w:tc>
      </w:tr>
      <w:tr w14:paraId="6AC48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8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692C9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557FD8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6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D1FD5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6D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8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97BF6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AC3FC2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6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DFAD1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91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8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58F4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31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378B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43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9EC5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82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DFE2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783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58FCF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56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05FF7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30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45BF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56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0880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82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BEBC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3AB2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8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0632A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DFF2D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29D5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C28FB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AAC911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4B5576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C4B08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F40AF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9D613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83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38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87064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A7999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4A457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BBCD8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4BEE0A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330FAA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2FBF1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67006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7D6EF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99A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6C6DA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FAFF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43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40C0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8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74A0D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出版教材，印刷教材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C5652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1本，4610册</w:t>
            </w:r>
          </w:p>
        </w:tc>
        <w:tc>
          <w:tcPr>
            <w:tcW w:w="569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3402D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1本，4610册</w:t>
            </w:r>
          </w:p>
        </w:tc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FFAE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5270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B5636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694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020DC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309ED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7B43D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2AEBD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实训设备购置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45BE4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69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FB03A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7F35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0872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E2236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9E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2EF72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123D8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27C57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22075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在籍学生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88494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≥3000人</w:t>
            </w:r>
          </w:p>
        </w:tc>
        <w:tc>
          <w:tcPr>
            <w:tcW w:w="569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DB0FE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3578</w:t>
            </w:r>
          </w:p>
        </w:tc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19C6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23FC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4D01A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D70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0C782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7BBF3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77B8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8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2969A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学校办学质量较同期有所改善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9DF1D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较同期有所改善</w:t>
            </w:r>
          </w:p>
        </w:tc>
        <w:tc>
          <w:tcPr>
            <w:tcW w:w="569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6938C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较同期有所改善</w:t>
            </w:r>
          </w:p>
        </w:tc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390B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7F98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9.00</w:t>
            </w:r>
          </w:p>
        </w:tc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7222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进一步改善办学条件</w:t>
            </w:r>
          </w:p>
        </w:tc>
      </w:tr>
      <w:tr w14:paraId="1235B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BFF06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B5788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D5FF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8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A0076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按时开支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5A45B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2024/12/31</w:t>
            </w:r>
          </w:p>
        </w:tc>
        <w:tc>
          <w:tcPr>
            <w:tcW w:w="569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252C6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按时完成开支</w:t>
            </w:r>
          </w:p>
        </w:tc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179B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8FC5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C26F5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F2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06A7A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91E0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A8D7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8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D5256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促进经济发展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61216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经济平稳发展</w:t>
            </w:r>
          </w:p>
        </w:tc>
        <w:tc>
          <w:tcPr>
            <w:tcW w:w="569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9C169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经济平稳发展</w:t>
            </w:r>
          </w:p>
        </w:tc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2E08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17B1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CE219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0F2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89991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03424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98CD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8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E6A8B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补贴/奖励人群生活水平改善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00F3D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有所改善</w:t>
            </w:r>
          </w:p>
        </w:tc>
        <w:tc>
          <w:tcPr>
            <w:tcW w:w="569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6EF3B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有所改善</w:t>
            </w:r>
          </w:p>
        </w:tc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598C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26EA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CD93E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E9F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D2B5D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6B83C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BEDD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8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844A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生态环境改善情况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6B4F4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有所改善</w:t>
            </w:r>
          </w:p>
        </w:tc>
        <w:tc>
          <w:tcPr>
            <w:tcW w:w="569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202AE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有所改善</w:t>
            </w:r>
          </w:p>
        </w:tc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B9A7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4773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DB9A8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3B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6801B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05447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2FC4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8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0AF5F3">
            <w:pPr>
              <w:snapToGrid w:val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56904A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FB6D0B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AE7BB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1AA56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D95BA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444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F2DE8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EDFA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5925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8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2D9DE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受益对象满意度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8569A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  <w:tc>
          <w:tcPr>
            <w:tcW w:w="569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5F6AB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大部分满意</w:t>
            </w:r>
          </w:p>
        </w:tc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D929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5F01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06943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58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A77D7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259F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76DC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8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4270D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项目经费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88BD8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617.55</w:t>
            </w:r>
          </w:p>
        </w:tc>
        <w:tc>
          <w:tcPr>
            <w:tcW w:w="569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AAD2B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577.49</w:t>
            </w:r>
          </w:p>
        </w:tc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FA73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FABC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6110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控制在预算范围内，部分为项目质保金。</w:t>
            </w:r>
          </w:p>
        </w:tc>
      </w:tr>
      <w:tr w14:paraId="305A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F4AB7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36F5F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69C3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8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410FB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对社会发展可能造成的负面影响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E0975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569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E4B23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B13D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F2D5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9F753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F2C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550A3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5C69F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ECB4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8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487E5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对生态环境成本可能造成的负面影响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403C9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569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7AC44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FBA3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7977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DA550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67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12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3932B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0281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8279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99.00</w:t>
            </w:r>
          </w:p>
        </w:tc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C8827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F3D7070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0AADB602">
      <w:pPr>
        <w:rPr>
          <w:rFonts w:hint="eastAsia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罗玲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2025.06.20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8982137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单位负责人签字：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张跃</w:t>
      </w:r>
    </w:p>
    <w:p w14:paraId="25FA6454"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38E1D006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FFC07B1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169ADB4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E6820B0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BE7B4C3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95254B7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C4BD80B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0B71D33"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7BEF1D1">
      <w:pPr>
        <w:widowControl/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55"/>
        <w:gridCol w:w="659"/>
        <w:gridCol w:w="966"/>
        <w:gridCol w:w="1163"/>
        <w:gridCol w:w="1172"/>
        <w:gridCol w:w="963"/>
        <w:gridCol w:w="513"/>
        <w:gridCol w:w="948"/>
        <w:gridCol w:w="1292"/>
      </w:tblGrid>
      <w:tr w14:paraId="34ED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44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8C68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4551" w:type="pct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8C9D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基础教育发展专项（双优群建设）</w:t>
            </w:r>
          </w:p>
        </w:tc>
      </w:tr>
      <w:tr w14:paraId="0BBF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44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3555A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51" w:type="pct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DEE80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CDD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FC83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2349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5F309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岳阳市教育局</w:t>
            </w:r>
          </w:p>
        </w:tc>
        <w:tc>
          <w:tcPr>
            <w:tcW w:w="5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9BB9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1633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C595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岳阳市第一职业中等专业学校</w:t>
            </w:r>
          </w:p>
        </w:tc>
      </w:tr>
      <w:tr w14:paraId="45EE6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44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FB6F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964" w:type="pct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7001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69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CCB45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69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A0750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5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0E5B8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30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C7E3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56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5F77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76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6FB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6243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4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BE5CF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8BD2B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CAF779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538A2C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AD0C35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8BF64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CC994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FD671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2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4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88CA8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813DD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41E46B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5E7BDA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0C4028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78CE5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4811B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7D1BE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DB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83C73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33681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690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76378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4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E7D8A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668BC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3DE6A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9D45F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60FE2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99A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D6E9F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09E2E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690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BCB87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14.35</w:t>
            </w:r>
          </w:p>
        </w:tc>
        <w:tc>
          <w:tcPr>
            <w:tcW w:w="694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EBCA2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14.35</w:t>
            </w:r>
          </w:p>
        </w:tc>
        <w:tc>
          <w:tcPr>
            <w:tcW w:w="568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7F6E9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14.35</w:t>
            </w: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F798C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79120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20AA5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126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BE2E5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739C9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690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DF47C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4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760D7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8DB82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3CEDB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A1AE8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54B72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96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7F141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7E72E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690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F27CF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14.35</w:t>
            </w:r>
          </w:p>
        </w:tc>
        <w:tc>
          <w:tcPr>
            <w:tcW w:w="694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A86EF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14.35</w:t>
            </w:r>
          </w:p>
        </w:tc>
        <w:tc>
          <w:tcPr>
            <w:tcW w:w="568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CCD25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14.35</w:t>
            </w: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5450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FEF1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7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A83F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659D2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45B0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2349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D8E9A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2201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77D5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 w14:paraId="524C0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4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E4CFD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9" w:type="pct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5DFE5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按照省厅要求高标准建设“旅游服务与管理”、“机械加工技术”2个优质专业群。</w:t>
            </w:r>
          </w:p>
        </w:tc>
        <w:tc>
          <w:tcPr>
            <w:tcW w:w="2201" w:type="pct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4B89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1.稳步推进2个优质专业群建设；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2.初步.完成申报书中各类指标。</w:t>
            </w:r>
          </w:p>
        </w:tc>
      </w:tr>
      <w:tr w14:paraId="284F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4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11FFB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9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589708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1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8C458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EC4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4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1A430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9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4B23EC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1" w:type="pct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C6CD6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4F1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44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FE77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39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4EDC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57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16B0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69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6AD0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694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2330E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56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5BA03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30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89D6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56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1F1F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76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FE9B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29930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4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FBC3C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764A6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E2C16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11705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046B1E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5B83C5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F5206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C5465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740A9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CF7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4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479E6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C015B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35493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19E77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5BDCA9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E9DF6E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F1BDD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6F7FC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0D532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95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E7FB0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7388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5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62BA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6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63262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各类教学竞赛奖项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554AE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≥10</w:t>
            </w:r>
          </w:p>
        </w:tc>
        <w:tc>
          <w:tcPr>
            <w:tcW w:w="568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ED199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4B72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2546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7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5C7AB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85A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4541B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9B823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25EF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6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4F7B9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学生文化普测合格率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059DA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=100%</w:t>
            </w:r>
          </w:p>
        </w:tc>
        <w:tc>
          <w:tcPr>
            <w:tcW w:w="568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DC4D9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100%</w:t>
            </w: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A7E4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2532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7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E93C9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20E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50FC0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FB200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97F8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6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E144F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教师培训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5C0E9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2024年年底之前</w:t>
            </w:r>
          </w:p>
        </w:tc>
        <w:tc>
          <w:tcPr>
            <w:tcW w:w="568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0DD38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按时完成</w:t>
            </w: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4760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EC20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7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FDFF2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A2B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F651C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6EAFB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7494A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08746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双优群建设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46C6B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2024年年底之前</w:t>
            </w:r>
          </w:p>
        </w:tc>
        <w:tc>
          <w:tcPr>
            <w:tcW w:w="568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7A0A4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按时完成</w:t>
            </w: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F34A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9580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7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EBA49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086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AB4EC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A1DD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5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5BC1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6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8C659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支出效益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5AF07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支出效益较高</w:t>
            </w:r>
          </w:p>
        </w:tc>
        <w:tc>
          <w:tcPr>
            <w:tcW w:w="568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86DC0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支出效益比较高</w:t>
            </w: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3F1B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FE10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7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76E9D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4CD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D455C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CBF9B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0993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6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2CED0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培养人才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70C64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≥1000人</w:t>
            </w:r>
          </w:p>
        </w:tc>
        <w:tc>
          <w:tcPr>
            <w:tcW w:w="568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56E81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1000人</w:t>
            </w: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D119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C029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7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B3CAB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DEB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27458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A24E0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047F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6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0A97A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省级精品课程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02041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≥3门</w:t>
            </w:r>
          </w:p>
        </w:tc>
        <w:tc>
          <w:tcPr>
            <w:tcW w:w="568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E5039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3门</w:t>
            </w: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92B4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477A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7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44EEE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1BC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AC049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3DD9B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43E2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6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437B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高质量发展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29DBA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  <w:tc>
          <w:tcPr>
            <w:tcW w:w="568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8E32D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可持续发展良好</w:t>
            </w: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6A9B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6518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7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F53ED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6E3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9EAA5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D842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57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0A80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6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B7C3A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学生及家长满意度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37457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≥90%</w:t>
            </w:r>
          </w:p>
        </w:tc>
        <w:tc>
          <w:tcPr>
            <w:tcW w:w="568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70B82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97%</w:t>
            </w: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E748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3CEC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7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B0DD2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E2C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5EA65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A7D30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9E4F2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8C360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教师单位满意度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F3A95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≥90%</w:t>
            </w:r>
          </w:p>
        </w:tc>
        <w:tc>
          <w:tcPr>
            <w:tcW w:w="568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16ACC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7C60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4356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7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E9C00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06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CA656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E719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5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6ACE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6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2DA5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项目经费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2AFE9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预算内开支</w:t>
            </w:r>
          </w:p>
        </w:tc>
        <w:tc>
          <w:tcPr>
            <w:tcW w:w="568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DDCC9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14.35</w:t>
            </w: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30DA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21E4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9.00</w:t>
            </w:r>
          </w:p>
        </w:tc>
        <w:tc>
          <w:tcPr>
            <w:tcW w:w="7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6471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结余29.66元。</w:t>
            </w:r>
          </w:p>
        </w:tc>
      </w:tr>
      <w:tr w14:paraId="55E9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16C51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69137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2AD9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6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905010">
            <w:pPr>
              <w:snapToGrid w:val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B60DDB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C5DEFE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D5F2C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9FAB3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5B971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6FC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498D2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6CCA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2B70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6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F09AB7">
            <w:pPr>
              <w:snapToGrid w:val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D61176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BBE0A4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67708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E26DD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87213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AD1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6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A7052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3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A6BD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B683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99.00</w:t>
            </w:r>
          </w:p>
        </w:tc>
        <w:tc>
          <w:tcPr>
            <w:tcW w:w="7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245C3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3DAAFCC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6AEDF8CC">
      <w:pPr>
        <w:rPr>
          <w:rFonts w:hint="eastAsia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罗玲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2025.06.20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8982137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单位负责人签字：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张跃</w:t>
      </w:r>
    </w:p>
    <w:p w14:paraId="141AA4DD"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7B547ACE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F318CF5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4E8C17A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D4ABAC2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7369093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EFD0CC3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ADE2AC2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E368B51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41DF373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0D6B1C8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D101F34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CF83BE6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7BA0564"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63EE50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教育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部门（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岳阳市第一职业中等专业学校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）整体支出绩效自评报告</w:t>
      </w:r>
    </w:p>
    <w:p w14:paraId="25E52F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532E4D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岳阳市第一职业中等专业学校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）基本情况</w:t>
      </w:r>
    </w:p>
    <w:p w14:paraId="70F910EF">
      <w:pPr>
        <w:tabs>
          <w:tab w:val="right" w:leader="dot" w:pos="8306"/>
        </w:tabs>
        <w:spacing w:line="560" w:lineRule="exact"/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1.1整体结构</w:t>
      </w:r>
    </w:p>
    <w:p w14:paraId="0601DE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岳阳市第一职业中等专业学校（岳阳市高级技工学校）创办于1980年，是岳阳市政府主办、岳阳市教育体育局直属的唯一一所独立公办中职学校，是国家重点职业学校、国家重点技工学校、湖南省示范性职业学校、全国依法治校示范校、湖南省黄炎培职业教育优秀学校，是湖南省高技能人才培训定点机构、国家职业技能鉴定所挂牌的定点学校。</w:t>
      </w:r>
    </w:p>
    <w:p w14:paraId="37D796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14DB40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171450</wp:posOffset>
                </wp:positionV>
                <wp:extent cx="730885" cy="349250"/>
                <wp:effectExtent l="6350" t="6350" r="24765" b="635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885" cy="3492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8203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党委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.75pt;margin-top:13.5pt;height:27.5pt;width:57.55pt;z-index:251660288;v-text-anchor:middle;mso-width-relative:page;mso-height-relative:page;" fillcolor="#FFFFFF" filled="t" stroked="t" coordsize="21600,21600" o:gfxdata="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A2ziy71wAAAAgBAAAPAAAAAAAAAAEAIAAAACIAAABk&#10;cnMvZG93bnJldi54bWxQSwECFAAUAAAACACHTuJAe3ILHLICAABWBQAADgAAAAAAAAABACAAAAAm&#10;AQAAZHJzL2Uyb0RvYy54bWxQSwUGAAAAAAYABgBZAQAASg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58820354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党委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168910</wp:posOffset>
                </wp:positionV>
                <wp:extent cx="730885" cy="349250"/>
                <wp:effectExtent l="6350" t="6350" r="24765" b="635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6340" y="3376295"/>
                          <a:ext cx="730885" cy="3492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F3251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校长室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4.8pt;margin-top:13.3pt;height:27.5pt;width:57.55pt;z-index:251659264;v-text-anchor:middle;mso-width-relative:page;mso-height-relative:page;" fillcolor="#FFFFFF" filled="t" stroked="t" coordsize="21600,21600" o:gfxdata="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P7KwoLYAAAACQEAAA8AAAAA&#10;AAAAAQAgAAAAIgAAAGRycy9kb3ducmV2LnhtbFBLAQIUABQAAAAIAIdO4kDn21KxvwIAAGIFAAAO&#10;AAAAAAAAAAEAIAAAACcBAABkcnMvZTJvRG9jLnhtbFBLBQYAAAAABgAGAFkBAABY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56F3251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校长室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 </w:t>
      </w:r>
    </w:p>
    <w:p w14:paraId="49D969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4780280</wp:posOffset>
                </wp:positionH>
                <wp:positionV relativeFrom="paragraph">
                  <wp:posOffset>240665</wp:posOffset>
                </wp:positionV>
                <wp:extent cx="3810" cy="773430"/>
                <wp:effectExtent l="48895" t="0" r="61595" b="762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923280" y="3822065"/>
                          <a:ext cx="3810" cy="77343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6.4pt;margin-top:18.95pt;height:60.9pt;width:0.3pt;z-index:251685888;mso-width-relative:page;mso-height-relative:page;" filled="f" stroked="t" coordsize="21600,21600" o:gfxdata="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80Q8btoAAAAKAQAADwAAAAAAAAABACAAAAAiAAAAZHJzL2Rv&#10;d25yZXYueG1sUEsBAhQAFAAAAAgAh07iQLdOYHI4AgAALAQAAA4AAAAAAAAAAQAgAAAAKQEAAGRy&#10;cy9lMm9Eb2MueG1sUEsFBgAAAAAGAAYAWQEAANMFAAAAAA=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5220970</wp:posOffset>
                </wp:positionH>
                <wp:positionV relativeFrom="paragraph">
                  <wp:posOffset>240665</wp:posOffset>
                </wp:positionV>
                <wp:extent cx="3810" cy="757555"/>
                <wp:effectExtent l="45720" t="0" r="64770" b="444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300470" y="3822065"/>
                          <a:ext cx="3810" cy="7575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1.1pt;margin-top:18.95pt;height:59.65pt;width:0.3pt;z-index:251684864;mso-width-relative:page;mso-height-relative:page;" filled="f" stroked="t" coordsize="21600,21600" o:gfxdata="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Mm+RbYAAAACgEAAA8AAAAAAAAAAQAgAAAAIgAAAGRycy9kb3ducmV2LnhtbFBL&#10;AQIUABQAAAAIAIdO4kDX6x8wLwIAACIEAAAOAAAAAAAAAAEAIAAAACcBAABkcnMvZTJvRG9jLnht&#10;bFBLBQYAAAAABgAGAFkBAADIBQAAAAA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5633720</wp:posOffset>
                </wp:positionH>
                <wp:positionV relativeFrom="paragraph">
                  <wp:posOffset>248920</wp:posOffset>
                </wp:positionV>
                <wp:extent cx="10795" cy="749935"/>
                <wp:effectExtent l="39370" t="0" r="64135" b="1206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776720" y="3830320"/>
                          <a:ext cx="10795" cy="7499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3.6pt;margin-top:19.6pt;height:59.05pt;width:0.85pt;z-index:251683840;mso-width-relative:page;mso-height-relative:page;" filled="f" stroked="t" coordsize="21600,21600" o:gfxdata="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xS76NtoAAAAKAQAADwAAAAAAAAABACAAAAAiAAAAZHJzL2Rvd25yZXYueG1s&#10;UEsBAhQAFAAAAAgAh07iQMPbi0svAgAAIwQAAA4AAAAAAAAAAQAgAAAAKQEAAGRycy9lMm9Eb2Mu&#10;eG1sUEsFBgAAAAAGAAYAWQEAAMoFAAAAAA=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4014470</wp:posOffset>
                </wp:positionH>
                <wp:positionV relativeFrom="paragraph">
                  <wp:posOffset>217170</wp:posOffset>
                </wp:positionV>
                <wp:extent cx="3810" cy="167005"/>
                <wp:effectExtent l="46990" t="0" r="63500" b="444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25720" y="3837940"/>
                          <a:ext cx="3810" cy="1670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6.1pt;margin-top:17.1pt;height:13.15pt;width:0.3pt;z-index:251682816;mso-width-relative:page;mso-height-relative:page;" filled="f" stroked="t" coordsize="21600,21600" o:gfxdata="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sHH/NcAAAAJAQAADwAAAAAAAAABACAAAAAiAAAAZHJzL2Rvd25yZXYueG1sUEsB&#10;AhQAFAAAAAgAh07iQJaMc3AvAgAAIgQAAA4AAAAAAAAAAQAgAAAAJgEAAGRycy9lMm9Eb2MueG1s&#10;UEsFBgAAAAAGAAYAWQEAAMcFAAAAAA=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1886585</wp:posOffset>
                </wp:positionH>
                <wp:positionV relativeFrom="paragraph">
                  <wp:posOffset>240665</wp:posOffset>
                </wp:positionV>
                <wp:extent cx="3175" cy="158115"/>
                <wp:effectExtent l="47625" t="0" r="63500" b="1333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53715" y="3822065"/>
                          <a:ext cx="3175" cy="1581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8.55pt;margin-top:18.95pt;height:12.45pt;width:0.25pt;z-index:251681792;mso-width-relative:page;mso-height-relative:page;" filled="f" stroked="t" coordsize="21600,21600" o:gfxdata="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o6xnWNgAAAAJAQAADwAAAAAAAAABACAAAAAiAAAAZHJzL2Rvd25yZXYueG1sUEsB&#10;AhQAFAAAAAgAh07iQIEgSk4uAgAAIgQAAA4AAAAAAAAAAQAgAAAAJwEAAGRycy9lMm9Eb2MueG1s&#10;UEsFBgAAAAAGAAYAWQEAAMcFAAAAAA=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240665</wp:posOffset>
                </wp:positionV>
                <wp:extent cx="5381625" cy="24130"/>
                <wp:effectExtent l="0" t="4445" r="9525" b="952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79220" y="3853815"/>
                          <a:ext cx="5381625" cy="241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.1pt;margin-top:18.95pt;height:1.9pt;width:423.75pt;z-index:251677696;mso-width-relative:page;mso-height-relative:page;" filled="f" stroked="t" coordsize="21600,21600" o:gfxdata="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XT5m/WAAAACAEAAA8AAAAAAAAAAQAg&#10;AAAAIgAAAGRycy9kb3ducmV2LnhtbFBLAQIUABQAAAAIAIdO4kDxHriDEAIAAO8DAAAOAAAAAAAA&#10;AAEAIAAAACUBAABkcnMvZTJvRG9jLnhtbFBLBQYAAAAABgAGAFkBAACn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137160</wp:posOffset>
                </wp:positionV>
                <wp:extent cx="5080" cy="263525"/>
                <wp:effectExtent l="45720" t="0" r="63500" b="317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3845" y="3726180"/>
                          <a:ext cx="5080" cy="263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3.6pt;margin-top:10.8pt;height:20.75pt;width:0.4pt;z-index:251680768;mso-width-relative:page;mso-height-relative:page;" filled="f" stroked="t" coordsize="21600,21600" o:gfxdata="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W6oqjYAAAACQEAAA8AAAAAAAAAAQAgAAAAIgAAAGRycy9kb3ducmV2LnhtbFBL&#10;AQIUABQAAAAIAIdO4kCcnhe9LwIAACIEAAAOAAAAAAAAAAEAIAAAACcBAABkcnMvZTJvRG9jLnht&#10;bFBLBQYAAAAABgAGAFkBAADIBQAAAAA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264795</wp:posOffset>
                </wp:positionV>
                <wp:extent cx="11430" cy="789305"/>
                <wp:effectExtent l="38735" t="0" r="64135" b="1079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64715" y="3893820"/>
                          <a:ext cx="11430" cy="789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1.7pt;margin-top:20.85pt;height:62.15pt;width:0.9pt;z-index:251679744;mso-width-relative:page;mso-height-relative:page;" filled="f" stroked="t" coordsize="21600,21600" o:gfxdata="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/oYyvNgAAAAKAQAADwAAAAAAAAABACAAAAAiAAAAZHJzL2Rvd25yZXYueG1s&#10;UEsBAhQAFAAAAAgAh07iQE2ll3QxAgAAIwQAAA4AAAAAAAAAAQAgAAAAJwEAAGRycy9lMm9Eb2Mu&#10;eG1sUEsFBgAAAAAGAAYAWQEAAMoFAAAAAA=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256540</wp:posOffset>
                </wp:positionV>
                <wp:extent cx="10795" cy="789305"/>
                <wp:effectExtent l="39370" t="0" r="64135" b="1079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55090" y="3893820"/>
                          <a:ext cx="10795" cy="789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.7pt;margin-top:20.2pt;height:62.15pt;width:0.85pt;z-index:251678720;mso-width-relative:page;mso-height-relative:page;" filled="f" stroked="t" coordsize="21600,21600" o:gfxdata="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1EMp9YAAAAIAQAADwAAAAAAAAABACAAAAAiAAAAZHJzL2Rvd25yZXYueG1sUEsB&#10;AhQAFAAAAAgAh07iQGY5bSMwAgAAIwQAAA4AAAAAAAAAAQAgAAAAJQEAAGRycy9lMm9Eb2MueG1s&#10;UEsFBgAAAAAGAAYAWQEAAMcFAAAAAA=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185420</wp:posOffset>
                </wp:positionV>
                <wp:extent cx="8255" cy="865505"/>
                <wp:effectExtent l="41910" t="0" r="64135" b="1079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51965" y="3774440"/>
                          <a:ext cx="8255" cy="8655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2.95pt;margin-top:14.6pt;height:68.15pt;width:0.65pt;z-index:251676672;mso-width-relative:page;mso-height-relative:page;" filled="f" stroked="t" coordsize="21600,21600" o:gfxdata="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bisFs2AAAAAoBAAAPAAAAAAAAAAEAIAAAACIAAABkcnMvZG93bnJldi54bWxQ&#10;SwECFAAUAAAACACHTuJA7JvT3jACAAAiBAAADgAAAAAAAAABACAAAAAnAQAAZHJzL2Uyb0RvYy54&#10;bWxQSwUGAAAAAAYABgBZAQAAyQUAAAAA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BC538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6350</wp:posOffset>
                </wp:positionV>
                <wp:extent cx="864870" cy="349250"/>
                <wp:effectExtent l="6350" t="6350" r="24130" b="6350"/>
                <wp:wrapNone/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870" cy="3492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D86C3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副校长室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82.75pt;margin-top:0.5pt;height:27.5pt;width:68.1pt;z-index:251663360;v-text-anchor:middle;mso-width-relative:page;mso-height-relative:page;" fillcolor="#FFFFFF" filled="t" stroked="t" coordsize="21600,21600" o:gfxdata="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DdOgfvUAAAACAEAAA8AAAAAAAAAAQAgAAAAIgAAAGRycy9k&#10;b3ducmV2LnhtbFBLAQIUABQAAAAIAIdO4kCoD2L4sQIAAFYFAAAOAAAAAAAAAAEAIAAAACMBAABk&#10;cnMvZTJvRG9jLnhtbFBLBQYAAAAABgAGAFkBAABG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1D86C3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副校长室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4014470</wp:posOffset>
                </wp:positionH>
                <wp:positionV relativeFrom="paragraph">
                  <wp:posOffset>353060</wp:posOffset>
                </wp:positionV>
                <wp:extent cx="3175" cy="280035"/>
                <wp:effectExtent l="46990" t="0" r="64135" b="571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60645" y="4314825"/>
                          <a:ext cx="3175" cy="2800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6.1pt;margin-top:27.8pt;height:22.05pt;width:0.25pt;z-index:251694080;mso-width-relative:page;mso-height-relative:page;" filled="f" stroked="t" coordsize="21600,21600" o:gfxdata="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33r9D9kAAAAJAQAADwAAAAAAAAABACAAAAAiAAAAZHJzL2Rvd25yZXYueG1s&#10;UEsBAhQAFAAAAAgAh07iQBUQj5wwAgAAIgQAAA4AAAAAAAAAAQAgAAAAKAEAAGRycy9lMm9Eb2Mu&#10;eG1sUEsFBgAAAAAGAAYAWQEAAMoFAAAAAA=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368935</wp:posOffset>
                </wp:positionV>
                <wp:extent cx="5080" cy="134620"/>
                <wp:effectExtent l="4445" t="0" r="9525" b="1778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109720" y="4331335"/>
                          <a:ext cx="5080" cy="134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3.6pt;margin-top:29.05pt;height:10.6pt;width:0.4pt;z-index:251693056;mso-width-relative:page;mso-height-relative:page;" filled="f" stroked="t" coordsize="21600,21600" o:gfxdata="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Kc3vF2AAAAAkBAAAPAAAAAAAAAAEAIAAA&#10;ACIAAABkcnMvZG93bnJldi54bWxQSwECFAAUAAAACACHTuJAoREEAAwCAADtAwAADgAAAAAAAAAB&#10;ACAAAAAnAQAAZHJzL2Uyb0RvYy54bWxQSwUGAAAAAAYABgBZAQAApQ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17780</wp:posOffset>
                </wp:positionV>
                <wp:extent cx="864870" cy="349250"/>
                <wp:effectExtent l="6350" t="6350" r="24130" b="6350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870" cy="3492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E1B68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副校长室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4.75pt;margin-top:1.4pt;height:27.5pt;width:68.1pt;z-index:251661312;v-text-anchor:middle;mso-width-relative:page;mso-height-relative:page;" fillcolor="#FFFFFF" filled="t" stroked="t" coordsize="21600,21600" o:gfxdata="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5QXlvtgAAAAIAQAADwAAAAAAAAABACAAAAAiAAAA&#10;ZHJzL2Rvd25yZXYueG1sUEsBAhQAFAAAAAgAh07iQGMrMAeyAgAAVgUAAA4AAAAAAAAAAQAgAAAA&#10;JwEAAGRycy9lMm9Eb2MueG1sUEsFBgAAAAAGAAYAWQEAAEs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35E1B684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副校长室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1888490</wp:posOffset>
                </wp:positionH>
                <wp:positionV relativeFrom="paragraph">
                  <wp:posOffset>367030</wp:posOffset>
                </wp:positionV>
                <wp:extent cx="1270" cy="272415"/>
                <wp:effectExtent l="48895" t="0" r="64135" b="1333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031490" y="4329430"/>
                          <a:ext cx="1270" cy="2724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8.7pt;margin-top:28.9pt;height:21.45pt;width:0.1pt;z-index:251687936;mso-width-relative:page;mso-height-relative:page;" filled="f" stroked="t" coordsize="21600,21600" o:gfxdata="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zG3mo9gAAAAKAQAADwAAAAAAAAABACAAAAAiAAAAZHJzL2Rvd25y&#10;ZXYueG1sUEsBAhQAFAAAAAgAh07iQMAzwQU3AgAALAQAAA4AAAAAAAAAAQAgAAAAJwEAAGRycy9l&#10;Mm9Eb2MueG1sUEsFBgAAAAAGAAYAWQEAANAFAAAAAA=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19685</wp:posOffset>
                </wp:positionV>
                <wp:extent cx="864870" cy="349250"/>
                <wp:effectExtent l="6350" t="6350" r="24130" b="6350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870" cy="3492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835B3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副校长室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99.95pt;margin-top:1.55pt;height:27.5pt;width:68.1pt;z-index:251662336;v-text-anchor:middle;mso-width-relative:page;mso-height-relative:page;" fillcolor="#FFFFFF" filled="t" stroked="t" coordsize="21600,21600" o:gfxdata="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j+VjtNYAAAAIAQAADwAAAAAAAAABACAAAAAiAAAAZHJz&#10;L2Rvd25yZXYueG1sUEsBAhQAFAAAAAgAh07iQDl13fixAgAAVgUAAA4AAAAAAAAAAQAgAAAAJQEA&#10;AGRycy9lMm9Eb2MueG1sUEsFBgAAAAAGAAYAWQEAAEg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3D835B3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副校长室</w:t>
                      </w:r>
                    </w:p>
                  </w:txbxContent>
                </v:textbox>
              </v:shape>
            </w:pict>
          </mc:Fallback>
        </mc:AlternateContent>
      </w:r>
    </w:p>
    <w:p w14:paraId="6AA5C1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130810</wp:posOffset>
                </wp:positionV>
                <wp:extent cx="3175" cy="114935"/>
                <wp:effectExtent l="46990" t="0" r="64135" b="1841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368165" y="4474210"/>
                          <a:ext cx="3175" cy="1149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3.95pt;margin-top:10.3pt;height:9.05pt;width:0.25pt;z-index:251692032;mso-width-relative:page;mso-height-relative:page;" filled="f" stroked="t" coordsize="21600,21600" o:gfxdata="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swW63ZAAAACQEAAA8AAAAAAAAAAQAgAAAAIgAAAGRycy9kb3du&#10;cmV2LnhtbFBLAQIUABQAAAAIAIdO4kC65J8xNwIAACwEAAAOAAAAAAAAAAEAIAAAACgBAABkcnMv&#10;ZTJvRG9jLnhtbFBLBQYAAAAABgAGAFkBAADRBQAAAAA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122555</wp:posOffset>
                </wp:positionV>
                <wp:extent cx="1270" cy="135890"/>
                <wp:effectExtent l="48895" t="0" r="64135" b="1651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63340" y="4465955"/>
                          <a:ext cx="1270" cy="1358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5.45pt;margin-top:9.65pt;height:10.7pt;width:0.1pt;z-index:251691008;mso-width-relative:page;mso-height-relative:page;" filled="f" stroked="t" coordsize="21600,21600" o:gfxdata="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kwlRn2AAAAAkBAAAPAAAAAAAAAAEAIAAAACIAAABkcnMvZG93bnJldi54bWxQ&#10;SwECFAAUAAAACACHTuJAoxqQnDACAAAiBAAADgAAAAAAAAABACAAAAAnAQAAZHJzL2Uyb0RvYy54&#10;bWxQSwUGAAAAAAYABgBZAQAAyQUAAAAA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130810</wp:posOffset>
                </wp:positionV>
                <wp:extent cx="3810" cy="128905"/>
                <wp:effectExtent l="47625" t="0" r="62865" b="444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90900" y="4458335"/>
                          <a:ext cx="381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6.7pt;margin-top:10.3pt;height:10.15pt;width:0.3pt;z-index:251689984;mso-width-relative:page;mso-height-relative:page;" filled="f" stroked="t" coordsize="21600,21600" o:gfxdata="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gIKzK9kAAAAJAQAADwAAAAAAAAABACAAAAAiAAAAZHJzL2Rvd25yZXYueG1s&#10;UEsBAhQAFAAAAAgAh07iQE3+rGAwAgAAIgQAAA4AAAAAAAAAAQAgAAAAKAEAAGRycy9lMm9Eb2Mu&#10;eG1sUEsFBgAAAAAGAAYAWQEAAMoFAAAAAA=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1513840</wp:posOffset>
                </wp:positionH>
                <wp:positionV relativeFrom="paragraph">
                  <wp:posOffset>121920</wp:posOffset>
                </wp:positionV>
                <wp:extent cx="3810" cy="137795"/>
                <wp:effectExtent l="47625" t="0" r="62865" b="146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60650" y="4449445"/>
                          <a:ext cx="3810" cy="1377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9.2pt;margin-top:9.6pt;height:10.85pt;width:0.3pt;z-index:251688960;mso-width-relative:page;mso-height-relative:page;" filled="f" stroked="t" coordsize="21600,21600" o:gfxdata="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9yQE02AAAAAkBAAAPAAAAAAAAAAEAIAAAACIAAABkcnMvZG93bnJldi54bWxQ&#10;SwECFAAUAAAACACHTuJArY3SIDACAAAiBAAADgAAAAAAAAABACAAAAAnAQAAZHJzL2Uyb0RvYy54&#10;bWxQSwUGAAAAAAYABgBZAQAAyQUAAAAA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1513840</wp:posOffset>
                </wp:positionH>
                <wp:positionV relativeFrom="paragraph">
                  <wp:posOffset>121920</wp:posOffset>
                </wp:positionV>
                <wp:extent cx="2492375" cy="635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72715" y="4433570"/>
                          <a:ext cx="249237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9.2pt;margin-top:9.6pt;height:0.05pt;width:196.25pt;z-index:251686912;mso-width-relative:page;mso-height-relative:page;" filled="f" stroked="t" coordsize="21600,21600" o:gfxdata="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oN+xzXAAAACQEAAA8AAAAAAAAAAQAgAAAAIgAAAGRycy9k&#10;b3ducmV2LnhtbFBLAQIUABQAAAAIAIdO4kBP9MmlAwIAAOMDAAAOAAAAAAAAAAEAIAAAACYBAABk&#10;cnMvZTJvRG9jLnhtbFBLBQYAAAAABgAGAFkBAACb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3843020</wp:posOffset>
                </wp:positionH>
                <wp:positionV relativeFrom="paragraph">
                  <wp:posOffset>252095</wp:posOffset>
                </wp:positionV>
                <wp:extent cx="348615" cy="1111885"/>
                <wp:effectExtent l="6350" t="6350" r="6985" b="24765"/>
                <wp:wrapNone/>
                <wp:docPr id="20" name="流程图: 可选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111188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FE3C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后 勤 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02.6pt;margin-top:19.85pt;height:87.55pt;width:27.45pt;z-index:251670528;v-text-anchor:middle;mso-width-relative:page;mso-height-relative:page;" fillcolor="#FFFFFF" filled="t" stroked="t" coordsize="21600,21600" o:gfxdata="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EZjzD3YAAAACgEAAA8AAAAAAAAAAQAgAAAAIgAAAGRy&#10;cy9kb3ducmV2LnhtbFBLAQIUABQAAAAIAIdO4kDU2W+RsAIAAFkFAAAOAAAAAAAAAAEAIAAAACcB&#10;AABkcnMvZTJvRG9jLnhtbFBLBQYAAAAABgAGAFkBAABJ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32FE3C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后 勤 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2073275</wp:posOffset>
                </wp:positionH>
                <wp:positionV relativeFrom="paragraph">
                  <wp:posOffset>259715</wp:posOffset>
                </wp:positionV>
                <wp:extent cx="348615" cy="1111885"/>
                <wp:effectExtent l="6350" t="6350" r="6985" b="24765"/>
                <wp:wrapNone/>
                <wp:docPr id="19" name="流程图: 可选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111188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E4E82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培 训 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63.25pt;margin-top:20.45pt;height:87.55pt;width:27.45pt;z-index:251669504;v-text-anchor:middle;mso-width-relative:page;mso-height-relative:page;" fillcolor="#FFFFFF" filled="t" stroked="t" coordsize="21600,21600" o:gfxdata="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xxcXO9kAAAAKAQAADwAAAAAAAAABACAAAAAiAAAA&#10;ZHJzL2Rvd25yZXYueG1sUEsBAhQAFAAAAAgAh07iQM/3Ry+xAgAAWQUAAA4AAAAAAAAAAQAgAAAA&#10;KAEAAGRycy9lMm9Eb2MueG1sUEsFBgAAAAAGAAYAWQEAAEs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8E4E82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培 训 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1713865</wp:posOffset>
                </wp:positionH>
                <wp:positionV relativeFrom="paragraph">
                  <wp:posOffset>258445</wp:posOffset>
                </wp:positionV>
                <wp:extent cx="348615" cy="1111885"/>
                <wp:effectExtent l="6350" t="6350" r="6985" b="24765"/>
                <wp:wrapNone/>
                <wp:docPr id="18" name="流程图: 可选过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111188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953177">
                            <w:pPr>
                              <w:jc w:val="both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招</w:t>
                            </w:r>
                          </w:p>
                          <w:p w14:paraId="475C8CDE">
                            <w:pPr>
                              <w:jc w:val="both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生</w:t>
                            </w:r>
                          </w:p>
                          <w:p w14:paraId="37585DAF">
                            <w:pPr>
                              <w:jc w:val="both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就</w:t>
                            </w:r>
                          </w:p>
                          <w:p w14:paraId="5A3CE7B3">
                            <w:pPr>
                              <w:jc w:val="both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业</w:t>
                            </w:r>
                          </w:p>
                          <w:p w14:paraId="7EA5D22F"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4.95pt;margin-top:20.35pt;height:87.55pt;width:27.45pt;z-index:251668480;v-text-anchor:middle;mso-width-relative:page;mso-height-relative:page;" fillcolor="#FFFFFF" filled="t" stroked="t" coordsize="21600,21600" o:gfxdata="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scJ32tgAAAAKAQAADwAAAAAAAAABACAAAAAiAAAA&#10;ZHJzL2Rvd25yZXYueG1sUEsBAhQAFAAAAAgAh07iQMFRDpGyAgAAWQUAAA4AAAAAAAAAAQAgAAAA&#10;JwEAAGRycy9lMm9Eb2MueG1sUEsFBgAAAAAGAAYAWQEAAEs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04953177">
                      <w:pPr>
                        <w:jc w:val="both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招</w:t>
                      </w:r>
                    </w:p>
                    <w:p w14:paraId="475C8CDE">
                      <w:pPr>
                        <w:jc w:val="both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生</w:t>
                      </w:r>
                    </w:p>
                    <w:p w14:paraId="37585DAF">
                      <w:pPr>
                        <w:jc w:val="both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就</w:t>
                      </w:r>
                    </w:p>
                    <w:p w14:paraId="5A3CE7B3">
                      <w:pPr>
                        <w:jc w:val="both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业</w:t>
                      </w:r>
                    </w:p>
                    <w:p w14:paraId="7EA5D22F"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5469890</wp:posOffset>
                </wp:positionH>
                <wp:positionV relativeFrom="paragraph">
                  <wp:posOffset>236855</wp:posOffset>
                </wp:positionV>
                <wp:extent cx="348615" cy="1111885"/>
                <wp:effectExtent l="6350" t="6350" r="6985" b="24765"/>
                <wp:wrapNone/>
                <wp:docPr id="24" name="流程图: 可选过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111188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7C039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现代服务系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30.7pt;margin-top:18.65pt;height:87.55pt;width:27.45pt;z-index:251674624;v-text-anchor:middle;mso-width-relative:page;mso-height-relative:page;" fillcolor="#FFFFFF" filled="t" stroked="t" coordsize="21600,21600" o:gfxdata="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Bmv5gv2QAAAAoBAAAPAAAAAAAAAAEAIAAAACIAAABk&#10;cnMvZG93bnJldi54bWxQSwECFAAUAAAACACHTuJAL0vaBbACAABZBQAADgAAAAAAAAABACAAAAAo&#10;AQAAZHJzL2Uyb0RvYy54bWxQSwUGAAAAAAYABgBZAQAASg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797C039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现代服务系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5050155</wp:posOffset>
                </wp:positionH>
                <wp:positionV relativeFrom="paragraph">
                  <wp:posOffset>236220</wp:posOffset>
                </wp:positionV>
                <wp:extent cx="348615" cy="1111885"/>
                <wp:effectExtent l="6350" t="6350" r="6985" b="24765"/>
                <wp:wrapNone/>
                <wp:docPr id="23" name="流程图: 可选过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111188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207AC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信息技术系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97.65pt;margin-top:18.6pt;height:87.55pt;width:27.45pt;z-index:251673600;v-text-anchor:middle;mso-width-relative:page;mso-height-relative:page;" fillcolor="#FFFFFF" filled="t" stroked="t" coordsize="21600,21600" o:gfxdata="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BJUG7M2QAAAAoBAAAPAAAAAAAAAAEAIAAAACIAAABk&#10;cnMvZG93bnJldi54bWxQSwECFAAUAAAACACHTuJAhzXEiLACAABZBQAADgAAAAAAAAABACAAAAAo&#10;AQAAZHJzL2Uyb0RvYy54bWxQSwUGAAAAAAYABgBZAQAASg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5A207AC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信息技术系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4605655</wp:posOffset>
                </wp:positionH>
                <wp:positionV relativeFrom="paragraph">
                  <wp:posOffset>252095</wp:posOffset>
                </wp:positionV>
                <wp:extent cx="348615" cy="1111885"/>
                <wp:effectExtent l="6350" t="6350" r="6985" b="24765"/>
                <wp:wrapNone/>
                <wp:docPr id="22" name="流程图: 可选过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111188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D5D6B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智能制造系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62.65pt;margin-top:19.85pt;height:87.55pt;width:27.45pt;z-index:251672576;v-text-anchor:middle;mso-width-relative:page;mso-height-relative:page;" fillcolor="#FFFFFF" filled="t" stroked="t" coordsize="21600,21600" o:gfxdata="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DbChTM2QAAAAoBAAAPAAAAAAAAAAEAIAAAACIAAABk&#10;cnMvZG93bnJldi54bWxQSwECFAAUAAAACACHTuJAiZONNrACAABZBQAADgAAAAAAAAABACAAAAAo&#10;AQAAZHJzL2Uyb0RvYy54bWxQSwUGAAAAAAYABgBZAQAASg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6BD5D6B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智能制造系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3050540</wp:posOffset>
                </wp:positionH>
                <wp:positionV relativeFrom="paragraph">
                  <wp:posOffset>245745</wp:posOffset>
                </wp:positionV>
                <wp:extent cx="348615" cy="1316990"/>
                <wp:effectExtent l="6350" t="6350" r="6985" b="10160"/>
                <wp:wrapNone/>
                <wp:docPr id="16" name="流程图: 可选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131699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75BE2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实训与信息处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0.2pt;margin-top:19.35pt;height:103.7pt;width:27.45pt;z-index:251667456;v-text-anchor:middle;mso-width-relative:page;mso-height-relative:page;" fillcolor="#FFFFFF" filled="t" stroked="t" coordsize="21600,21600" o:gfxdata="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iZWJi2QAAAAoBAAAPAAAAAAAAAAEAIAAA&#10;ACIAAABkcnMvZG93bnJldi54bWxQSwECFAAUAAAACACHTuJAxAB727YCAABZBQAADgAAAAAAAAAB&#10;ACAAAAAoAQAAZHJzL2Uyb0RvYy54bWxQSwUGAAAAAAYABgBZAQAAUA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A75BE2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实训与信息处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258445</wp:posOffset>
                </wp:positionV>
                <wp:extent cx="348615" cy="1111885"/>
                <wp:effectExtent l="6350" t="6350" r="6985" b="24765"/>
                <wp:wrapNone/>
                <wp:docPr id="14" name="流程图: 可选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111188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CE20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教 务 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1.8pt;margin-top:20.35pt;height:87.55pt;width:27.45pt;z-index:251665408;v-text-anchor:middle;mso-width-relative:page;mso-height-relative:page;" fillcolor="#FFFFFF" filled="t" stroked="t" coordsize="21600,21600" o:gfxdata="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ZoOF4tkAAAAKAQAADwAAAAAAAAABACAAAAAiAAAA&#10;ZHJzL2Rvd25yZXYueG1sUEsBAhQAFAAAAAgAh07iQI3gofexAgAAWQUAAA4AAAAAAAAAAQAgAAAA&#10;KAEAAGRycy9lMm9Eb2MueG1sUEsFBgAAAAAGAAYAWQEAAEs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68CE20E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教 务 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874395</wp:posOffset>
                </wp:positionH>
                <wp:positionV relativeFrom="paragraph">
                  <wp:posOffset>292100</wp:posOffset>
                </wp:positionV>
                <wp:extent cx="348615" cy="1111885"/>
                <wp:effectExtent l="6350" t="6350" r="6985" b="24765"/>
                <wp:wrapNone/>
                <wp:docPr id="15" name="流程图: 可选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111188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DB171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 工 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68.85pt;margin-top:23pt;height:87.55pt;width:27.45pt;z-index:251666432;v-text-anchor:middle;mso-width-relative:page;mso-height-relative:page;" fillcolor="#FFFFFF" filled="t" stroked="t" coordsize="21600,21600" o:gfxdata="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ArtWvH1wAAAAoBAAAPAAAAAAAAAAEAIAAAACIAAABk&#10;cnMvZG93bnJldi54bWxQSwECFAAUAAAACACHTuJAg0boSbICAABZBQAADgAAAAAAAAABACAAAAAm&#10;AQAAZHJzL2Uyb0RvYy54bWxQSwUGAAAAAAYABgBZAQAASg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4DB171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学 工 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288925</wp:posOffset>
                </wp:positionV>
                <wp:extent cx="348615" cy="1111885"/>
                <wp:effectExtent l="6350" t="6350" r="6985" b="2476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2845" y="4624070"/>
                          <a:ext cx="348615" cy="111188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C34D8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纪检监察室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9.85pt;margin-top:22.75pt;height:87.55pt;width:27.45pt;z-index:251664384;v-text-anchor:middle;mso-width-relative:page;mso-height-relative:page;" fillcolor="#FFFFFF" filled="t" stroked="t" coordsize="21600,21600" o:gfxdata="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CKCCBl2AAAAAkBAAAPAAAAAAAA&#10;AAEAIAAAACIAAABkcnMvZG93bnJldi54bWxQSwECFAAUAAAACACHTuJAx9SIWr0CAABjBQAADgAA&#10;AAAAAAABACAAAAAnAQAAZHJzL2Uyb0RvYy54bWxQSwUGAAAAAAYABgBZAQAAVg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AC34D8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纪检监察室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259715</wp:posOffset>
                </wp:positionV>
                <wp:extent cx="348615" cy="1111885"/>
                <wp:effectExtent l="6350" t="6350" r="6985" b="24765"/>
                <wp:wrapNone/>
                <wp:docPr id="25" name="流程图: 可选过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111188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7AE43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党政办公室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5.75pt;margin-top:20.45pt;height:87.55pt;width:27.45pt;z-index:251675648;v-text-anchor:middle;mso-width-relative:page;mso-height-relative:page;" fillcolor="#FFFFFF" filled="t" stroked="t" coordsize="21600,21600" o:gfxdata="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UZeVVNgAAAAKAQAADwAAAAAAAAABACAAAAAiAAAA&#10;ZHJzL2Rvd25yZXYueG1sUEsBAhQAFAAAAAgAh07iQCHtk7uyAgAAWQUAAA4AAAAAAAAAAQAgAAAA&#10;JwEAAGRycy9lMm9Eb2MueG1sUEsFBgAAAAAGAAYAWQEAAEs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6E7AE43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党政办公室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283845</wp:posOffset>
                </wp:positionV>
                <wp:extent cx="348615" cy="1111885"/>
                <wp:effectExtent l="6350" t="6350" r="6985" b="24765"/>
                <wp:wrapNone/>
                <wp:docPr id="21" name="流程图: 可选过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111188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78DC9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工    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.8pt;margin-top:22.35pt;height:87.55pt;width:27.45pt;z-index:251671552;v-text-anchor:middle;mso-width-relative:page;mso-height-relative:page;" fillcolor="#FFFFFF" filled="t" stroked="t" coordsize="21600,21600" o:gfxdata="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srPKW9cAAAAIAQAADwAAAAAAAAABACAAAAAiAAAAZHJz&#10;L2Rvd25yZXYueG1sUEsBAhQAFAAAAAgAh07iQNp/Ji+wAgAAWQUAAA4AAAAAAAAAAQAgAAAAJgEA&#10;AGRycy9lMm9Eb2MueG1sUEsFBgAAAAAGAAYAWQEAAEg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278DC9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工    会</w:t>
                      </w:r>
                    </w:p>
                  </w:txbxContent>
                </v:textbox>
              </v:shape>
            </w:pict>
          </mc:Fallback>
        </mc:AlternateContent>
      </w:r>
    </w:p>
    <w:p w14:paraId="76CB99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162238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4CCAE0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3BABF4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1F5D03A6">
      <w:pPr>
        <w:tabs>
          <w:tab w:val="right" w:leader="dot" w:pos="8306"/>
        </w:tabs>
        <w:spacing w:line="560" w:lineRule="exact"/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</w:p>
    <w:p w14:paraId="6194AA39">
      <w:pPr>
        <w:tabs>
          <w:tab w:val="right" w:leader="dot" w:pos="8306"/>
        </w:tabs>
        <w:spacing w:line="560" w:lineRule="exact"/>
        <w:ind w:firstLine="560" w:firstLineChars="200"/>
        <w:jc w:val="left"/>
        <w:rPr>
          <w:rFonts w:hint="default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1.2办学形式与规模</w:t>
      </w:r>
    </w:p>
    <w:p w14:paraId="114B6F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岳阳市第一职业中等专业学校（岳阳市高级技工学校）现校区占地86亩，建筑面积5万多平方米，校舍建筑面积35192平方米，实验实训场地建筑面积12000平方米，教学、实训、培训、阅览、运动等设施设备齐全。学校开设了智能制造、信息技术、现代服务三大专业群，共计14个专业，现有全日制在籍学生3578人，设有67个教学班。</w:t>
      </w:r>
    </w:p>
    <w:p w14:paraId="5C5474A9">
      <w:pPr>
        <w:tabs>
          <w:tab w:val="right" w:leader="dot" w:pos="8306"/>
        </w:tabs>
        <w:spacing w:line="560" w:lineRule="exact"/>
        <w:ind w:firstLine="560" w:firstLineChars="200"/>
        <w:jc w:val="left"/>
        <w:rPr>
          <w:rFonts w:hint="default" w:ascii="黑体" w:hAnsi="黑体" w:eastAsia="黑体" w:cs="黑体"/>
          <w:sz w:val="28"/>
          <w:szCs w:val="28"/>
        </w:rPr>
      </w:pPr>
      <w:r>
        <w:rPr>
          <w:rFonts w:hint="default" w:ascii="黑体" w:hAnsi="黑体" w:eastAsia="黑体" w:cs="黑体"/>
          <w:sz w:val="28"/>
          <w:szCs w:val="28"/>
        </w:rPr>
        <w:t>1.3招生规模</w:t>
      </w:r>
    </w:p>
    <w:p w14:paraId="7A155C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年秋季招生工作圆满结束，招生计划数1200人，共录取新生1382人（男生734人，女生648人），坚决杜绝接收有纹身的学生和烫发、染发、奇装异服的学生，所以，学生质量总体来说还算比较好。</w:t>
      </w:r>
    </w:p>
    <w:p w14:paraId="6CEABB3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176EAEF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3318C093"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年度基本支出</w:t>
      </w:r>
      <w:r>
        <w:rPr>
          <w:rFonts w:hint="eastAsia" w:eastAsia="仿宋_GB2312"/>
          <w:sz w:val="32"/>
          <w:szCs w:val="32"/>
          <w:lang w:val="en-US" w:eastAsia="zh-CN"/>
        </w:rPr>
        <w:t>5185.31</w:t>
      </w:r>
      <w:r>
        <w:rPr>
          <w:rFonts w:hint="eastAsia" w:eastAsia="仿宋_GB2312"/>
          <w:sz w:val="32"/>
          <w:szCs w:val="32"/>
        </w:rPr>
        <w:t>万元，其中：人员经费</w:t>
      </w:r>
      <w:r>
        <w:rPr>
          <w:rFonts w:hint="eastAsia" w:eastAsia="仿宋_GB2312"/>
          <w:sz w:val="32"/>
          <w:szCs w:val="32"/>
          <w:lang w:val="en-US" w:eastAsia="zh-CN"/>
        </w:rPr>
        <w:t>3871.75</w:t>
      </w:r>
      <w:r>
        <w:rPr>
          <w:rFonts w:hint="eastAsia" w:eastAsia="仿宋_GB2312"/>
          <w:sz w:val="32"/>
          <w:szCs w:val="32"/>
        </w:rPr>
        <w:t>万元，占基本支出的</w:t>
      </w:r>
      <w:r>
        <w:rPr>
          <w:rFonts w:hint="eastAsia" w:eastAsia="仿宋_GB2312"/>
          <w:sz w:val="32"/>
          <w:szCs w:val="32"/>
          <w:lang w:val="en-US" w:eastAsia="zh-CN"/>
        </w:rPr>
        <w:t>74.67</w:t>
      </w:r>
      <w:r>
        <w:rPr>
          <w:rFonts w:hint="eastAsia" w:eastAsia="仿宋_GB2312"/>
          <w:sz w:val="32"/>
          <w:szCs w:val="32"/>
        </w:rPr>
        <w:t>%,主要包括基本工资、津贴补贴、</w:t>
      </w:r>
      <w:r>
        <w:rPr>
          <w:rFonts w:hint="eastAsia" w:eastAsia="仿宋_GB2312"/>
          <w:sz w:val="32"/>
          <w:szCs w:val="32"/>
          <w:lang w:val="zh-CN"/>
        </w:rPr>
        <w:t>奖金、伙食补助费、绩效工资、机关事业单位基本养老保险缴费、职业年金缴费、职工基本医疗保险缴费、公务员医疗补助缴费、其他社会保障缴费、住房公积金、医疗费、其他工资福利支出、离休费、退休费、抚恤金、生活补助、医疗费补助、奖励金、其他对个人和家庭的补助</w:t>
      </w:r>
      <w:r>
        <w:rPr>
          <w:rFonts w:hint="eastAsia" w:eastAsia="仿宋_GB2312"/>
          <w:sz w:val="32"/>
          <w:szCs w:val="32"/>
        </w:rPr>
        <w:t>；公用经费</w:t>
      </w:r>
      <w:r>
        <w:rPr>
          <w:rFonts w:hint="eastAsia" w:eastAsia="仿宋_GB2312"/>
          <w:sz w:val="32"/>
          <w:szCs w:val="32"/>
          <w:lang w:val="en-US" w:eastAsia="zh-CN"/>
        </w:rPr>
        <w:t>1313.56</w:t>
      </w:r>
      <w:r>
        <w:rPr>
          <w:rFonts w:hint="eastAsia" w:eastAsia="仿宋_GB2312"/>
          <w:sz w:val="32"/>
          <w:szCs w:val="32"/>
        </w:rPr>
        <w:t>万元，占基本支出的</w:t>
      </w:r>
      <w:r>
        <w:rPr>
          <w:rFonts w:hint="eastAsia" w:eastAsia="仿宋_GB2312"/>
          <w:sz w:val="32"/>
          <w:szCs w:val="32"/>
          <w:lang w:val="en-US" w:eastAsia="zh-CN"/>
        </w:rPr>
        <w:t>25.33</w:t>
      </w:r>
      <w:r>
        <w:rPr>
          <w:rFonts w:hint="eastAsia" w:eastAsia="仿宋_GB2312"/>
          <w:sz w:val="32"/>
          <w:szCs w:val="32"/>
        </w:rPr>
        <w:t>%，主要包括办公费、印刷费、咨询费、手续费、水费、电费、邮电费、取暖费、物业管理费、差旅费、因公出国（境）费用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信息网络及软件购置更新、公务用车购置、其他交通工具购置、文物和陈列品购置、无形资产购置、其他资本性支出、赠与。</w:t>
      </w:r>
    </w:p>
    <w:p w14:paraId="0BD32B8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（二）项目支出情况</w:t>
      </w:r>
    </w:p>
    <w:p w14:paraId="21BDFB8F"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lang w:val="en-US" w:eastAsia="zh-CN"/>
        </w:rPr>
        <w:t>2024</w:t>
      </w:r>
      <w:r>
        <w:rPr>
          <w:rFonts w:eastAsia="仿宋_GB2312"/>
          <w:sz w:val="32"/>
          <w:szCs w:val="32"/>
        </w:rPr>
        <w:t>年度市级专项资金</w:t>
      </w:r>
      <w:r>
        <w:rPr>
          <w:rFonts w:hint="eastAsia" w:eastAsia="仿宋_GB2312"/>
          <w:sz w:val="32"/>
          <w:szCs w:val="32"/>
          <w:lang w:val="en-US" w:eastAsia="zh-CN"/>
        </w:rPr>
        <w:t>采取专款专用原则，预算数收入为689.77万元，实际开支689.77万元，资金使用率为100%，项目资金包括第三批基础教育发展专项资金、创业培训补助、改善办学条件中央奖补资金、第六批基础教育发展专项资金、第七批基础教育发展专项资金及基础教育发展（双优群建设），主要用于实训专用材料、教学办公设备、教学专用设备以及教学软件购置等。</w:t>
      </w:r>
    </w:p>
    <w:p w14:paraId="06F8D86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 w14:paraId="425F5ED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_GB2312" w:cs="Times New Roman"/>
          <w:kern w:val="0"/>
          <w:sz w:val="32"/>
          <w:szCs w:val="32"/>
          <w:lang w:val="en-US" w:eastAsia="zh-CN" w:bidi="ar-SA"/>
        </w:rPr>
        <w:t>说明：本单位无政府性基金支出情况。</w:t>
      </w:r>
    </w:p>
    <w:p w14:paraId="491AFBB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四、国有资本经营预算支出情况</w:t>
      </w:r>
    </w:p>
    <w:p w14:paraId="619F11C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_GB2312" w:cs="Times New Roman"/>
          <w:kern w:val="0"/>
          <w:sz w:val="32"/>
          <w:szCs w:val="32"/>
          <w:lang w:val="en-US" w:eastAsia="zh-CN" w:bidi="ar-SA"/>
        </w:rPr>
        <w:t>说明：本单位无国有资本经营预算财政拨款支出情况。</w:t>
      </w:r>
    </w:p>
    <w:p w14:paraId="40575A5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五、社会保险基金预算支出情况</w:t>
      </w:r>
    </w:p>
    <w:p w14:paraId="44F6C1AA">
      <w:pPr>
        <w:pStyle w:val="5"/>
        <w:ind w:firstLine="640" w:firstLineChars="200"/>
        <w:rPr>
          <w:rFonts w:hint="default" w:ascii="仿宋" w:hAnsi="仿宋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_GB2312" w:cs="Times New Roman"/>
          <w:color w:val="auto"/>
          <w:kern w:val="0"/>
          <w:sz w:val="32"/>
          <w:szCs w:val="32"/>
          <w:lang w:val="en-US" w:eastAsia="zh-CN" w:bidi="ar-SA"/>
        </w:rPr>
        <w:t>说明：本单位无社会保险基金支出情况。</w:t>
      </w:r>
    </w:p>
    <w:p w14:paraId="565C79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 w14:paraId="6DF3FA58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（1）稳步推进党建工作的开展，抓好学习教育，开展“以学铸魂、以学增智、以学促干、以学正风”的主题教育，并抓实党政建设；</w:t>
      </w:r>
    </w:p>
    <w:p w14:paraId="28A44BA7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2）2024年度湖南省技工教育省级教学成果奖评选获一等奖1个，二等奖2个；湖南省职业院校教学能力比赛一等奖1个，二等奖2个，岳阳市技工院校教师职业能力研修活动一等奖3个，二等奖3个，岳阳市中等职业学校楚怡读书行动主题征文活动一等奖5个，二等奖3个，三等奖3个，优胜奖2个，成功立项省级规划课题3项、省级职业教育改革项目1项、市级规划课题4项；成功结题市规划1项；8项省级课题、10项市级课题在研，3门省级精品课程在建，公开发表各类文章15篇，11篇文章在教育教学论文评选中获奖；</w:t>
      </w:r>
    </w:p>
    <w:p w14:paraId="08D5414A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（3）狠抓以教学质量为生命的办学思想，提升办学水平，学生职业技能鉴定中级过级率97%，参加全省文化普测合格率100%，优秀率98%；</w:t>
      </w:r>
    </w:p>
    <w:p w14:paraId="553B5F83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（4）着眼“双师”，深化师资人才引育，着力“双室”，深化名师骨干培养；</w:t>
      </w:r>
    </w:p>
    <w:p w14:paraId="70A88E42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（5）圆满完成了上级交办的各项工作。</w:t>
      </w:r>
    </w:p>
    <w:p w14:paraId="6412190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0B7D1BD9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（1）存在的问题：学校教育教学设施老旧，教室均未安装空调，教学环境有待改善。</w:t>
      </w:r>
    </w:p>
    <w:p w14:paraId="2C441A9D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  <w:lang w:val="en-US" w:eastAsia="zh-CN"/>
        </w:rPr>
        <w:t>原因分析：学校资金困难，只能保单位基本运转，大幅度提升学校教育教学设施还需要上级部门支持。</w:t>
      </w:r>
    </w:p>
    <w:p w14:paraId="075096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 w14:paraId="48C02A0D">
      <w:pPr>
        <w:spacing w:line="60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本单位将加大力度改善教育教学质量以及教育教学环境。</w:t>
      </w:r>
    </w:p>
    <w:p w14:paraId="24BE61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 w14:paraId="4E2F92DC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lang w:val="en-US" w:eastAsia="zh-CN"/>
        </w:rPr>
        <w:t>本单位应用绩效自评结果，并进行政务公开。</w:t>
      </w:r>
    </w:p>
    <w:p w14:paraId="1407C3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6E8F2296">
      <w:pPr>
        <w:spacing w:line="60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无其他需要说明的情况。</w:t>
      </w:r>
    </w:p>
    <w:p w14:paraId="719A18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FFA4F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B44B6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F2D23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F82FB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F6A9F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0ECD9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36CB0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FCB05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21AB0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B0192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043D8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1E09F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0360C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A0D9982">
      <w:pPr>
        <w:widowControl/>
        <w:spacing w:line="6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C9E7C5C">
      <w:pPr>
        <w:spacing w:beforeLines="50" w:afterLines="50"/>
        <w:jc w:val="center"/>
        <w:rPr>
          <w:rFonts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绩效自评工作考核评分表</w:t>
      </w:r>
    </w:p>
    <w:tbl>
      <w:tblPr>
        <w:tblStyle w:val="2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 w14:paraId="3352A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F55FF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321CE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BA5D8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4767E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所需佐证材料</w:t>
            </w:r>
          </w:p>
        </w:tc>
      </w:tr>
      <w:tr w14:paraId="7A57A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2075E2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布置工作</w:t>
            </w:r>
          </w:p>
          <w:p w14:paraId="1F66D064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 w14:paraId="5B8292A1">
            <w:pPr>
              <w:spacing w:line="30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65F921CE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自评通知</w:t>
            </w:r>
          </w:p>
          <w:p w14:paraId="229A2BDA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EC97D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印发绩效自评通知的得2分，否则不得分。</w:t>
            </w:r>
          </w:p>
          <w:p w14:paraId="3F29C826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3EAAB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绩效自评通知盖章的电子版</w:t>
            </w:r>
          </w:p>
        </w:tc>
      </w:tr>
      <w:tr w14:paraId="457E9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5423F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70C4D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工作小组</w:t>
            </w:r>
          </w:p>
          <w:p w14:paraId="11AF21D7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B3991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CF70E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本部门、本单位预算绩效管理领导小组/绩效评价工作小组有关文件盖章的电子版</w:t>
            </w:r>
          </w:p>
        </w:tc>
      </w:tr>
      <w:tr w14:paraId="15C04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18AE01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实施评价</w:t>
            </w:r>
          </w:p>
          <w:p w14:paraId="41C2A883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 w14:paraId="0EB9AD28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92502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单位自查</w:t>
            </w:r>
          </w:p>
          <w:p w14:paraId="374297F8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5CBBB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县、区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413C8">
            <w:pPr>
              <w:numPr>
                <w:ilvl w:val="0"/>
                <w:numId w:val="2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转移支付项目单位名称和资金情况清单</w:t>
            </w:r>
          </w:p>
          <w:p w14:paraId="1CC0286D">
            <w:pPr>
              <w:numPr>
                <w:ilvl w:val="0"/>
                <w:numId w:val="2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有转移支付资金的各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主管部门汇总情况的盖章PDF版　</w:t>
            </w:r>
          </w:p>
        </w:tc>
      </w:tr>
      <w:tr w14:paraId="23394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918B7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E74ED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提交报告</w:t>
            </w:r>
          </w:p>
          <w:p w14:paraId="438DFC88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AF08A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按时向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市财政局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报送报告的得10分；每推迟一个工作日报送报告的扣1分，最多扣10分。</w:t>
            </w:r>
          </w:p>
        </w:tc>
      </w:tr>
      <w:tr w14:paraId="43B73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4B579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自评报告</w:t>
            </w:r>
          </w:p>
          <w:p w14:paraId="282A24BF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 w14:paraId="4B11379B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AB92A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完整性</w:t>
            </w:r>
          </w:p>
          <w:p w14:paraId="4F504B8D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B63C6"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绩效自评报告正文部分内容齐全的，得8分；否则每少一个部分扣2分，最多扣8分。</w:t>
            </w:r>
          </w:p>
          <w:p w14:paraId="37217A50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绩效自评报告附件部分内容齐全的，得7分；否则每少一个部分扣2分，最多扣7分。</w:t>
            </w:r>
          </w:p>
        </w:tc>
      </w:tr>
      <w:tr w14:paraId="4B7B5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F0238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52FFF5C1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</w:t>
            </w:r>
          </w:p>
          <w:p w14:paraId="002C72C8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自评表</w:t>
            </w:r>
          </w:p>
          <w:p w14:paraId="4C5C8515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B7703"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岳阳市市级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预算部门绩效自评操作规程》要求的，得5分，否则按比例扣除相应的分数。</w:t>
            </w:r>
          </w:p>
          <w:p w14:paraId="56C786B4"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部门整体支出和项目支出绩效指标全部细化到三级指标的，得5分；部分细化的，酌情扣分；没有细化的，不得分。</w:t>
            </w:r>
          </w:p>
          <w:p w14:paraId="48C2C0C1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 w14:paraId="2D4F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D3A66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7BB9E">
            <w:pPr>
              <w:jc w:val="center"/>
              <w:rPr>
                <w:rFonts w:ascii="Times New Roman" w:hAnsi="Times New Roman"/>
              </w:rPr>
            </w:pPr>
          </w:p>
          <w:p w14:paraId="2750D4BC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反映问</w:t>
            </w:r>
          </w:p>
          <w:p w14:paraId="38DA9B1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题情况</w:t>
            </w:r>
          </w:p>
          <w:p w14:paraId="50B0C167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6B78E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sz w:val="20"/>
                <w:szCs w:val="20"/>
              </w:rPr>
              <w:t>分；其他情况酌情扣分。　</w:t>
            </w:r>
          </w:p>
        </w:tc>
      </w:tr>
      <w:tr w14:paraId="54F5C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B5C03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14905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建议情况</w:t>
            </w:r>
          </w:p>
          <w:p w14:paraId="303AA3F5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4320E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 w14:paraId="5F90F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28716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5BEEF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9FEAE">
            <w:pPr>
              <w:spacing w:line="300" w:lineRule="exact"/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9</w:t>
            </w: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8</w:t>
            </w:r>
          </w:p>
        </w:tc>
      </w:tr>
    </w:tbl>
    <w:p w14:paraId="4CE99D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975566"/>
    <w:multiLevelType w:val="singleLevel"/>
    <w:tmpl w:val="D69755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MzM2MmRkZTc5ZDUwOGU2OTNmYWJlOGVlZjlhNTIifQ=="/>
  </w:docVars>
  <w:rsids>
    <w:rsidRoot w:val="00000000"/>
    <w:rsid w:val="0B0E2278"/>
    <w:rsid w:val="10164BBF"/>
    <w:rsid w:val="10686DD7"/>
    <w:rsid w:val="15747FCD"/>
    <w:rsid w:val="21DF2C72"/>
    <w:rsid w:val="25180723"/>
    <w:rsid w:val="262A4999"/>
    <w:rsid w:val="27F31225"/>
    <w:rsid w:val="29C010E7"/>
    <w:rsid w:val="2EA65E0C"/>
    <w:rsid w:val="33C67693"/>
    <w:rsid w:val="34FB796B"/>
    <w:rsid w:val="402E6E46"/>
    <w:rsid w:val="41354204"/>
    <w:rsid w:val="435C3CCA"/>
    <w:rsid w:val="57664CC0"/>
    <w:rsid w:val="5CA50038"/>
    <w:rsid w:val="621C2B4B"/>
    <w:rsid w:val="69540E1C"/>
    <w:rsid w:val="6B910106"/>
    <w:rsid w:val="70E13286"/>
    <w:rsid w:val="73C10864"/>
    <w:rsid w:val="74620891"/>
    <w:rsid w:val="75C64E50"/>
    <w:rsid w:val="7C064173"/>
    <w:rsid w:val="7EF02F3D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1846</Words>
  <Characters>1956</Characters>
  <Lines>0</Lines>
  <Paragraphs>0</Paragraphs>
  <TotalTime>0</TotalTime>
  <ScaleCrop>false</ScaleCrop>
  <LinksUpToDate>false</LinksUpToDate>
  <CharactersWithSpaces>1963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2024-07-05T02:48:00Z</dcterms:created>
  <dc:creator>Administrator</dc:creator>
  <cp:lastModifiedBy>no  zuo  no  Life</cp:lastModifiedBy>
  <dcterms:modified xsi:type="dcterms:W3CDTF">2025-10-14T03:55:29Z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3DF13F9510584F82A22C212211F2DF7D_13</vt:lpwstr>
  </property>
  <property fmtid="{D5CDD505-2E9C-101B-9397-08002B2CF9AE}" pid="4" name="KSOTemplateDocerSaveRecord">
    <vt:lpwstr>eyJoZGlkIjoiODlmNzQzYzFjMmFhZjViMWRjYWFmMzRhZWY1Y2MyODQiLCJ1c2VySWQiOiIyMzM1NDYxODQifQ==</vt:lpwstr>
  </property>
</Properties>
</file>