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D9E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309467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72F5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CB7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F46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25E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6E7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6E931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31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672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0E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3A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 w14:paraId="0D79B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717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8FC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3162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D271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0C6C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9F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1838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2.3972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4D92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6940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2.3696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A384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593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120B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2.3972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9A8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EB1C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2.3696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FC15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DB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1845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3E76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585E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ABE9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6D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B9DC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2.3972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1D0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2473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2.3696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411F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4B3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87B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174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4FA5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ADD3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15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6BFF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96C7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978C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772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D5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C098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245.557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F0E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EA48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207.92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2BF8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63C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2A5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E08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EC94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36B9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CC3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ED40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138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487　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03EB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6071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54.47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3CFB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F7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D5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107.07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7FB1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024B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153.45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2CBA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1C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特教专项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2AB3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3B07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BB7B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</w:tr>
      <w:tr w14:paraId="47114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E00792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义务教育经费保障资金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F625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57.07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AD05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FEC6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93.45</w:t>
            </w:r>
          </w:p>
        </w:tc>
      </w:tr>
      <w:tr w14:paraId="26D91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0CB31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非税收入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0F9B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BABE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FF0C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76B27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4F8AB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专职保安费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2EC8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41C2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A27F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0CED7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E27FB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特殊教育教师岗位补贴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8918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DAC0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3C8E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528D2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83D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8E4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578.72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7C90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C022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435.15</w:t>
            </w:r>
          </w:p>
        </w:tc>
      </w:tr>
      <w:tr w14:paraId="6665E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0AC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755A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22.76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0F72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270C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20.32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</w:tr>
      <w:tr w14:paraId="4A246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BE5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9499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15.64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4D1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352B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22.34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7B212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9F9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A81E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3.65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EB4B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B757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1.82</w:t>
            </w:r>
          </w:p>
        </w:tc>
      </w:tr>
      <w:tr w14:paraId="514BC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7E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9CB2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D77F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477E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CC09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76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4273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E40E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1315.42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A293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1314.42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9BA0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4D9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EF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6F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88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B4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57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611C2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818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02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5BE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A2D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23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8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FAD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E3A0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B0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BA57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6419C3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520865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76FA03C0">
      <w:pPr>
        <w:jc w:val="both"/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刘扬芮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填报日期：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2026.5.7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18573086879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单位负责人签字：</w:t>
      </w:r>
      <w:r>
        <w:rPr>
          <w:rFonts w:hint="eastAsia" w:eastAsia="仿宋_GB2312" w:cs="Times New Roman"/>
          <w:sz w:val="22"/>
          <w:highlight w:val="none"/>
          <w:lang w:eastAsia="zh-CN"/>
        </w:rPr>
        <w:t>方建明</w:t>
      </w:r>
    </w:p>
    <w:p w14:paraId="7D1AB8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B3417"/>
    <w:rsid w:val="043F2893"/>
    <w:rsid w:val="131055BF"/>
    <w:rsid w:val="1B862808"/>
    <w:rsid w:val="1E5B1C03"/>
    <w:rsid w:val="24335B43"/>
    <w:rsid w:val="274C0DA9"/>
    <w:rsid w:val="29332221"/>
    <w:rsid w:val="2F8764A8"/>
    <w:rsid w:val="312811AB"/>
    <w:rsid w:val="3DDF7E2A"/>
    <w:rsid w:val="4484797D"/>
    <w:rsid w:val="46DC0236"/>
    <w:rsid w:val="4B256320"/>
    <w:rsid w:val="54493DF7"/>
    <w:rsid w:val="55EA2425"/>
    <w:rsid w:val="562A0340"/>
    <w:rsid w:val="612C6F7A"/>
    <w:rsid w:val="66CC0FE3"/>
    <w:rsid w:val="69280027"/>
    <w:rsid w:val="6DBA5261"/>
    <w:rsid w:val="6F7A3CD5"/>
    <w:rsid w:val="731B3417"/>
    <w:rsid w:val="76EE0D9D"/>
    <w:rsid w:val="77E24E65"/>
    <w:rsid w:val="79D12A23"/>
    <w:rsid w:val="7D1A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579</Characters>
  <Lines>0</Lines>
  <Paragraphs>0</Paragraphs>
  <TotalTime>5</TotalTime>
  <ScaleCrop>false</ScaleCrop>
  <LinksUpToDate>false</LinksUpToDate>
  <CharactersWithSpaces>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2026-05-07T06:50:00Z</dcterms:created>
  <dc:creator>-</dc:creator>
  <cp:lastModifiedBy>-</cp:lastModifiedBy>
  <dcterms:modified xsi:type="dcterms:W3CDTF">2026-06-02T02:22:05Z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A69B4E5D1B9348489516C603BE6EDAD6_11</vt:lpwstr>
  </property>
  <property fmtid="{D5CDD505-2E9C-101B-9397-08002B2CF9AE}" pid="4" name="KSOTemplateDocerSaveRecord">
    <vt:lpwstr>eyJoZGlkIjoiMGIwNjNmNWYzYzIyZTI5NmVjYTc3ZTQ2MjA2NDA4ZmIiLCJ1c2VySWQiOiI0NTU4NTM3OTMifQ==</vt:lpwstr>
  </property>
</Properties>
</file>