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96" w:rsidRDefault="00E94032">
      <w:pPr>
        <w:spacing w:line="700" w:lineRule="exact"/>
        <w:jc w:val="center"/>
        <w:rPr>
          <w:rFonts w:ascii="Times New Roman" w:eastAsia="方正小标宋简体" w:hAnsi="Times New Roman"/>
          <w:sz w:val="52"/>
        </w:rPr>
      </w:pPr>
      <w:bookmarkStart w:id="0" w:name="_GoBack"/>
      <w:bookmarkEnd w:id="0"/>
      <w:r>
        <w:rPr>
          <w:rFonts w:ascii="Times New Roman" w:eastAsia="方正小标宋简体" w:hAnsi="Times New Roman"/>
          <w:sz w:val="52"/>
        </w:rPr>
        <w:t>湖南省</w:t>
      </w:r>
      <w:r>
        <w:rPr>
          <w:rFonts w:ascii="Times New Roman" w:eastAsia="方正小标宋简体" w:hAnsi="Times New Roman"/>
          <w:sz w:val="52"/>
        </w:rPr>
        <w:t>2020</w:t>
      </w:r>
      <w:r>
        <w:rPr>
          <w:rFonts w:ascii="Times New Roman" w:eastAsia="方正小标宋简体" w:hAnsi="Times New Roman"/>
          <w:sz w:val="52"/>
        </w:rPr>
        <w:t>年引进科技创新人才</w:t>
      </w:r>
    </w:p>
    <w:p w:rsidR="00E77896" w:rsidRDefault="00E94032">
      <w:pPr>
        <w:spacing w:line="700" w:lineRule="exact"/>
        <w:jc w:val="center"/>
        <w:rPr>
          <w:rFonts w:ascii="Times New Roman" w:eastAsia="黑体" w:hAnsi="Times New Roman"/>
          <w:spacing w:val="100"/>
          <w:sz w:val="72"/>
        </w:rPr>
      </w:pPr>
      <w:r>
        <w:rPr>
          <w:rFonts w:ascii="Times New Roman" w:eastAsia="方正小标宋简体" w:hAnsi="Times New Roman"/>
          <w:sz w:val="52"/>
        </w:rPr>
        <w:t>个人情况登记表</w:t>
      </w:r>
    </w:p>
    <w:p w:rsidR="00E77896" w:rsidRDefault="00E77896">
      <w:pPr>
        <w:jc w:val="center"/>
        <w:rPr>
          <w:rFonts w:ascii="Times New Roman" w:eastAsia="黑体" w:hAnsi="Times New Roman"/>
          <w:spacing w:val="100"/>
          <w:sz w:val="72"/>
        </w:rPr>
      </w:pPr>
    </w:p>
    <w:p w:rsidR="00E77896" w:rsidRDefault="00E77896">
      <w:pPr>
        <w:spacing w:line="760" w:lineRule="exact"/>
        <w:ind w:firstLineChars="550" w:firstLine="1980"/>
        <w:rPr>
          <w:rFonts w:ascii="Times New Roman" w:eastAsia="仿宋_GB2312" w:hAnsi="Times New Roman"/>
          <w:sz w:val="36"/>
        </w:rPr>
      </w:pPr>
    </w:p>
    <w:p w:rsidR="00E77896" w:rsidRDefault="00E77896">
      <w:pPr>
        <w:spacing w:line="760" w:lineRule="exact"/>
        <w:ind w:firstLineChars="550" w:firstLine="1980"/>
        <w:rPr>
          <w:rFonts w:ascii="Times New Roman" w:eastAsia="仿宋_GB2312" w:hAnsi="Times New Roman"/>
          <w:sz w:val="36"/>
        </w:rPr>
      </w:pPr>
    </w:p>
    <w:p w:rsidR="00E77896" w:rsidRDefault="00E94032">
      <w:pPr>
        <w:spacing w:line="760" w:lineRule="exact"/>
        <w:ind w:firstLineChars="550" w:firstLine="1650"/>
        <w:rPr>
          <w:rFonts w:ascii="Times New Roman" w:eastAsia="楷体_GB2312" w:hAnsi="Times New Roman"/>
          <w:sz w:val="30"/>
        </w:rPr>
      </w:pPr>
      <w:r>
        <w:rPr>
          <w:rFonts w:ascii="Times New Roman" w:eastAsia="楷体_GB2312" w:hAnsi="Times New Roman"/>
          <w:sz w:val="30"/>
        </w:rPr>
        <w:t>姓　　　名：</w:t>
      </w:r>
      <w:r>
        <w:rPr>
          <w:rFonts w:ascii="Times New Roman" w:eastAsia="楷体_GB2312" w:hAnsi="Times New Roman"/>
          <w:sz w:val="30"/>
          <w:u w:val="single"/>
        </w:rPr>
        <w:t xml:space="preserve">                        </w:t>
      </w:r>
    </w:p>
    <w:p w:rsidR="00E77896" w:rsidRDefault="00E94032">
      <w:pPr>
        <w:spacing w:line="760" w:lineRule="exact"/>
        <w:ind w:firstLineChars="550" w:firstLine="1650"/>
        <w:rPr>
          <w:rFonts w:ascii="Times New Roman" w:eastAsia="楷体_GB2312" w:hAnsi="Times New Roman"/>
          <w:sz w:val="30"/>
          <w:u w:val="single"/>
        </w:rPr>
      </w:pPr>
      <w:r>
        <w:rPr>
          <w:rFonts w:ascii="Times New Roman" w:eastAsia="楷体_GB2312" w:hAnsi="Times New Roman"/>
          <w:sz w:val="30"/>
        </w:rPr>
        <w:t>身份证件号：</w:t>
      </w:r>
      <w:r>
        <w:rPr>
          <w:rFonts w:ascii="Times New Roman" w:eastAsia="楷体_GB2312" w:hAnsi="Times New Roman"/>
          <w:sz w:val="30"/>
          <w:u w:val="single"/>
        </w:rPr>
        <w:t xml:space="preserve">                        </w:t>
      </w:r>
    </w:p>
    <w:p w:rsidR="00E77896" w:rsidRDefault="00E94032">
      <w:pPr>
        <w:spacing w:line="760" w:lineRule="exact"/>
        <w:ind w:firstLineChars="420" w:firstLine="1680"/>
        <w:rPr>
          <w:rFonts w:ascii="Times New Roman" w:eastAsia="楷体_GB2312" w:hAnsi="Times New Roman"/>
          <w:sz w:val="30"/>
          <w:u w:val="single"/>
        </w:rPr>
      </w:pPr>
      <w:r>
        <w:rPr>
          <w:rFonts w:ascii="Times New Roman" w:eastAsia="楷体_GB2312" w:hAnsi="Times New Roman"/>
          <w:spacing w:val="50"/>
          <w:kern w:val="0"/>
          <w:sz w:val="30"/>
          <w:fitText w:val="1500"/>
        </w:rPr>
        <w:t>引进单</w:t>
      </w:r>
      <w:r>
        <w:rPr>
          <w:rFonts w:ascii="Times New Roman" w:eastAsia="楷体_GB2312" w:hAnsi="Times New Roman"/>
          <w:kern w:val="0"/>
          <w:sz w:val="30"/>
          <w:fitText w:val="1500"/>
        </w:rPr>
        <w:t>位</w:t>
      </w:r>
      <w:r>
        <w:rPr>
          <w:rFonts w:ascii="Times New Roman" w:eastAsia="楷体_GB2312" w:hAnsi="Times New Roman"/>
          <w:sz w:val="30"/>
        </w:rPr>
        <w:t>：</w:t>
      </w:r>
      <w:r>
        <w:rPr>
          <w:rFonts w:ascii="Times New Roman" w:eastAsia="楷体_GB2312" w:hAnsi="Times New Roman"/>
          <w:sz w:val="30"/>
          <w:u w:val="single"/>
        </w:rPr>
        <w:t xml:space="preserve">                        </w:t>
      </w:r>
    </w:p>
    <w:p w:rsidR="00E77896" w:rsidRDefault="00E94032">
      <w:pPr>
        <w:spacing w:line="760" w:lineRule="exact"/>
        <w:ind w:firstLineChars="420" w:firstLine="1680"/>
        <w:rPr>
          <w:rFonts w:ascii="Times New Roman" w:eastAsia="楷体_GB2312" w:hAnsi="Times New Roman"/>
          <w:sz w:val="30"/>
          <w:u w:val="single"/>
        </w:rPr>
      </w:pPr>
      <w:r>
        <w:rPr>
          <w:rFonts w:ascii="Times New Roman" w:eastAsia="楷体_GB2312" w:hAnsi="Times New Roman"/>
          <w:spacing w:val="50"/>
          <w:kern w:val="0"/>
          <w:sz w:val="30"/>
          <w:fitText w:val="1500" w:id="1"/>
        </w:rPr>
        <w:t>行业类</w:t>
      </w:r>
      <w:r>
        <w:rPr>
          <w:rFonts w:ascii="Times New Roman" w:eastAsia="楷体_GB2312" w:hAnsi="Times New Roman"/>
          <w:kern w:val="0"/>
          <w:sz w:val="30"/>
          <w:fitText w:val="1500" w:id="1"/>
        </w:rPr>
        <w:t>别</w:t>
      </w:r>
      <w:r>
        <w:rPr>
          <w:rFonts w:ascii="Times New Roman" w:eastAsia="楷体_GB2312" w:hAnsi="Times New Roman"/>
          <w:sz w:val="30"/>
        </w:rPr>
        <w:t>：</w:t>
      </w:r>
      <w:r>
        <w:rPr>
          <w:rFonts w:ascii="Times New Roman" w:eastAsia="楷体_GB2312" w:hAnsi="Times New Roman"/>
          <w:sz w:val="30"/>
          <w:u w:val="single"/>
        </w:rPr>
        <w:t xml:space="preserve">                        </w:t>
      </w:r>
    </w:p>
    <w:p w:rsidR="00E77896" w:rsidRDefault="00E77896">
      <w:pPr>
        <w:spacing w:line="760" w:lineRule="exact"/>
        <w:rPr>
          <w:rFonts w:ascii="Times New Roman" w:eastAsia="黑体" w:hAnsi="Times New Roman"/>
          <w:b/>
          <w:sz w:val="28"/>
        </w:rPr>
      </w:pPr>
    </w:p>
    <w:p w:rsidR="00E77896" w:rsidRDefault="00E77896">
      <w:pPr>
        <w:spacing w:line="400" w:lineRule="exact"/>
        <w:jc w:val="center"/>
        <w:rPr>
          <w:rFonts w:ascii="Times New Roman" w:hAnsi="Times New Roman"/>
          <w:b/>
          <w:sz w:val="36"/>
        </w:rPr>
      </w:pPr>
    </w:p>
    <w:p w:rsidR="00E77896" w:rsidRDefault="00E77896">
      <w:pPr>
        <w:spacing w:line="400" w:lineRule="exact"/>
        <w:jc w:val="center"/>
        <w:rPr>
          <w:rFonts w:ascii="Times New Roman" w:eastAsia="黑体" w:hAnsi="Times New Roman"/>
          <w:sz w:val="36"/>
        </w:rPr>
      </w:pPr>
    </w:p>
    <w:p w:rsidR="00E77896" w:rsidRDefault="00E77896">
      <w:pPr>
        <w:spacing w:line="400" w:lineRule="exact"/>
        <w:jc w:val="center"/>
        <w:rPr>
          <w:rFonts w:ascii="Times New Roman" w:eastAsia="黑体" w:hAnsi="Times New Roman"/>
          <w:sz w:val="36"/>
        </w:rPr>
      </w:pPr>
    </w:p>
    <w:p w:rsidR="00E77896" w:rsidRDefault="00E77896">
      <w:pPr>
        <w:spacing w:line="400" w:lineRule="exact"/>
        <w:jc w:val="center"/>
        <w:rPr>
          <w:rFonts w:ascii="Times New Roman" w:eastAsia="黑体" w:hAnsi="Times New Roman"/>
          <w:sz w:val="36"/>
        </w:rPr>
      </w:pPr>
    </w:p>
    <w:p w:rsidR="00E77896" w:rsidRDefault="00E77896">
      <w:pPr>
        <w:spacing w:line="400" w:lineRule="exact"/>
        <w:jc w:val="center"/>
        <w:rPr>
          <w:rFonts w:ascii="Times New Roman" w:eastAsia="黑体" w:hAnsi="Times New Roman"/>
          <w:sz w:val="36"/>
        </w:rPr>
      </w:pPr>
    </w:p>
    <w:p w:rsidR="00E77896" w:rsidRDefault="00E77896">
      <w:pPr>
        <w:spacing w:line="400" w:lineRule="exact"/>
        <w:jc w:val="center"/>
        <w:rPr>
          <w:rFonts w:ascii="Times New Roman" w:eastAsia="黑体" w:hAnsi="Times New Roman"/>
          <w:sz w:val="36"/>
        </w:rPr>
      </w:pPr>
    </w:p>
    <w:p w:rsidR="00E77896" w:rsidRDefault="00E94032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pacing w:val="100"/>
          <w:kern w:val="0"/>
          <w:sz w:val="32"/>
          <w:szCs w:val="32"/>
        </w:rPr>
        <w:t>中共湖南省委组织</w:t>
      </w:r>
      <w:r>
        <w:rPr>
          <w:rFonts w:ascii="Times New Roman" w:eastAsia="黑体" w:hAnsi="Times New Roman"/>
          <w:kern w:val="0"/>
          <w:sz w:val="32"/>
          <w:szCs w:val="32"/>
        </w:rPr>
        <w:t>部</w:t>
      </w:r>
    </w:p>
    <w:p w:rsidR="00E77896" w:rsidRDefault="00E94032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湖南省人力资源和社会保障厅制</w:t>
      </w:r>
    </w:p>
    <w:p w:rsidR="00E77896" w:rsidRDefault="00E94032">
      <w:pPr>
        <w:spacing w:line="600" w:lineRule="exact"/>
        <w:rPr>
          <w:rFonts w:ascii="Times New Roman" w:eastAsia="方正黑体简体" w:hAnsi="Times New Roman"/>
          <w:sz w:val="28"/>
          <w:szCs w:val="28"/>
        </w:rPr>
      </w:pPr>
      <w:r>
        <w:rPr>
          <w:rFonts w:ascii="Times New Roman" w:eastAsia="黑体" w:hAnsi="Times New Roman"/>
          <w:sz w:val="32"/>
        </w:rPr>
        <w:br w:type="page"/>
      </w:r>
      <w:r>
        <w:rPr>
          <w:rFonts w:ascii="Times New Roman" w:eastAsia="黑体" w:hAnsi="Times New Roman"/>
          <w:sz w:val="28"/>
          <w:szCs w:val="28"/>
        </w:rPr>
        <w:lastRenderedPageBreak/>
        <w:t>基本情况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727"/>
        <w:gridCol w:w="955"/>
        <w:gridCol w:w="20"/>
        <w:gridCol w:w="405"/>
        <w:gridCol w:w="1134"/>
        <w:gridCol w:w="1207"/>
        <w:gridCol w:w="1305"/>
        <w:gridCol w:w="539"/>
        <w:gridCol w:w="778"/>
        <w:gridCol w:w="47"/>
        <w:gridCol w:w="1246"/>
      </w:tblGrid>
      <w:tr w:rsidR="00E77896">
        <w:trPr>
          <w:trHeight w:val="547"/>
          <w:jc w:val="center"/>
        </w:trPr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姓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名</w:t>
            </w:r>
          </w:p>
        </w:tc>
        <w:tc>
          <w:tcPr>
            <w:tcW w:w="13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身份证</w:t>
            </w:r>
          </w:p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件号</w:t>
            </w:r>
          </w:p>
        </w:tc>
        <w:tc>
          <w:tcPr>
            <w:tcW w:w="512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填身份证或者护照号</w:t>
            </w:r>
          </w:p>
        </w:tc>
      </w:tr>
      <w:tr w:rsidR="00E77896">
        <w:trPr>
          <w:trHeight w:val="615"/>
          <w:jc w:val="center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性别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国籍</w:t>
            </w:r>
            <w:r>
              <w:rPr>
                <w:rFonts w:ascii="Times New Roman" w:eastAsia="仿宋_GB2312" w:hAnsi="Times New Roman"/>
              </w:rPr>
              <w:t>/</w:t>
            </w:r>
          </w:p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籍贯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政治面貌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E77896">
        <w:trPr>
          <w:trHeight w:val="615"/>
          <w:jc w:val="center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民族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最高学历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学</w:t>
            </w:r>
            <w:r>
              <w:rPr>
                <w:rFonts w:ascii="Times New Roman" w:eastAsia="仿宋_GB2312" w:hAnsi="Times New Roman"/>
              </w:rPr>
              <w:t xml:space="preserve">  </w:t>
            </w:r>
            <w:r>
              <w:rPr>
                <w:rFonts w:ascii="Times New Roman" w:eastAsia="仿宋_GB2312" w:hAnsi="Times New Roman"/>
              </w:rPr>
              <w:t>位</w:t>
            </w:r>
          </w:p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（取得时间）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毕业时间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E77896">
        <w:trPr>
          <w:trHeight w:val="615"/>
          <w:jc w:val="center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毕业学校</w:t>
            </w:r>
          </w:p>
        </w:tc>
        <w:tc>
          <w:tcPr>
            <w:tcW w:w="3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专</w:t>
            </w:r>
            <w:r>
              <w:rPr>
                <w:rFonts w:ascii="Times New Roman" w:eastAsia="仿宋_GB2312" w:hAnsi="Times New Roman"/>
              </w:rPr>
              <w:t xml:space="preserve">  </w:t>
            </w:r>
            <w:r>
              <w:rPr>
                <w:rFonts w:ascii="Times New Roman" w:eastAsia="仿宋_GB2312" w:hAnsi="Times New Roman"/>
              </w:rPr>
              <w:t>业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E77896">
        <w:trPr>
          <w:trHeight w:val="615"/>
          <w:jc w:val="center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从事专业</w:t>
            </w:r>
          </w:p>
        </w:tc>
        <w:tc>
          <w:tcPr>
            <w:tcW w:w="3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专业技术</w:t>
            </w:r>
          </w:p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职称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E77896">
        <w:trPr>
          <w:trHeight w:val="615"/>
          <w:jc w:val="center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原工作单位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（工作时间）</w:t>
            </w:r>
          </w:p>
        </w:tc>
        <w:tc>
          <w:tcPr>
            <w:tcW w:w="3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引进单位</w:t>
            </w:r>
          </w:p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（单位性质）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E77896">
        <w:trPr>
          <w:trHeight w:val="615"/>
          <w:jc w:val="center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引进时间</w:t>
            </w:r>
          </w:p>
        </w:tc>
        <w:tc>
          <w:tcPr>
            <w:tcW w:w="3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签约到岗情况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E77896">
        <w:trPr>
          <w:trHeight w:val="615"/>
          <w:jc w:val="center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引进后开展项目名称</w:t>
            </w:r>
          </w:p>
        </w:tc>
        <w:tc>
          <w:tcPr>
            <w:tcW w:w="76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E77896">
        <w:trPr>
          <w:trHeight w:val="615"/>
          <w:jc w:val="center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引进后岗位、职务</w:t>
            </w:r>
          </w:p>
        </w:tc>
        <w:tc>
          <w:tcPr>
            <w:tcW w:w="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手机号码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615"/>
          <w:jc w:val="center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通讯地址</w:t>
            </w:r>
          </w:p>
        </w:tc>
        <w:tc>
          <w:tcPr>
            <w:tcW w:w="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邮政编码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615"/>
          <w:jc w:val="center"/>
        </w:trPr>
        <w:tc>
          <w:tcPr>
            <w:tcW w:w="909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28"/>
                <w:szCs w:val="22"/>
              </w:rPr>
            </w:pPr>
            <w:r>
              <w:rPr>
                <w:rFonts w:ascii="Times New Roman" w:eastAsia="仿宋_GB2312" w:hAnsi="Times New Roman"/>
                <w:spacing w:val="28"/>
                <w:sz w:val="24"/>
              </w:rPr>
              <w:t>入选外国或外省人才工程情况</w:t>
            </w:r>
          </w:p>
        </w:tc>
      </w:tr>
      <w:tr w:rsidR="00E77896">
        <w:trPr>
          <w:trHeight w:val="615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28"/>
                <w:szCs w:val="22"/>
              </w:rPr>
            </w:pPr>
            <w:r>
              <w:rPr>
                <w:rFonts w:ascii="Times New Roman" w:eastAsia="仿宋_GB2312" w:hAnsi="Times New Roman"/>
                <w:spacing w:val="28"/>
              </w:rPr>
              <w:t>人才工程名称</w:t>
            </w:r>
          </w:p>
        </w:tc>
        <w:tc>
          <w:tcPr>
            <w:tcW w:w="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left"/>
              <w:rPr>
                <w:rFonts w:ascii="Times New Roman" w:eastAsia="仿宋_GB2312" w:hAnsi="Times New Roman"/>
                <w:spacing w:val="28"/>
                <w:szCs w:val="22"/>
              </w:rPr>
            </w:pPr>
            <w:r>
              <w:rPr>
                <w:rFonts w:ascii="Times New Roman" w:eastAsia="仿宋_GB2312" w:hAnsi="Times New Roman"/>
                <w:spacing w:val="28"/>
              </w:rPr>
              <w:t>人才工程级别（国家级、省级、市级）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资助或奖补资金</w:t>
            </w:r>
          </w:p>
        </w:tc>
      </w:tr>
      <w:tr w:rsidR="00E77896">
        <w:trPr>
          <w:trHeight w:val="510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left"/>
              <w:rPr>
                <w:rFonts w:ascii="Times New Roman" w:eastAsia="仿宋_GB2312" w:hAnsi="Times New Roman"/>
                <w:spacing w:val="28"/>
                <w:szCs w:val="22"/>
              </w:rPr>
            </w:pPr>
          </w:p>
        </w:tc>
        <w:tc>
          <w:tcPr>
            <w:tcW w:w="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left"/>
              <w:rPr>
                <w:rFonts w:ascii="Times New Roman" w:eastAsia="仿宋_GB2312" w:hAnsi="Times New Roman"/>
                <w:spacing w:val="28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left"/>
              <w:rPr>
                <w:rFonts w:ascii="Times New Roman" w:eastAsia="仿宋_GB2312" w:hAnsi="Times New Roman"/>
                <w:spacing w:val="28"/>
                <w:szCs w:val="22"/>
              </w:rPr>
            </w:pPr>
          </w:p>
        </w:tc>
      </w:tr>
      <w:tr w:rsidR="00E77896">
        <w:trPr>
          <w:trHeight w:val="510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left"/>
              <w:rPr>
                <w:rFonts w:ascii="Times New Roman" w:eastAsia="仿宋_GB2312" w:hAnsi="Times New Roman"/>
                <w:spacing w:val="28"/>
                <w:szCs w:val="22"/>
              </w:rPr>
            </w:pPr>
          </w:p>
        </w:tc>
        <w:tc>
          <w:tcPr>
            <w:tcW w:w="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left"/>
              <w:rPr>
                <w:rFonts w:ascii="Times New Roman" w:eastAsia="仿宋_GB2312" w:hAnsi="Times New Roman"/>
                <w:spacing w:val="28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left"/>
              <w:rPr>
                <w:rFonts w:ascii="Times New Roman" w:eastAsia="仿宋_GB2312" w:hAnsi="Times New Roman"/>
                <w:spacing w:val="28"/>
                <w:szCs w:val="22"/>
              </w:rPr>
            </w:pPr>
          </w:p>
        </w:tc>
      </w:tr>
      <w:tr w:rsidR="00E77896">
        <w:trPr>
          <w:trHeight w:val="510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624"/>
          <w:jc w:val="center"/>
        </w:trPr>
        <w:tc>
          <w:tcPr>
            <w:tcW w:w="909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pacing w:val="28"/>
                <w:sz w:val="24"/>
              </w:rPr>
              <w:t>入选湖南省人才工程情况</w:t>
            </w:r>
          </w:p>
        </w:tc>
      </w:tr>
      <w:tr w:rsidR="00E77896">
        <w:trPr>
          <w:trHeight w:val="624"/>
          <w:jc w:val="center"/>
        </w:trPr>
        <w:tc>
          <w:tcPr>
            <w:tcW w:w="24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28"/>
                <w:szCs w:val="22"/>
              </w:rPr>
            </w:pPr>
            <w:r>
              <w:rPr>
                <w:rFonts w:ascii="Times New Roman" w:eastAsia="仿宋_GB2312" w:hAnsi="Times New Roman"/>
                <w:spacing w:val="28"/>
              </w:rPr>
              <w:t>人才工程名称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28"/>
                <w:szCs w:val="22"/>
              </w:rPr>
            </w:pPr>
            <w:r>
              <w:rPr>
                <w:rFonts w:ascii="Times New Roman" w:eastAsia="仿宋_GB2312" w:hAnsi="Times New Roman"/>
                <w:spacing w:val="28"/>
              </w:rPr>
              <w:t>人才工程级别（省级、市级）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/>
              </w:rPr>
              <w:t>资助或奖补资金</w:t>
            </w:r>
          </w:p>
        </w:tc>
      </w:tr>
      <w:tr w:rsidR="00E77896">
        <w:trPr>
          <w:trHeight w:val="510"/>
          <w:jc w:val="center"/>
        </w:trPr>
        <w:tc>
          <w:tcPr>
            <w:tcW w:w="24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10"/>
          <w:jc w:val="center"/>
        </w:trPr>
        <w:tc>
          <w:tcPr>
            <w:tcW w:w="24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10"/>
          <w:jc w:val="center"/>
        </w:trPr>
        <w:tc>
          <w:tcPr>
            <w:tcW w:w="242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</w:tbl>
    <w:p w:rsidR="00E77896" w:rsidRDefault="00E94032">
      <w:pPr>
        <w:spacing w:line="60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专业水平情况（一）</w:t>
      </w:r>
    </w:p>
    <w:tbl>
      <w:tblPr>
        <w:tblW w:w="91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00E77896">
        <w:trPr>
          <w:trHeight w:val="613"/>
          <w:jc w:val="center"/>
        </w:trPr>
        <w:tc>
          <w:tcPr>
            <w:tcW w:w="9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pacing w:val="28"/>
                <w:sz w:val="24"/>
              </w:rPr>
              <w:t>主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>要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>专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>业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>工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>作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>经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>历</w:t>
            </w:r>
          </w:p>
        </w:tc>
      </w:tr>
      <w:tr w:rsidR="00E77896">
        <w:trPr>
          <w:trHeight w:val="3086"/>
          <w:jc w:val="center"/>
        </w:trPr>
        <w:tc>
          <w:tcPr>
            <w:tcW w:w="9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E77896">
        <w:trPr>
          <w:trHeight w:val="575"/>
          <w:jc w:val="center"/>
        </w:trPr>
        <w:tc>
          <w:tcPr>
            <w:tcW w:w="9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pacing w:val="28"/>
                <w:sz w:val="24"/>
              </w:rPr>
              <w:t>科研成果、专利和创新成果转化情况</w:t>
            </w:r>
          </w:p>
        </w:tc>
      </w:tr>
      <w:tr w:rsidR="00E77896">
        <w:trPr>
          <w:trHeight w:val="3201"/>
          <w:jc w:val="center"/>
        </w:trPr>
        <w:tc>
          <w:tcPr>
            <w:tcW w:w="9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55"/>
          <w:jc w:val="center"/>
        </w:trPr>
        <w:tc>
          <w:tcPr>
            <w:tcW w:w="9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pacing w:val="28"/>
                <w:sz w:val="24"/>
              </w:rPr>
              <w:t>引进后预计发挥作用或解决技术难题情况</w:t>
            </w:r>
          </w:p>
        </w:tc>
      </w:tr>
      <w:tr w:rsidR="00E77896">
        <w:trPr>
          <w:trHeight w:val="3832"/>
          <w:jc w:val="center"/>
        </w:trPr>
        <w:tc>
          <w:tcPr>
            <w:tcW w:w="9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</w:tbl>
    <w:p w:rsidR="00E77896" w:rsidRDefault="00E94032">
      <w:pPr>
        <w:spacing w:line="600" w:lineRule="exact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黑体" w:hAnsi="Times New Roman"/>
          <w:sz w:val="28"/>
          <w:szCs w:val="28"/>
        </w:rPr>
        <w:lastRenderedPageBreak/>
        <w:t>专业水平情况（二）</w:t>
      </w:r>
    </w:p>
    <w:tbl>
      <w:tblPr>
        <w:tblW w:w="87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136"/>
        <w:gridCol w:w="1313"/>
        <w:gridCol w:w="886"/>
        <w:gridCol w:w="6"/>
        <w:gridCol w:w="963"/>
        <w:gridCol w:w="971"/>
      </w:tblGrid>
      <w:tr w:rsidR="00E77896">
        <w:trPr>
          <w:trHeight w:val="652"/>
          <w:jc w:val="center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获奖情况（只填国际奖项、省部级以上奖项）：</w:t>
            </w:r>
          </w:p>
        </w:tc>
      </w:tr>
      <w:tr w:rsidR="00E77896">
        <w:trPr>
          <w:trHeight w:val="652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获奖种类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获奖项目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颁奖单位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等级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排名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年度</w:t>
            </w:r>
          </w:p>
        </w:tc>
      </w:tr>
      <w:tr w:rsidR="00E77896">
        <w:trPr>
          <w:trHeight w:val="567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67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67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67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67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67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67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67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67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67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765"/>
          <w:jc w:val="center"/>
        </w:trPr>
        <w:tc>
          <w:tcPr>
            <w:tcW w:w="871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pacing w:val="28"/>
                <w:sz w:val="24"/>
              </w:rPr>
              <w:t>代表论文、著作和专利</w:t>
            </w:r>
          </w:p>
        </w:tc>
      </w:tr>
      <w:tr w:rsidR="00E77896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E77896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4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</w:tbl>
    <w:p w:rsidR="00E77896" w:rsidRDefault="00E94032">
      <w:pPr>
        <w:spacing w:line="20" w:lineRule="exact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br w:type="page"/>
      </w:r>
    </w:p>
    <w:p w:rsidR="00E77896" w:rsidRDefault="00E77896">
      <w:pPr>
        <w:spacing w:line="20" w:lineRule="exact"/>
        <w:jc w:val="center"/>
        <w:rPr>
          <w:rFonts w:ascii="Times New Roman" w:hAnsi="Times New Roman"/>
          <w:b/>
          <w:sz w:val="36"/>
        </w:rPr>
      </w:pPr>
    </w:p>
    <w:tbl>
      <w:tblPr>
        <w:tblW w:w="909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0"/>
      </w:tblGrid>
      <w:tr w:rsidR="00E77896">
        <w:trPr>
          <w:trHeight w:val="595"/>
        </w:trPr>
        <w:tc>
          <w:tcPr>
            <w:tcW w:w="9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36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pacing w:val="28"/>
                <w:sz w:val="24"/>
              </w:rPr>
              <w:t>本人承诺</w:t>
            </w:r>
          </w:p>
        </w:tc>
      </w:tr>
      <w:tr w:rsidR="00E77896">
        <w:trPr>
          <w:trHeight w:val="2552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签字</w:t>
            </w:r>
          </w:p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　　月　　日</w:t>
            </w:r>
          </w:p>
        </w:tc>
      </w:tr>
      <w:tr w:rsidR="00E77896">
        <w:trPr>
          <w:trHeight w:val="609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36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pacing w:val="28"/>
                <w:sz w:val="24"/>
              </w:rPr>
              <w:t>引进单位对填报内容核实情况及推荐意见</w:t>
            </w:r>
          </w:p>
        </w:tc>
      </w:tr>
      <w:tr w:rsidR="00E77896">
        <w:trPr>
          <w:trHeight w:val="2467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</w:t>
            </w:r>
            <w:r>
              <w:rPr>
                <w:rFonts w:ascii="Times New Roman" w:eastAsia="仿宋_GB2312" w:hAnsi="Times New Roman"/>
                <w:sz w:val="24"/>
              </w:rPr>
              <w:t>签字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/>
                <w:sz w:val="24"/>
              </w:rPr>
              <w:t>盖章</w:t>
            </w:r>
          </w:p>
          <w:p w:rsidR="00E77896" w:rsidRDefault="00E94032">
            <w:pPr>
              <w:spacing w:beforeLines="50" w:before="120"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　　月　　日</w:t>
            </w:r>
          </w:p>
        </w:tc>
      </w:tr>
      <w:tr w:rsidR="00E77896">
        <w:trPr>
          <w:trHeight w:val="675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pacing w:val="28"/>
                <w:sz w:val="24"/>
              </w:rPr>
              <w:t>市、州人力资源和社会保障局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>/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>省直高校、科研院所人事部门审核意见</w:t>
            </w:r>
          </w:p>
        </w:tc>
      </w:tr>
      <w:tr w:rsidR="00E77896">
        <w:trPr>
          <w:trHeight w:val="2552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盖章</w:t>
            </w:r>
          </w:p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　　月　　日</w:t>
            </w:r>
          </w:p>
        </w:tc>
      </w:tr>
      <w:tr w:rsidR="00E77896">
        <w:trPr>
          <w:trHeight w:val="673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36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pacing w:val="28"/>
                <w:sz w:val="24"/>
              </w:rPr>
              <w:t>市州委组织部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>/</w:t>
            </w:r>
            <w:r>
              <w:rPr>
                <w:rFonts w:ascii="Times New Roman" w:eastAsia="仿宋_GB2312" w:hAnsi="Times New Roman"/>
                <w:spacing w:val="28"/>
                <w:sz w:val="24"/>
              </w:rPr>
              <w:t>省直高校、科研院所审核意见</w:t>
            </w:r>
          </w:p>
        </w:tc>
      </w:tr>
      <w:tr w:rsidR="00E77896">
        <w:trPr>
          <w:trHeight w:val="2437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77896" w:rsidRDefault="00E7789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盖章</w:t>
            </w:r>
          </w:p>
          <w:p w:rsidR="00E77896" w:rsidRDefault="00E9403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　　月　　日</w:t>
            </w:r>
          </w:p>
        </w:tc>
      </w:tr>
    </w:tbl>
    <w:p w:rsidR="00E77896" w:rsidRDefault="00E94032">
      <w:pPr>
        <w:tabs>
          <w:tab w:val="left" w:pos="7791"/>
        </w:tabs>
        <w:snapToGrid w:val="0"/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岳阳市</w:t>
      </w:r>
      <w:r>
        <w:rPr>
          <w:rFonts w:ascii="黑体" w:eastAsia="黑体" w:hAnsi="黑体"/>
          <w:b/>
          <w:sz w:val="36"/>
          <w:szCs w:val="36"/>
          <w:u w:val="single"/>
        </w:rPr>
        <w:t xml:space="preserve">      </w:t>
      </w:r>
      <w:r>
        <w:rPr>
          <w:rFonts w:ascii="黑体" w:eastAsia="黑体" w:hAnsi="黑体" w:hint="eastAsia"/>
          <w:b/>
          <w:sz w:val="36"/>
          <w:szCs w:val="36"/>
        </w:rPr>
        <w:t>县（市区）或企业</w:t>
      </w:r>
      <w:r>
        <w:rPr>
          <w:rFonts w:ascii="黑体" w:eastAsia="黑体" w:hAnsi="黑体"/>
          <w:b/>
          <w:sz w:val="36"/>
          <w:szCs w:val="36"/>
        </w:rPr>
        <w:t>2020</w:t>
      </w:r>
      <w:r>
        <w:rPr>
          <w:rFonts w:ascii="黑体" w:eastAsia="黑体" w:hAnsi="黑体"/>
          <w:b/>
          <w:sz w:val="36"/>
          <w:szCs w:val="36"/>
        </w:rPr>
        <w:t>年引进</w:t>
      </w:r>
    </w:p>
    <w:p w:rsidR="00E77896" w:rsidRDefault="00E94032">
      <w:pPr>
        <w:tabs>
          <w:tab w:val="left" w:pos="7791"/>
        </w:tabs>
        <w:snapToGrid w:val="0"/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科技创新人才情况统计表</w:t>
      </w:r>
    </w:p>
    <w:p w:rsidR="00E77896" w:rsidRDefault="00E94032">
      <w:pPr>
        <w:tabs>
          <w:tab w:val="left" w:pos="7791"/>
        </w:tabs>
        <w:snapToGrid w:val="0"/>
        <w:spacing w:line="600" w:lineRule="exact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填报单位</w:t>
      </w:r>
      <w:r>
        <w:rPr>
          <w:rFonts w:ascii="Times New Roman" w:eastAsia="仿宋_GB2312" w:hAnsi="Times New Roman"/>
          <w:sz w:val="28"/>
          <w:szCs w:val="28"/>
        </w:rPr>
        <w:t>：</w:t>
      </w:r>
      <w:r>
        <w:rPr>
          <w:rFonts w:ascii="Times New Roman" w:eastAsia="仿宋_GB2312" w:hAnsi="Times New Roman"/>
          <w:sz w:val="28"/>
          <w:szCs w:val="28"/>
        </w:rPr>
        <w:t xml:space="preserve">                            </w:t>
      </w:r>
      <w:r>
        <w:rPr>
          <w:rFonts w:ascii="Times New Roman" w:eastAsia="仿宋_GB2312" w:hAnsi="Times New Roman"/>
          <w:sz w:val="28"/>
          <w:szCs w:val="28"/>
        </w:rPr>
        <w:t>填报</w:t>
      </w:r>
      <w:r>
        <w:rPr>
          <w:rFonts w:ascii="Times New Roman" w:eastAsia="仿宋_GB2312" w:hAnsi="Times New Roman" w:hint="eastAsia"/>
          <w:sz w:val="28"/>
          <w:szCs w:val="28"/>
        </w:rPr>
        <w:t>时间</w:t>
      </w:r>
      <w:r>
        <w:rPr>
          <w:rFonts w:ascii="Times New Roman" w:eastAsia="仿宋_GB2312" w:hAnsi="Times New Roman"/>
          <w:sz w:val="28"/>
          <w:szCs w:val="28"/>
        </w:rPr>
        <w:t>：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3021"/>
        <w:gridCol w:w="4598"/>
      </w:tblGrid>
      <w:tr w:rsidR="00E77896">
        <w:trPr>
          <w:trHeight w:val="526"/>
          <w:jc w:val="center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容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人数</w:t>
            </w: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龄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30</w:t>
            </w:r>
            <w:r>
              <w:rPr>
                <w:rFonts w:ascii="Times New Roman" w:eastAsia="仿宋_GB2312" w:hAnsi="Times New Roman"/>
                <w:szCs w:val="21"/>
              </w:rPr>
              <w:t>岁及以下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31-40</w:t>
            </w:r>
            <w:r>
              <w:rPr>
                <w:rFonts w:ascii="Times New Roman" w:eastAsia="仿宋_GB2312" w:hAnsi="Times New Roman"/>
                <w:szCs w:val="21"/>
              </w:rPr>
              <w:t>岁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41-50</w:t>
            </w:r>
            <w:r>
              <w:rPr>
                <w:rFonts w:ascii="Times New Roman" w:eastAsia="仿宋_GB2312" w:hAnsi="Times New Roman"/>
                <w:szCs w:val="21"/>
              </w:rPr>
              <w:t>岁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51</w:t>
            </w:r>
            <w:r>
              <w:rPr>
                <w:rFonts w:ascii="Times New Roman" w:eastAsia="仿宋_GB2312" w:hAnsi="Times New Roman"/>
                <w:szCs w:val="21"/>
              </w:rPr>
              <w:t>岁及以上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女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职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正高级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副高级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其他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学历学位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本科及以下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硕士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博士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引进前</w:t>
            </w:r>
          </w:p>
          <w:p w:rsidR="00E77896" w:rsidRDefault="00E94032">
            <w:pPr>
              <w:spacing w:line="27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入选人才</w:t>
            </w:r>
          </w:p>
          <w:p w:rsidR="00E77896" w:rsidRDefault="00E94032">
            <w:pPr>
              <w:spacing w:line="27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工程情况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国家级人才工程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注：需说明人才工程名称及入选人数</w:t>
            </w: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省级人才工程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注：需说明人才工程名称及入选人数</w:t>
            </w: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其他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注：需说明人才工程名称及入选人数</w:t>
            </w: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引进后</w:t>
            </w:r>
          </w:p>
          <w:p w:rsidR="00E77896" w:rsidRDefault="00E94032">
            <w:pPr>
              <w:spacing w:line="27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入选人才工程情况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国家级人才工程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注：需说明人才工程名称及入选人数</w:t>
            </w: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省级人才工程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注：需说明人才工程名称及入选人数</w:t>
            </w: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市州人才工程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注：需说明人才工程名称及入选人数</w:t>
            </w: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其他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注：需说明人才工程名称及入选人数</w:t>
            </w: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人才</w:t>
            </w:r>
          </w:p>
          <w:p w:rsidR="00E77896" w:rsidRDefault="00E94032">
            <w:pPr>
              <w:spacing w:line="27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来源地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国（境）外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注：需列举引进国家及人数</w:t>
            </w: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其他省（区、市）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rPr>
                <w:rFonts w:ascii="Times New Roman" w:eastAsia="仿宋_GB2312" w:hAnsi="Times New Roman"/>
                <w:spacing w:val="-6"/>
                <w:szCs w:val="21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引进单位</w:t>
            </w:r>
          </w:p>
          <w:p w:rsidR="00E77896" w:rsidRDefault="00E94032">
            <w:pPr>
              <w:spacing w:line="27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</w:rPr>
              <w:t>类型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公有制企业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非公有制企业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7896">
        <w:trPr>
          <w:trHeight w:val="397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spacing w:line="27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其他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spacing w:line="27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E77896" w:rsidRDefault="00E77896">
      <w:pPr>
        <w:tabs>
          <w:tab w:val="left" w:pos="1365"/>
        </w:tabs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p w:rsidR="00E77896" w:rsidRDefault="00E77896">
      <w:pPr>
        <w:spacing w:line="600" w:lineRule="exact"/>
        <w:ind w:firstLineChars="200" w:firstLine="672"/>
        <w:rPr>
          <w:rFonts w:ascii="Times New Roman" w:eastAsia="方正仿宋简体" w:hAnsi="Times New Roman"/>
          <w:bCs/>
          <w:sz w:val="32"/>
        </w:rPr>
        <w:sectPr w:rsidR="00E77896">
          <w:footerReference w:type="default" r:id="rId8"/>
          <w:footerReference w:type="first" r:id="rId9"/>
          <w:pgSz w:w="11906" w:h="16838"/>
          <w:pgMar w:top="2098" w:right="1474" w:bottom="1984" w:left="1587" w:header="851" w:footer="992" w:gutter="0"/>
          <w:pgNumType w:start="2"/>
          <w:cols w:space="720"/>
          <w:docGrid w:linePitch="312"/>
        </w:sectPr>
      </w:pPr>
    </w:p>
    <w:p w:rsidR="00E77896" w:rsidRDefault="00E77896">
      <w:pPr>
        <w:spacing w:line="600" w:lineRule="exact"/>
        <w:ind w:leftChars="-675" w:left="-1429" w:rightChars="-52" w:right="-110"/>
        <w:rPr>
          <w:rFonts w:ascii="Times New Roman" w:eastAsia="方正黑体简体" w:hAnsi="Times New Roman"/>
          <w:bCs/>
          <w:sz w:val="32"/>
        </w:rPr>
      </w:pPr>
    </w:p>
    <w:p w:rsidR="00E77896" w:rsidRDefault="00E94032">
      <w:pPr>
        <w:tabs>
          <w:tab w:val="left" w:pos="7791"/>
        </w:tabs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2020</w:t>
      </w:r>
      <w:r>
        <w:rPr>
          <w:rFonts w:ascii="Times New Roman" w:eastAsia="方正小标宋简体" w:hAnsi="Times New Roman" w:hint="eastAsia"/>
          <w:sz w:val="44"/>
          <w:szCs w:val="44"/>
        </w:rPr>
        <w:t>年岳阳市</w:t>
      </w:r>
      <w:r>
        <w:rPr>
          <w:rFonts w:ascii="Times New Roman" w:eastAsia="方正小标宋简体" w:hAnsi="Times New Roman"/>
          <w:sz w:val="44"/>
          <w:szCs w:val="44"/>
        </w:rPr>
        <w:t>引进科技创新人才推荐对象一览表</w:t>
      </w:r>
    </w:p>
    <w:p w:rsidR="00E77896" w:rsidRDefault="00E94032">
      <w:pPr>
        <w:tabs>
          <w:tab w:val="left" w:pos="7791"/>
        </w:tabs>
        <w:snapToGrid w:val="0"/>
        <w:spacing w:line="600" w:lineRule="exact"/>
        <w:ind w:leftChars="-401" w:left="-1" w:hangingChars="301" w:hanging="8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推荐</w:t>
      </w:r>
      <w:r>
        <w:rPr>
          <w:rFonts w:ascii="仿宋" w:eastAsia="仿宋" w:hAnsi="仿宋" w:hint="eastAsia"/>
          <w:sz w:val="28"/>
          <w:szCs w:val="28"/>
        </w:rPr>
        <w:t>县（市区）</w:t>
      </w:r>
      <w:r>
        <w:rPr>
          <w:rFonts w:ascii="仿宋" w:eastAsia="仿宋" w:hAnsi="仿宋"/>
          <w:sz w:val="28"/>
          <w:szCs w:val="28"/>
        </w:rPr>
        <w:t>或</w:t>
      </w:r>
      <w:r>
        <w:rPr>
          <w:rFonts w:ascii="仿宋" w:eastAsia="仿宋" w:hAnsi="仿宋" w:hint="eastAsia"/>
          <w:sz w:val="28"/>
          <w:szCs w:val="28"/>
        </w:rPr>
        <w:t>企业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公章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 xml:space="preserve">                  </w:t>
      </w:r>
      <w:r>
        <w:rPr>
          <w:rFonts w:ascii="仿宋" w:eastAsia="仿宋" w:hAnsi="仿宋" w:hint="eastAsia"/>
          <w:sz w:val="28"/>
          <w:szCs w:val="28"/>
        </w:rPr>
        <w:t>联络</w:t>
      </w:r>
      <w:r>
        <w:rPr>
          <w:rFonts w:ascii="仿宋" w:eastAsia="仿宋" w:hAnsi="仿宋"/>
          <w:sz w:val="28"/>
          <w:szCs w:val="28"/>
        </w:rPr>
        <w:t>人：</w:t>
      </w:r>
      <w:r>
        <w:rPr>
          <w:rFonts w:ascii="仿宋" w:eastAsia="仿宋" w:hAnsi="仿宋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联系电话</w:t>
      </w:r>
      <w:r>
        <w:rPr>
          <w:rFonts w:ascii="仿宋" w:eastAsia="仿宋" w:hAnsi="仿宋"/>
          <w:sz w:val="28"/>
          <w:szCs w:val="28"/>
        </w:rPr>
        <w:t>：</w:t>
      </w:r>
    </w:p>
    <w:tbl>
      <w:tblPr>
        <w:tblW w:w="15540" w:type="dxa"/>
        <w:jc w:val="center"/>
        <w:tblLayout w:type="fixed"/>
        <w:tblLook w:val="04A0" w:firstRow="1" w:lastRow="0" w:firstColumn="1" w:lastColumn="0" w:noHBand="0" w:noVBand="1"/>
      </w:tblPr>
      <w:tblGrid>
        <w:gridCol w:w="467"/>
        <w:gridCol w:w="801"/>
        <w:gridCol w:w="1018"/>
        <w:gridCol w:w="962"/>
        <w:gridCol w:w="471"/>
        <w:gridCol w:w="639"/>
        <w:gridCol w:w="597"/>
        <w:gridCol w:w="657"/>
        <w:gridCol w:w="656"/>
        <w:gridCol w:w="1313"/>
        <w:gridCol w:w="789"/>
        <w:gridCol w:w="972"/>
        <w:gridCol w:w="1362"/>
        <w:gridCol w:w="1744"/>
        <w:gridCol w:w="3092"/>
      </w:tblGrid>
      <w:tr w:rsidR="00E77896">
        <w:trPr>
          <w:trHeight w:val="1254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原工作</w:t>
            </w:r>
          </w:p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引进单位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出生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国籍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技术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学历</w:t>
            </w:r>
          </w:p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学位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毕业学校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（毕业时间）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学科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签约到岗</w:t>
            </w:r>
          </w:p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开展项目名称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是否属于有影响力的企业核心技术攻关带头人或引办创办企业（注明哪一类或否）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9403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引进人才是否已入选我省省级人才工程、市州人才工程（需注明人才工程名称和享受资助或奖补情况）</w:t>
            </w:r>
          </w:p>
        </w:tc>
      </w:tr>
      <w:tr w:rsidR="00E77896">
        <w:trPr>
          <w:trHeight w:val="208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77896">
        <w:trPr>
          <w:trHeight w:val="1188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77896">
        <w:trPr>
          <w:trHeight w:val="244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94032">
            <w:pPr>
              <w:widowControl/>
              <w:spacing w:line="240" w:lineRule="exac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lef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lef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7896" w:rsidRDefault="00E77896">
            <w:pPr>
              <w:widowControl/>
              <w:spacing w:line="240" w:lineRule="exact"/>
              <w:jc w:val="lef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spacing w:line="240" w:lineRule="exact"/>
              <w:jc w:val="lef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77896">
        <w:trPr>
          <w:trHeight w:val="244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lef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lef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7896" w:rsidRDefault="00E77896">
            <w:pPr>
              <w:widowControl/>
              <w:spacing w:line="240" w:lineRule="exact"/>
              <w:jc w:val="lef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spacing w:line="240" w:lineRule="exact"/>
              <w:jc w:val="lef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77896">
        <w:trPr>
          <w:trHeight w:val="284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center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lef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7896" w:rsidRDefault="00E77896">
            <w:pPr>
              <w:widowControl/>
              <w:spacing w:line="240" w:lineRule="exact"/>
              <w:jc w:val="lef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896" w:rsidRDefault="00E77896">
            <w:pPr>
              <w:widowControl/>
              <w:spacing w:line="240" w:lineRule="exact"/>
              <w:jc w:val="lef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96" w:rsidRDefault="00E77896">
            <w:pPr>
              <w:widowControl/>
              <w:spacing w:line="240" w:lineRule="exact"/>
              <w:jc w:val="left"/>
              <w:rPr>
                <w:rFonts w:ascii="Times New Roman" w:eastAsia="方正书宋简体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E77896" w:rsidRDefault="00E94032">
      <w:pPr>
        <w:spacing w:line="600" w:lineRule="exact"/>
        <w:ind w:leftChars="-401" w:left="-1" w:hangingChars="301" w:hanging="848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注：属于</w:t>
      </w:r>
      <w:r>
        <w:rPr>
          <w:rFonts w:ascii="仿宋" w:eastAsia="仿宋" w:hAnsi="仿宋" w:hint="eastAsia"/>
          <w:sz w:val="28"/>
          <w:szCs w:val="28"/>
        </w:rPr>
        <w:t>县（市区）</w:t>
      </w:r>
      <w:r>
        <w:rPr>
          <w:rFonts w:ascii="仿宋" w:eastAsia="仿宋" w:hAnsi="仿宋"/>
          <w:sz w:val="28"/>
          <w:szCs w:val="28"/>
        </w:rPr>
        <w:t>推荐的需盖</w:t>
      </w:r>
      <w:r>
        <w:rPr>
          <w:rFonts w:ascii="仿宋" w:eastAsia="仿宋" w:hAnsi="仿宋" w:hint="eastAsia"/>
          <w:sz w:val="28"/>
          <w:szCs w:val="28"/>
        </w:rPr>
        <w:t>县（市区）</w:t>
      </w:r>
      <w:r>
        <w:rPr>
          <w:rFonts w:ascii="仿宋" w:eastAsia="仿宋" w:hAnsi="仿宋"/>
          <w:sz w:val="28"/>
          <w:szCs w:val="28"/>
        </w:rPr>
        <w:t>人力资源社会保障局公章</w:t>
      </w:r>
    </w:p>
    <w:p w:rsidR="00E77896" w:rsidRDefault="00E77896">
      <w:pPr>
        <w:spacing w:beforeLines="50" w:before="158" w:afterLines="50" w:after="158" w:line="59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E77896" w:rsidRDefault="00E77896">
      <w:pPr>
        <w:spacing w:beforeLines="50" w:before="158" w:afterLines="50" w:after="158" w:line="59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E77896" w:rsidRDefault="00E94032">
      <w:pPr>
        <w:spacing w:beforeLines="50" w:before="158" w:afterLines="50" w:after="158" w:line="59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lastRenderedPageBreak/>
        <w:t>岳阳市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2020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年引进科技创新人才情况</w:t>
      </w:r>
      <w:r>
        <w:rPr>
          <w:rFonts w:ascii="方正小标宋简体" w:eastAsia="方正小标宋简体" w:hAnsi="仿宋_GB2312" w:cs="仿宋_GB2312" w:hint="eastAsia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Ansi="仿宋_GB2312" w:cs="仿宋_GB2312" w:hint="eastAsia"/>
          <w:sz w:val="44"/>
          <w:szCs w:val="44"/>
          <w:u w:val="single"/>
        </w:rPr>
        <w:t xml:space="preserve">　</w:t>
      </w:r>
      <w:r>
        <w:rPr>
          <w:rFonts w:ascii="方正小标宋简体" w:eastAsia="方正小标宋简体" w:hAnsi="仿宋_GB2312" w:cs="仿宋_GB2312" w:hint="eastAsia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月调度表</w:t>
      </w:r>
    </w:p>
    <w:p w:rsidR="00E77896" w:rsidRDefault="00E94032">
      <w:pPr>
        <w:tabs>
          <w:tab w:val="left" w:pos="7791"/>
        </w:tabs>
        <w:snapToGrid w:val="0"/>
        <w:spacing w:line="600" w:lineRule="exact"/>
        <w:ind w:leftChars="-401" w:left="-103" w:hangingChars="264" w:hanging="746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县（市区）</w:t>
      </w:r>
      <w:r>
        <w:rPr>
          <w:rFonts w:ascii="仿宋" w:eastAsia="仿宋" w:hAnsi="仿宋"/>
          <w:b/>
          <w:sz w:val="28"/>
          <w:szCs w:val="28"/>
        </w:rPr>
        <w:t>或</w:t>
      </w:r>
      <w:r>
        <w:rPr>
          <w:rFonts w:ascii="仿宋" w:eastAsia="仿宋" w:hAnsi="仿宋" w:hint="eastAsia"/>
          <w:b/>
          <w:sz w:val="28"/>
          <w:szCs w:val="28"/>
        </w:rPr>
        <w:t>企业名称</w:t>
      </w:r>
      <w:r>
        <w:rPr>
          <w:rFonts w:ascii="仿宋" w:eastAsia="仿宋" w:hAnsi="仿宋"/>
          <w:b/>
          <w:sz w:val="28"/>
          <w:szCs w:val="28"/>
        </w:rPr>
        <w:t>：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/>
          <w:b/>
          <w:sz w:val="28"/>
          <w:szCs w:val="28"/>
        </w:rPr>
        <w:t>公章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/>
          <w:b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b/>
          <w:sz w:val="28"/>
          <w:szCs w:val="28"/>
        </w:rPr>
        <w:t>联络</w:t>
      </w:r>
      <w:r>
        <w:rPr>
          <w:rFonts w:ascii="仿宋" w:eastAsia="仿宋" w:hAnsi="仿宋"/>
          <w:b/>
          <w:sz w:val="28"/>
          <w:szCs w:val="28"/>
        </w:rPr>
        <w:t>人：</w:t>
      </w:r>
      <w:r>
        <w:rPr>
          <w:rFonts w:ascii="仿宋" w:eastAsia="仿宋" w:hAnsi="仿宋"/>
          <w:b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b/>
          <w:sz w:val="28"/>
          <w:szCs w:val="28"/>
        </w:rPr>
        <w:t>联系电话</w:t>
      </w:r>
      <w:r>
        <w:rPr>
          <w:rFonts w:ascii="仿宋" w:eastAsia="仿宋" w:hAnsi="仿宋"/>
          <w:b/>
          <w:sz w:val="28"/>
          <w:szCs w:val="28"/>
        </w:rPr>
        <w:t>：</w:t>
      </w:r>
    </w:p>
    <w:tbl>
      <w:tblPr>
        <w:tblW w:w="15600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1"/>
        <w:gridCol w:w="2762"/>
        <w:gridCol w:w="1382"/>
        <w:gridCol w:w="1681"/>
        <w:gridCol w:w="2868"/>
        <w:gridCol w:w="3228"/>
        <w:gridCol w:w="2868"/>
      </w:tblGrid>
      <w:tr w:rsidR="00E77896">
        <w:trPr>
          <w:trHeight w:val="1164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9403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9403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引进单位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9403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9403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引进方式</w:t>
            </w:r>
          </w:p>
          <w:p w:rsidR="00E77896" w:rsidRDefault="00E9403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（全职或柔性）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9403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到岗情况</w:t>
            </w:r>
          </w:p>
          <w:p w:rsidR="00E77896" w:rsidRDefault="00E9403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（是否签约、是否到岗）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9403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本月工作开展情况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9403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需要解决的困难</w:t>
            </w:r>
          </w:p>
        </w:tc>
      </w:tr>
      <w:tr w:rsidR="00E77896">
        <w:trPr>
          <w:trHeight w:val="1164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77896">
        <w:trPr>
          <w:trHeight w:val="1164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77896">
        <w:trPr>
          <w:trHeight w:val="1164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77896">
        <w:trPr>
          <w:trHeight w:val="1164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77896">
        <w:trPr>
          <w:trHeight w:val="1175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96" w:rsidRDefault="00E7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E77896" w:rsidRDefault="00E77896">
      <w:pPr>
        <w:sectPr w:rsidR="00E77896">
          <w:footerReference w:type="default" r:id="rId10"/>
          <w:pgSz w:w="16838" w:h="11906" w:orient="landscape"/>
          <w:pgMar w:top="1247" w:right="1531" w:bottom="1134" w:left="1531" w:header="851" w:footer="850" w:gutter="0"/>
          <w:cols w:space="0"/>
          <w:docGrid w:type="linesAndChars" w:linePitch="317" w:charSpace="341"/>
        </w:sectPr>
      </w:pPr>
    </w:p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E77896"/>
    <w:p w:rsidR="00E77896" w:rsidRDefault="00497F23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812800</wp:posOffset>
                </wp:positionV>
                <wp:extent cx="1602105" cy="810260"/>
                <wp:effectExtent l="0" t="0" r="2540" b="31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896" w:rsidRDefault="00E778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0.8pt;margin-top:64pt;width:126.15pt;height:6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4bgQIAAA8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" stroked="f">
                <v:textbox>
                  <w:txbxContent>
                    <w:p w:rsidR="00E77896" w:rsidRDefault="00E7789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58420</wp:posOffset>
                </wp:positionV>
                <wp:extent cx="5924550" cy="0"/>
                <wp:effectExtent l="7620" t="13335" r="11430" b="571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6FC4D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4.6pt" to="453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432435</wp:posOffset>
                </wp:positionV>
                <wp:extent cx="5924550" cy="0"/>
                <wp:effectExtent l="7620" t="6350" r="11430" b="127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3DE71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34.05pt" to="453.7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j3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0Mcmn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"/>
            </w:pict>
          </mc:Fallback>
        </mc:AlternateContent>
      </w:r>
      <w:r w:rsidR="00E94032">
        <w:rPr>
          <w:rFonts w:ascii="仿宋_GB2312" w:eastAsia="仿宋_GB2312" w:hint="eastAsia"/>
          <w:sz w:val="28"/>
          <w:szCs w:val="28"/>
        </w:rPr>
        <w:t>岳阳市人力资源和社会保障局办公室</w:t>
      </w:r>
      <w:r w:rsidR="00E94032">
        <w:rPr>
          <w:rFonts w:ascii="仿宋_GB2312" w:eastAsia="仿宋_GB2312" w:hint="eastAsia"/>
          <w:sz w:val="28"/>
          <w:szCs w:val="28"/>
        </w:rPr>
        <w:t xml:space="preserve">           2020</w:t>
      </w:r>
      <w:r w:rsidR="00E94032">
        <w:rPr>
          <w:rFonts w:ascii="仿宋_GB2312" w:eastAsia="仿宋_GB2312" w:hint="eastAsia"/>
          <w:sz w:val="28"/>
          <w:szCs w:val="28"/>
        </w:rPr>
        <w:t>年</w:t>
      </w:r>
      <w:r w:rsidR="00E94032">
        <w:rPr>
          <w:rFonts w:ascii="仿宋_GB2312" w:eastAsia="仿宋_GB2312" w:hint="eastAsia"/>
          <w:sz w:val="28"/>
          <w:szCs w:val="28"/>
        </w:rPr>
        <w:t>4</w:t>
      </w:r>
      <w:r w:rsidR="00E94032">
        <w:rPr>
          <w:rFonts w:ascii="仿宋_GB2312" w:eastAsia="仿宋_GB2312" w:hint="eastAsia"/>
          <w:sz w:val="28"/>
          <w:szCs w:val="28"/>
        </w:rPr>
        <w:t>月</w:t>
      </w:r>
      <w:r w:rsidR="00E94032">
        <w:rPr>
          <w:rFonts w:ascii="仿宋_GB2312" w:eastAsia="仿宋_GB2312" w:hint="eastAsia"/>
          <w:sz w:val="28"/>
          <w:szCs w:val="28"/>
        </w:rPr>
        <w:t>23</w:t>
      </w:r>
      <w:r w:rsidR="00E94032">
        <w:rPr>
          <w:rFonts w:ascii="仿宋_GB2312" w:eastAsia="仿宋_GB2312" w:hint="eastAsia"/>
          <w:sz w:val="28"/>
          <w:szCs w:val="28"/>
        </w:rPr>
        <w:t>日印发</w:t>
      </w:r>
    </w:p>
    <w:sectPr w:rsidR="00E77896">
      <w:pgSz w:w="11906" w:h="16838"/>
      <w:pgMar w:top="1531" w:right="1474" w:bottom="1531" w:left="1587" w:header="851" w:footer="850" w:gutter="0"/>
      <w:cols w:space="0"/>
      <w:docGrid w:type="linesAndChars" w:linePitch="317" w:charSpace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032" w:rsidRDefault="00E94032">
      <w:r>
        <w:separator/>
      </w:r>
    </w:p>
  </w:endnote>
  <w:endnote w:type="continuationSeparator" w:id="0">
    <w:p w:rsidR="00E94032" w:rsidRDefault="00E9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algun Gothic Semilight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896" w:rsidRDefault="00497F23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86435" cy="197485"/>
              <wp:effectExtent l="0" t="0" r="127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896" w:rsidRDefault="00E94032">
                          <w:pPr>
                            <w:pStyle w:val="a5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separate"/>
                          </w:r>
                          <w:r w:rsidR="00497F23">
                            <w:rPr>
                              <w:rFonts w:ascii="宋体" w:hAnsi="宋体" w:cs="宋体"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2.85pt;margin-top:0;width:54.05pt;height:15.55pt;z-index:25166848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" filled="f" stroked="f">
              <v:textbox style="mso-fit-shape-to-text:t" inset="0,0,0,0">
                <w:txbxContent>
                  <w:p w:rsidR="00E77896" w:rsidRDefault="00E94032">
                    <w:pPr>
                      <w:pStyle w:val="a5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 xml:space="preserve">  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separate"/>
                    </w:r>
                    <w:r w:rsidR="00497F23">
                      <w:rPr>
                        <w:rFonts w:ascii="宋体" w:hAnsi="宋体" w:cs="宋体"/>
                        <w:noProof/>
                        <w:sz w:val="24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 xml:space="preserve">  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896" w:rsidRDefault="00497F2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896" w:rsidRDefault="00E9403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92.8pt;margin-top:0;width:2in;height:2in;z-index:25167462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+jRhlqwIAALAFAAAOAAAAAAAAAAAAAAAAAC4C&#10;AABkcnMvZTJvRG9jLnhtbFBLAQItABQABgAIAAAAIQAMSvDu1gAAAAUBAAAPAAAAAAAAAAAAAAAA&#10;AAUFAABkcnMvZG93bnJldi54bWxQSwUGAAAAAAQABADzAAAACAYAAAAA&#10;" filled="f" stroked="f">
              <v:textbox style="mso-fit-shape-to-text:t" inset="0,0,0,0">
                <w:txbxContent>
                  <w:p w:rsidR="00E77896" w:rsidRDefault="00E94032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896" w:rsidRDefault="00497F23">
    <w:pPr>
      <w:pStyle w:val="a5"/>
      <w:rPr>
        <w:rFonts w:ascii="仿宋_GB2312" w:eastAsia="仿宋_GB2312" w:hAnsi="仿宋_GB2312" w:cs="仿宋_GB2312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-97790</wp:posOffset>
              </wp:positionV>
              <wp:extent cx="762635" cy="197485"/>
              <wp:effectExtent l="0" t="0" r="127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896" w:rsidRDefault="00E94032">
                          <w:pPr>
                            <w:pStyle w:val="a5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separate"/>
                          </w:r>
                          <w:r w:rsidR="00497F23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.85pt;margin-top:-7.7pt;width:60.05pt;height:15.5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T4qwIAAK0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" filled="f" stroked="f">
              <v:textbox style="mso-fit-shape-to-text:t" inset="0,0,0,0">
                <w:txbxContent>
                  <w:p w:rsidR="00E77896" w:rsidRDefault="00E94032">
                    <w:pPr>
                      <w:pStyle w:val="a5"/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 xml:space="preserve">  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separate"/>
                    </w:r>
                    <w:r w:rsidR="00497F23">
                      <w:rPr>
                        <w:rFonts w:ascii="仿宋_GB2312" w:eastAsia="仿宋_GB2312" w:hAnsi="仿宋_GB2312" w:cs="仿宋_GB2312"/>
                        <w:noProof/>
                        <w:sz w:val="24"/>
                      </w:rPr>
                      <w:t>10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 xml:space="preserve">  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032" w:rsidRDefault="00E94032">
      <w:r>
        <w:separator/>
      </w:r>
    </w:p>
  </w:footnote>
  <w:footnote w:type="continuationSeparator" w:id="0">
    <w:p w:rsidR="00E94032" w:rsidRDefault="00E94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FB"/>
    <w:rsid w:val="000009C0"/>
    <w:rsid w:val="00000D37"/>
    <w:rsid w:val="000011AB"/>
    <w:rsid w:val="0000150A"/>
    <w:rsid w:val="00001821"/>
    <w:rsid w:val="00001DA0"/>
    <w:rsid w:val="00002802"/>
    <w:rsid w:val="000035B5"/>
    <w:rsid w:val="00003614"/>
    <w:rsid w:val="0000365E"/>
    <w:rsid w:val="00004C13"/>
    <w:rsid w:val="00004D52"/>
    <w:rsid w:val="0000653B"/>
    <w:rsid w:val="000071A8"/>
    <w:rsid w:val="000076BD"/>
    <w:rsid w:val="00010175"/>
    <w:rsid w:val="00010C0C"/>
    <w:rsid w:val="00011321"/>
    <w:rsid w:val="00011380"/>
    <w:rsid w:val="00011BE0"/>
    <w:rsid w:val="000122C3"/>
    <w:rsid w:val="000126FA"/>
    <w:rsid w:val="000128E7"/>
    <w:rsid w:val="00012C38"/>
    <w:rsid w:val="00014E69"/>
    <w:rsid w:val="0001590B"/>
    <w:rsid w:val="00015CC3"/>
    <w:rsid w:val="00015FEF"/>
    <w:rsid w:val="000169ED"/>
    <w:rsid w:val="00016DF0"/>
    <w:rsid w:val="00017F5F"/>
    <w:rsid w:val="00020070"/>
    <w:rsid w:val="000209EC"/>
    <w:rsid w:val="00020D65"/>
    <w:rsid w:val="00021BA0"/>
    <w:rsid w:val="00022F67"/>
    <w:rsid w:val="00023F5A"/>
    <w:rsid w:val="000269B8"/>
    <w:rsid w:val="00027607"/>
    <w:rsid w:val="0002797C"/>
    <w:rsid w:val="00027E98"/>
    <w:rsid w:val="0003027F"/>
    <w:rsid w:val="0003088F"/>
    <w:rsid w:val="00031427"/>
    <w:rsid w:val="0003184F"/>
    <w:rsid w:val="0003199C"/>
    <w:rsid w:val="000411F5"/>
    <w:rsid w:val="00042A4E"/>
    <w:rsid w:val="0004418B"/>
    <w:rsid w:val="00044907"/>
    <w:rsid w:val="0004516C"/>
    <w:rsid w:val="000451F9"/>
    <w:rsid w:val="000459B8"/>
    <w:rsid w:val="00046948"/>
    <w:rsid w:val="00046AF4"/>
    <w:rsid w:val="0004705E"/>
    <w:rsid w:val="000472D6"/>
    <w:rsid w:val="00047623"/>
    <w:rsid w:val="0004781A"/>
    <w:rsid w:val="000511C6"/>
    <w:rsid w:val="000516D9"/>
    <w:rsid w:val="00051F17"/>
    <w:rsid w:val="00053378"/>
    <w:rsid w:val="0005558F"/>
    <w:rsid w:val="00055774"/>
    <w:rsid w:val="000557F6"/>
    <w:rsid w:val="00055948"/>
    <w:rsid w:val="00056595"/>
    <w:rsid w:val="000566DD"/>
    <w:rsid w:val="0005737D"/>
    <w:rsid w:val="000574AA"/>
    <w:rsid w:val="00057ADB"/>
    <w:rsid w:val="00057DAB"/>
    <w:rsid w:val="00057EA0"/>
    <w:rsid w:val="00060AC4"/>
    <w:rsid w:val="00060F39"/>
    <w:rsid w:val="00061251"/>
    <w:rsid w:val="0006171B"/>
    <w:rsid w:val="0006196C"/>
    <w:rsid w:val="00061B0B"/>
    <w:rsid w:val="00061CA6"/>
    <w:rsid w:val="00061F93"/>
    <w:rsid w:val="000624C3"/>
    <w:rsid w:val="00062C4C"/>
    <w:rsid w:val="00064207"/>
    <w:rsid w:val="0006497A"/>
    <w:rsid w:val="000650DD"/>
    <w:rsid w:val="00065D32"/>
    <w:rsid w:val="00067217"/>
    <w:rsid w:val="0007176F"/>
    <w:rsid w:val="00071ABF"/>
    <w:rsid w:val="00071D24"/>
    <w:rsid w:val="000724BA"/>
    <w:rsid w:val="00072829"/>
    <w:rsid w:val="00072855"/>
    <w:rsid w:val="00073B8B"/>
    <w:rsid w:val="00073BC8"/>
    <w:rsid w:val="00074526"/>
    <w:rsid w:val="00074B39"/>
    <w:rsid w:val="00075EF2"/>
    <w:rsid w:val="0007619A"/>
    <w:rsid w:val="0007734A"/>
    <w:rsid w:val="000812A6"/>
    <w:rsid w:val="000816CD"/>
    <w:rsid w:val="00081E16"/>
    <w:rsid w:val="00082259"/>
    <w:rsid w:val="00082494"/>
    <w:rsid w:val="00084884"/>
    <w:rsid w:val="0008518E"/>
    <w:rsid w:val="00085208"/>
    <w:rsid w:val="00085524"/>
    <w:rsid w:val="000855D3"/>
    <w:rsid w:val="0008614F"/>
    <w:rsid w:val="00086237"/>
    <w:rsid w:val="00086709"/>
    <w:rsid w:val="000877C3"/>
    <w:rsid w:val="000906B7"/>
    <w:rsid w:val="00090C47"/>
    <w:rsid w:val="00090E56"/>
    <w:rsid w:val="00092306"/>
    <w:rsid w:val="000925AE"/>
    <w:rsid w:val="000925EB"/>
    <w:rsid w:val="00092D60"/>
    <w:rsid w:val="00093748"/>
    <w:rsid w:val="00094417"/>
    <w:rsid w:val="00094A98"/>
    <w:rsid w:val="0009544E"/>
    <w:rsid w:val="00095949"/>
    <w:rsid w:val="000966DF"/>
    <w:rsid w:val="00097037"/>
    <w:rsid w:val="000A1B33"/>
    <w:rsid w:val="000A1B4A"/>
    <w:rsid w:val="000A1F96"/>
    <w:rsid w:val="000A2720"/>
    <w:rsid w:val="000A2FF5"/>
    <w:rsid w:val="000A38A0"/>
    <w:rsid w:val="000A3DD7"/>
    <w:rsid w:val="000A406D"/>
    <w:rsid w:val="000A4B54"/>
    <w:rsid w:val="000A6067"/>
    <w:rsid w:val="000A648F"/>
    <w:rsid w:val="000A7342"/>
    <w:rsid w:val="000B0D9B"/>
    <w:rsid w:val="000B136F"/>
    <w:rsid w:val="000B1475"/>
    <w:rsid w:val="000B1D48"/>
    <w:rsid w:val="000B2CAF"/>
    <w:rsid w:val="000B3D6D"/>
    <w:rsid w:val="000B3DB1"/>
    <w:rsid w:val="000B4161"/>
    <w:rsid w:val="000B4E5F"/>
    <w:rsid w:val="000B4F6A"/>
    <w:rsid w:val="000B5C9C"/>
    <w:rsid w:val="000B60CA"/>
    <w:rsid w:val="000B6309"/>
    <w:rsid w:val="000B64EB"/>
    <w:rsid w:val="000B67CD"/>
    <w:rsid w:val="000B6860"/>
    <w:rsid w:val="000B6EF0"/>
    <w:rsid w:val="000C0056"/>
    <w:rsid w:val="000C0C03"/>
    <w:rsid w:val="000C112A"/>
    <w:rsid w:val="000C1263"/>
    <w:rsid w:val="000C16DF"/>
    <w:rsid w:val="000C1E16"/>
    <w:rsid w:val="000C2993"/>
    <w:rsid w:val="000C3C00"/>
    <w:rsid w:val="000C3D06"/>
    <w:rsid w:val="000C4DD6"/>
    <w:rsid w:val="000C5828"/>
    <w:rsid w:val="000C58E8"/>
    <w:rsid w:val="000C754A"/>
    <w:rsid w:val="000C785B"/>
    <w:rsid w:val="000C7E86"/>
    <w:rsid w:val="000C7F8F"/>
    <w:rsid w:val="000D2562"/>
    <w:rsid w:val="000D3675"/>
    <w:rsid w:val="000D377D"/>
    <w:rsid w:val="000D4494"/>
    <w:rsid w:val="000D4C3D"/>
    <w:rsid w:val="000D4FB5"/>
    <w:rsid w:val="000D606E"/>
    <w:rsid w:val="000D6325"/>
    <w:rsid w:val="000E0A50"/>
    <w:rsid w:val="000E1324"/>
    <w:rsid w:val="000E212A"/>
    <w:rsid w:val="000E254F"/>
    <w:rsid w:val="000E2ADB"/>
    <w:rsid w:val="000E3509"/>
    <w:rsid w:val="000E35D3"/>
    <w:rsid w:val="000E3D2F"/>
    <w:rsid w:val="000E4891"/>
    <w:rsid w:val="000E4B47"/>
    <w:rsid w:val="000E4C9D"/>
    <w:rsid w:val="000E4F87"/>
    <w:rsid w:val="000E5054"/>
    <w:rsid w:val="000E62A3"/>
    <w:rsid w:val="000E65F9"/>
    <w:rsid w:val="000E68EC"/>
    <w:rsid w:val="000E6E10"/>
    <w:rsid w:val="000E6E74"/>
    <w:rsid w:val="000F04D6"/>
    <w:rsid w:val="000F211A"/>
    <w:rsid w:val="000F2D65"/>
    <w:rsid w:val="000F2F80"/>
    <w:rsid w:val="000F34EE"/>
    <w:rsid w:val="000F36B7"/>
    <w:rsid w:val="000F377A"/>
    <w:rsid w:val="000F50FA"/>
    <w:rsid w:val="000F591A"/>
    <w:rsid w:val="000F636D"/>
    <w:rsid w:val="000F6A94"/>
    <w:rsid w:val="001006EC"/>
    <w:rsid w:val="00101785"/>
    <w:rsid w:val="001019AF"/>
    <w:rsid w:val="00102ED8"/>
    <w:rsid w:val="00103711"/>
    <w:rsid w:val="00103892"/>
    <w:rsid w:val="00104598"/>
    <w:rsid w:val="0010486F"/>
    <w:rsid w:val="00104C15"/>
    <w:rsid w:val="00104CDE"/>
    <w:rsid w:val="0010593A"/>
    <w:rsid w:val="001059E8"/>
    <w:rsid w:val="00105A87"/>
    <w:rsid w:val="00105CA9"/>
    <w:rsid w:val="001075FA"/>
    <w:rsid w:val="00107A4E"/>
    <w:rsid w:val="001169CB"/>
    <w:rsid w:val="00117F14"/>
    <w:rsid w:val="001208E6"/>
    <w:rsid w:val="00120C8B"/>
    <w:rsid w:val="00121ECF"/>
    <w:rsid w:val="00121F29"/>
    <w:rsid w:val="0012277F"/>
    <w:rsid w:val="0012314D"/>
    <w:rsid w:val="001239F5"/>
    <w:rsid w:val="0012468A"/>
    <w:rsid w:val="001251CB"/>
    <w:rsid w:val="00125406"/>
    <w:rsid w:val="00125D2C"/>
    <w:rsid w:val="0012699B"/>
    <w:rsid w:val="00126E7C"/>
    <w:rsid w:val="00127CEF"/>
    <w:rsid w:val="0013066F"/>
    <w:rsid w:val="00130E79"/>
    <w:rsid w:val="0013133F"/>
    <w:rsid w:val="00131515"/>
    <w:rsid w:val="001318E6"/>
    <w:rsid w:val="00131919"/>
    <w:rsid w:val="00131A20"/>
    <w:rsid w:val="00131BF9"/>
    <w:rsid w:val="00131DA1"/>
    <w:rsid w:val="00131E2D"/>
    <w:rsid w:val="001328C6"/>
    <w:rsid w:val="001331F7"/>
    <w:rsid w:val="00133DE4"/>
    <w:rsid w:val="0013518E"/>
    <w:rsid w:val="00135C71"/>
    <w:rsid w:val="00136967"/>
    <w:rsid w:val="00137126"/>
    <w:rsid w:val="0013741A"/>
    <w:rsid w:val="001405F9"/>
    <w:rsid w:val="00140FB9"/>
    <w:rsid w:val="00141456"/>
    <w:rsid w:val="0014199E"/>
    <w:rsid w:val="001419C6"/>
    <w:rsid w:val="00142A06"/>
    <w:rsid w:val="00142D9A"/>
    <w:rsid w:val="00143715"/>
    <w:rsid w:val="00145178"/>
    <w:rsid w:val="00145179"/>
    <w:rsid w:val="00145481"/>
    <w:rsid w:val="00145735"/>
    <w:rsid w:val="001458F1"/>
    <w:rsid w:val="00146F79"/>
    <w:rsid w:val="001470B5"/>
    <w:rsid w:val="0014713D"/>
    <w:rsid w:val="00147DB9"/>
    <w:rsid w:val="00150A97"/>
    <w:rsid w:val="00151BE4"/>
    <w:rsid w:val="00152EA3"/>
    <w:rsid w:val="00153BCA"/>
    <w:rsid w:val="001542D0"/>
    <w:rsid w:val="0015480C"/>
    <w:rsid w:val="00154B5B"/>
    <w:rsid w:val="00154F2F"/>
    <w:rsid w:val="001551CF"/>
    <w:rsid w:val="0015578C"/>
    <w:rsid w:val="00155C43"/>
    <w:rsid w:val="00155FBB"/>
    <w:rsid w:val="00155FDC"/>
    <w:rsid w:val="00156488"/>
    <w:rsid w:val="00156D43"/>
    <w:rsid w:val="0015714D"/>
    <w:rsid w:val="00157244"/>
    <w:rsid w:val="00157312"/>
    <w:rsid w:val="001575D8"/>
    <w:rsid w:val="00157D00"/>
    <w:rsid w:val="00160BDB"/>
    <w:rsid w:val="00161102"/>
    <w:rsid w:val="001611E9"/>
    <w:rsid w:val="0016229E"/>
    <w:rsid w:val="001627B4"/>
    <w:rsid w:val="001631B2"/>
    <w:rsid w:val="00163410"/>
    <w:rsid w:val="00163619"/>
    <w:rsid w:val="00163FA6"/>
    <w:rsid w:val="00164389"/>
    <w:rsid w:val="00164A17"/>
    <w:rsid w:val="00164B60"/>
    <w:rsid w:val="00165C97"/>
    <w:rsid w:val="00166939"/>
    <w:rsid w:val="001700DE"/>
    <w:rsid w:val="0017020F"/>
    <w:rsid w:val="001703F3"/>
    <w:rsid w:val="00170694"/>
    <w:rsid w:val="00172384"/>
    <w:rsid w:val="00173007"/>
    <w:rsid w:val="00173906"/>
    <w:rsid w:val="00174180"/>
    <w:rsid w:val="00174699"/>
    <w:rsid w:val="00174930"/>
    <w:rsid w:val="00175389"/>
    <w:rsid w:val="0017590A"/>
    <w:rsid w:val="00177358"/>
    <w:rsid w:val="0017742D"/>
    <w:rsid w:val="00181CF0"/>
    <w:rsid w:val="00181E1A"/>
    <w:rsid w:val="001825BD"/>
    <w:rsid w:val="00182652"/>
    <w:rsid w:val="001842AE"/>
    <w:rsid w:val="001857EF"/>
    <w:rsid w:val="001860CB"/>
    <w:rsid w:val="00186DAA"/>
    <w:rsid w:val="00187D69"/>
    <w:rsid w:val="0019041F"/>
    <w:rsid w:val="00190877"/>
    <w:rsid w:val="0019277C"/>
    <w:rsid w:val="001933DE"/>
    <w:rsid w:val="0019402A"/>
    <w:rsid w:val="001943DA"/>
    <w:rsid w:val="00194A64"/>
    <w:rsid w:val="00196B78"/>
    <w:rsid w:val="00197305"/>
    <w:rsid w:val="001975F8"/>
    <w:rsid w:val="00197E6D"/>
    <w:rsid w:val="001A0331"/>
    <w:rsid w:val="001A0DE3"/>
    <w:rsid w:val="001A1E56"/>
    <w:rsid w:val="001A1E90"/>
    <w:rsid w:val="001A2CF7"/>
    <w:rsid w:val="001A307B"/>
    <w:rsid w:val="001A35BB"/>
    <w:rsid w:val="001A4326"/>
    <w:rsid w:val="001A44B5"/>
    <w:rsid w:val="001A4738"/>
    <w:rsid w:val="001A49A9"/>
    <w:rsid w:val="001A5B58"/>
    <w:rsid w:val="001A5D22"/>
    <w:rsid w:val="001A6253"/>
    <w:rsid w:val="001A6A7E"/>
    <w:rsid w:val="001B04BE"/>
    <w:rsid w:val="001B0922"/>
    <w:rsid w:val="001B218B"/>
    <w:rsid w:val="001B2CDE"/>
    <w:rsid w:val="001B3648"/>
    <w:rsid w:val="001B3928"/>
    <w:rsid w:val="001B3B06"/>
    <w:rsid w:val="001B3BAB"/>
    <w:rsid w:val="001B3FBE"/>
    <w:rsid w:val="001B4434"/>
    <w:rsid w:val="001B6B5D"/>
    <w:rsid w:val="001B7302"/>
    <w:rsid w:val="001B7327"/>
    <w:rsid w:val="001B77E7"/>
    <w:rsid w:val="001B78C6"/>
    <w:rsid w:val="001B7B01"/>
    <w:rsid w:val="001C00D3"/>
    <w:rsid w:val="001C1244"/>
    <w:rsid w:val="001C1839"/>
    <w:rsid w:val="001C188C"/>
    <w:rsid w:val="001C19EF"/>
    <w:rsid w:val="001C47BB"/>
    <w:rsid w:val="001C4E13"/>
    <w:rsid w:val="001C572A"/>
    <w:rsid w:val="001C688C"/>
    <w:rsid w:val="001C7E6D"/>
    <w:rsid w:val="001D11E8"/>
    <w:rsid w:val="001D18F2"/>
    <w:rsid w:val="001D1CBA"/>
    <w:rsid w:val="001D2C8A"/>
    <w:rsid w:val="001D439F"/>
    <w:rsid w:val="001D5996"/>
    <w:rsid w:val="001D5DEF"/>
    <w:rsid w:val="001D5FFB"/>
    <w:rsid w:val="001D6C15"/>
    <w:rsid w:val="001D6DF2"/>
    <w:rsid w:val="001E0A36"/>
    <w:rsid w:val="001E116D"/>
    <w:rsid w:val="001E1B38"/>
    <w:rsid w:val="001E238F"/>
    <w:rsid w:val="001E2769"/>
    <w:rsid w:val="001E2A6F"/>
    <w:rsid w:val="001E2FD2"/>
    <w:rsid w:val="001E3EF3"/>
    <w:rsid w:val="001E4BB5"/>
    <w:rsid w:val="001E5C32"/>
    <w:rsid w:val="001E5EA4"/>
    <w:rsid w:val="001E61F5"/>
    <w:rsid w:val="001E6A2A"/>
    <w:rsid w:val="001E717C"/>
    <w:rsid w:val="001E76B9"/>
    <w:rsid w:val="001E792B"/>
    <w:rsid w:val="001F0272"/>
    <w:rsid w:val="001F0FAD"/>
    <w:rsid w:val="001F1CFB"/>
    <w:rsid w:val="001F34ED"/>
    <w:rsid w:val="001F3524"/>
    <w:rsid w:val="001F5DD6"/>
    <w:rsid w:val="001F72B6"/>
    <w:rsid w:val="002009A7"/>
    <w:rsid w:val="00200AFE"/>
    <w:rsid w:val="00200E04"/>
    <w:rsid w:val="0020202F"/>
    <w:rsid w:val="00202DCC"/>
    <w:rsid w:val="0020354B"/>
    <w:rsid w:val="00203E90"/>
    <w:rsid w:val="0020528A"/>
    <w:rsid w:val="0020567D"/>
    <w:rsid w:val="00205970"/>
    <w:rsid w:val="00205D82"/>
    <w:rsid w:val="0020648F"/>
    <w:rsid w:val="00206C8B"/>
    <w:rsid w:val="00206FFD"/>
    <w:rsid w:val="002103E7"/>
    <w:rsid w:val="002105DC"/>
    <w:rsid w:val="00210721"/>
    <w:rsid w:val="00211645"/>
    <w:rsid w:val="002118B5"/>
    <w:rsid w:val="00214555"/>
    <w:rsid w:val="002155FD"/>
    <w:rsid w:val="0021576D"/>
    <w:rsid w:val="002157B5"/>
    <w:rsid w:val="00215E0B"/>
    <w:rsid w:val="00216625"/>
    <w:rsid w:val="0021684A"/>
    <w:rsid w:val="00217579"/>
    <w:rsid w:val="002175FB"/>
    <w:rsid w:val="0021781B"/>
    <w:rsid w:val="00217E5B"/>
    <w:rsid w:val="0022069D"/>
    <w:rsid w:val="00220E05"/>
    <w:rsid w:val="0022186C"/>
    <w:rsid w:val="0022273C"/>
    <w:rsid w:val="002228DA"/>
    <w:rsid w:val="00223083"/>
    <w:rsid w:val="00223ACF"/>
    <w:rsid w:val="00223C91"/>
    <w:rsid w:val="00224474"/>
    <w:rsid w:val="00226683"/>
    <w:rsid w:val="00226CE7"/>
    <w:rsid w:val="002320EF"/>
    <w:rsid w:val="0023321B"/>
    <w:rsid w:val="002332B9"/>
    <w:rsid w:val="00233E88"/>
    <w:rsid w:val="00234371"/>
    <w:rsid w:val="002344CC"/>
    <w:rsid w:val="00235B96"/>
    <w:rsid w:val="00235EF7"/>
    <w:rsid w:val="0023653A"/>
    <w:rsid w:val="00236C07"/>
    <w:rsid w:val="00236FAF"/>
    <w:rsid w:val="0024178C"/>
    <w:rsid w:val="00241EB8"/>
    <w:rsid w:val="00242021"/>
    <w:rsid w:val="002423C5"/>
    <w:rsid w:val="00243759"/>
    <w:rsid w:val="002437E7"/>
    <w:rsid w:val="00243D8B"/>
    <w:rsid w:val="002440BC"/>
    <w:rsid w:val="00245438"/>
    <w:rsid w:val="002461DD"/>
    <w:rsid w:val="00246F3C"/>
    <w:rsid w:val="00250919"/>
    <w:rsid w:val="002512A0"/>
    <w:rsid w:val="00251365"/>
    <w:rsid w:val="00251A23"/>
    <w:rsid w:val="00252463"/>
    <w:rsid w:val="00252C0D"/>
    <w:rsid w:val="00252F38"/>
    <w:rsid w:val="00253058"/>
    <w:rsid w:val="0025357B"/>
    <w:rsid w:val="0025395C"/>
    <w:rsid w:val="00254237"/>
    <w:rsid w:val="0025440C"/>
    <w:rsid w:val="0025458C"/>
    <w:rsid w:val="00254923"/>
    <w:rsid w:val="0025520A"/>
    <w:rsid w:val="00255E01"/>
    <w:rsid w:val="00256863"/>
    <w:rsid w:val="00256C44"/>
    <w:rsid w:val="00256F4E"/>
    <w:rsid w:val="002601AE"/>
    <w:rsid w:val="00260534"/>
    <w:rsid w:val="00260A05"/>
    <w:rsid w:val="002614EC"/>
    <w:rsid w:val="00261846"/>
    <w:rsid w:val="0026186A"/>
    <w:rsid w:val="0026317A"/>
    <w:rsid w:val="0026374F"/>
    <w:rsid w:val="00264F57"/>
    <w:rsid w:val="0026509A"/>
    <w:rsid w:val="002651FC"/>
    <w:rsid w:val="00265C0E"/>
    <w:rsid w:val="002664A1"/>
    <w:rsid w:val="0026789E"/>
    <w:rsid w:val="002709D3"/>
    <w:rsid w:val="00270D37"/>
    <w:rsid w:val="00270F51"/>
    <w:rsid w:val="00271885"/>
    <w:rsid w:val="00271CB5"/>
    <w:rsid w:val="0027297C"/>
    <w:rsid w:val="00272E20"/>
    <w:rsid w:val="00273B31"/>
    <w:rsid w:val="00273EAA"/>
    <w:rsid w:val="00274E0B"/>
    <w:rsid w:val="00274E29"/>
    <w:rsid w:val="002760DE"/>
    <w:rsid w:val="0027617A"/>
    <w:rsid w:val="00276EDB"/>
    <w:rsid w:val="0027740F"/>
    <w:rsid w:val="00277A04"/>
    <w:rsid w:val="002802B6"/>
    <w:rsid w:val="0028039D"/>
    <w:rsid w:val="00280699"/>
    <w:rsid w:val="00281014"/>
    <w:rsid w:val="002813C9"/>
    <w:rsid w:val="002828BF"/>
    <w:rsid w:val="00283754"/>
    <w:rsid w:val="00283CD6"/>
    <w:rsid w:val="00284358"/>
    <w:rsid w:val="00286353"/>
    <w:rsid w:val="00287688"/>
    <w:rsid w:val="00287A69"/>
    <w:rsid w:val="002905FF"/>
    <w:rsid w:val="00291B64"/>
    <w:rsid w:val="002926FB"/>
    <w:rsid w:val="00292F43"/>
    <w:rsid w:val="00293567"/>
    <w:rsid w:val="00293F2F"/>
    <w:rsid w:val="00294608"/>
    <w:rsid w:val="00294D16"/>
    <w:rsid w:val="00294D9F"/>
    <w:rsid w:val="00295A0B"/>
    <w:rsid w:val="00295C32"/>
    <w:rsid w:val="0029600C"/>
    <w:rsid w:val="00296B80"/>
    <w:rsid w:val="00297FAC"/>
    <w:rsid w:val="002A064E"/>
    <w:rsid w:val="002A0845"/>
    <w:rsid w:val="002A128D"/>
    <w:rsid w:val="002A154B"/>
    <w:rsid w:val="002A1E4C"/>
    <w:rsid w:val="002A2635"/>
    <w:rsid w:val="002A29DA"/>
    <w:rsid w:val="002A2F6B"/>
    <w:rsid w:val="002A3182"/>
    <w:rsid w:val="002A3B21"/>
    <w:rsid w:val="002A4308"/>
    <w:rsid w:val="002A4740"/>
    <w:rsid w:val="002A4823"/>
    <w:rsid w:val="002A4DF4"/>
    <w:rsid w:val="002A5029"/>
    <w:rsid w:val="002A7090"/>
    <w:rsid w:val="002A7274"/>
    <w:rsid w:val="002A7280"/>
    <w:rsid w:val="002B076A"/>
    <w:rsid w:val="002B10FA"/>
    <w:rsid w:val="002B16E8"/>
    <w:rsid w:val="002B1EF8"/>
    <w:rsid w:val="002B2924"/>
    <w:rsid w:val="002B3067"/>
    <w:rsid w:val="002B3206"/>
    <w:rsid w:val="002B37AC"/>
    <w:rsid w:val="002B3BD0"/>
    <w:rsid w:val="002B3E1D"/>
    <w:rsid w:val="002B43FB"/>
    <w:rsid w:val="002B5A31"/>
    <w:rsid w:val="002B5D2A"/>
    <w:rsid w:val="002B703E"/>
    <w:rsid w:val="002B736A"/>
    <w:rsid w:val="002B76E9"/>
    <w:rsid w:val="002B780D"/>
    <w:rsid w:val="002B7B19"/>
    <w:rsid w:val="002C0818"/>
    <w:rsid w:val="002C09A5"/>
    <w:rsid w:val="002C0A01"/>
    <w:rsid w:val="002C0C13"/>
    <w:rsid w:val="002C29A6"/>
    <w:rsid w:val="002C2C23"/>
    <w:rsid w:val="002C3BBA"/>
    <w:rsid w:val="002C4E41"/>
    <w:rsid w:val="002C524E"/>
    <w:rsid w:val="002C584C"/>
    <w:rsid w:val="002C5C95"/>
    <w:rsid w:val="002C649B"/>
    <w:rsid w:val="002C7300"/>
    <w:rsid w:val="002C7805"/>
    <w:rsid w:val="002D0026"/>
    <w:rsid w:val="002D04AF"/>
    <w:rsid w:val="002D08A4"/>
    <w:rsid w:val="002D0A10"/>
    <w:rsid w:val="002D1CEF"/>
    <w:rsid w:val="002D259C"/>
    <w:rsid w:val="002D3446"/>
    <w:rsid w:val="002D4575"/>
    <w:rsid w:val="002D593C"/>
    <w:rsid w:val="002D6607"/>
    <w:rsid w:val="002D6846"/>
    <w:rsid w:val="002D68F8"/>
    <w:rsid w:val="002E1749"/>
    <w:rsid w:val="002E19EE"/>
    <w:rsid w:val="002E2874"/>
    <w:rsid w:val="002E4371"/>
    <w:rsid w:val="002E4D27"/>
    <w:rsid w:val="002E5B84"/>
    <w:rsid w:val="002E5D6A"/>
    <w:rsid w:val="002E6145"/>
    <w:rsid w:val="002E61B0"/>
    <w:rsid w:val="002E62FA"/>
    <w:rsid w:val="002E6EA9"/>
    <w:rsid w:val="002E6ED6"/>
    <w:rsid w:val="002E71A4"/>
    <w:rsid w:val="002E7B3F"/>
    <w:rsid w:val="002E7F4E"/>
    <w:rsid w:val="002F1085"/>
    <w:rsid w:val="002F1F9F"/>
    <w:rsid w:val="002F2282"/>
    <w:rsid w:val="002F2560"/>
    <w:rsid w:val="002F2EB4"/>
    <w:rsid w:val="002F3AFF"/>
    <w:rsid w:val="002F3DCE"/>
    <w:rsid w:val="002F4033"/>
    <w:rsid w:val="002F4198"/>
    <w:rsid w:val="002F5FBD"/>
    <w:rsid w:val="002F6979"/>
    <w:rsid w:val="002F6A84"/>
    <w:rsid w:val="002F780C"/>
    <w:rsid w:val="003016B0"/>
    <w:rsid w:val="00301C05"/>
    <w:rsid w:val="00302FEC"/>
    <w:rsid w:val="003046EC"/>
    <w:rsid w:val="003051DB"/>
    <w:rsid w:val="003057E7"/>
    <w:rsid w:val="003066B0"/>
    <w:rsid w:val="00306A66"/>
    <w:rsid w:val="0031080B"/>
    <w:rsid w:val="00310D1B"/>
    <w:rsid w:val="00311008"/>
    <w:rsid w:val="003115FA"/>
    <w:rsid w:val="003118DD"/>
    <w:rsid w:val="00311CF1"/>
    <w:rsid w:val="003133B7"/>
    <w:rsid w:val="00315786"/>
    <w:rsid w:val="00315A35"/>
    <w:rsid w:val="00315AA8"/>
    <w:rsid w:val="00315D3D"/>
    <w:rsid w:val="00315F94"/>
    <w:rsid w:val="00316316"/>
    <w:rsid w:val="00316778"/>
    <w:rsid w:val="00316805"/>
    <w:rsid w:val="00317415"/>
    <w:rsid w:val="00317644"/>
    <w:rsid w:val="00317AC5"/>
    <w:rsid w:val="00317E21"/>
    <w:rsid w:val="00317FB9"/>
    <w:rsid w:val="00320425"/>
    <w:rsid w:val="00320769"/>
    <w:rsid w:val="00320841"/>
    <w:rsid w:val="00322468"/>
    <w:rsid w:val="003230BD"/>
    <w:rsid w:val="00323A30"/>
    <w:rsid w:val="0032474D"/>
    <w:rsid w:val="003247D6"/>
    <w:rsid w:val="00324995"/>
    <w:rsid w:val="00324C37"/>
    <w:rsid w:val="003266D5"/>
    <w:rsid w:val="0032671D"/>
    <w:rsid w:val="00326A25"/>
    <w:rsid w:val="003272D5"/>
    <w:rsid w:val="003277A0"/>
    <w:rsid w:val="003278DB"/>
    <w:rsid w:val="0032794E"/>
    <w:rsid w:val="00327B78"/>
    <w:rsid w:val="00330906"/>
    <w:rsid w:val="00330A31"/>
    <w:rsid w:val="00330D0D"/>
    <w:rsid w:val="003315DB"/>
    <w:rsid w:val="0033165B"/>
    <w:rsid w:val="0033191D"/>
    <w:rsid w:val="00331E60"/>
    <w:rsid w:val="003326C8"/>
    <w:rsid w:val="00332BE8"/>
    <w:rsid w:val="00332DE0"/>
    <w:rsid w:val="00332E20"/>
    <w:rsid w:val="00333146"/>
    <w:rsid w:val="0033361E"/>
    <w:rsid w:val="0033362B"/>
    <w:rsid w:val="003336AA"/>
    <w:rsid w:val="003337DC"/>
    <w:rsid w:val="003345A4"/>
    <w:rsid w:val="00334E7E"/>
    <w:rsid w:val="00336417"/>
    <w:rsid w:val="0033740F"/>
    <w:rsid w:val="00337714"/>
    <w:rsid w:val="0034049F"/>
    <w:rsid w:val="00341234"/>
    <w:rsid w:val="00341683"/>
    <w:rsid w:val="00342915"/>
    <w:rsid w:val="0034441B"/>
    <w:rsid w:val="00344537"/>
    <w:rsid w:val="00345FDE"/>
    <w:rsid w:val="003461AC"/>
    <w:rsid w:val="00347D04"/>
    <w:rsid w:val="00347E48"/>
    <w:rsid w:val="00350096"/>
    <w:rsid w:val="00350277"/>
    <w:rsid w:val="0035115A"/>
    <w:rsid w:val="0035147E"/>
    <w:rsid w:val="00351BCA"/>
    <w:rsid w:val="00352F05"/>
    <w:rsid w:val="003537CA"/>
    <w:rsid w:val="00354368"/>
    <w:rsid w:val="00354949"/>
    <w:rsid w:val="00354BCB"/>
    <w:rsid w:val="003552F4"/>
    <w:rsid w:val="0035557F"/>
    <w:rsid w:val="00356279"/>
    <w:rsid w:val="00357723"/>
    <w:rsid w:val="00357834"/>
    <w:rsid w:val="00360E9E"/>
    <w:rsid w:val="003616AB"/>
    <w:rsid w:val="003624D7"/>
    <w:rsid w:val="0036413D"/>
    <w:rsid w:val="00364C3F"/>
    <w:rsid w:val="00365FFD"/>
    <w:rsid w:val="003660B4"/>
    <w:rsid w:val="00366327"/>
    <w:rsid w:val="00366A04"/>
    <w:rsid w:val="00367B59"/>
    <w:rsid w:val="003705BB"/>
    <w:rsid w:val="003719CE"/>
    <w:rsid w:val="00371EF3"/>
    <w:rsid w:val="00372B56"/>
    <w:rsid w:val="0037300D"/>
    <w:rsid w:val="003733D9"/>
    <w:rsid w:val="00373620"/>
    <w:rsid w:val="00373FFC"/>
    <w:rsid w:val="00374AE0"/>
    <w:rsid w:val="00375335"/>
    <w:rsid w:val="003753AE"/>
    <w:rsid w:val="00375EBE"/>
    <w:rsid w:val="0037609B"/>
    <w:rsid w:val="00376F91"/>
    <w:rsid w:val="003773D2"/>
    <w:rsid w:val="0037769D"/>
    <w:rsid w:val="00377E3C"/>
    <w:rsid w:val="003803CD"/>
    <w:rsid w:val="003804BA"/>
    <w:rsid w:val="00380A13"/>
    <w:rsid w:val="00380CCA"/>
    <w:rsid w:val="00381B68"/>
    <w:rsid w:val="00381FAE"/>
    <w:rsid w:val="003821A7"/>
    <w:rsid w:val="003827AB"/>
    <w:rsid w:val="00382A29"/>
    <w:rsid w:val="003839D8"/>
    <w:rsid w:val="003839E8"/>
    <w:rsid w:val="00383E5E"/>
    <w:rsid w:val="00383FEB"/>
    <w:rsid w:val="003865CC"/>
    <w:rsid w:val="003868DC"/>
    <w:rsid w:val="00386E70"/>
    <w:rsid w:val="00387661"/>
    <w:rsid w:val="0039000A"/>
    <w:rsid w:val="0039107F"/>
    <w:rsid w:val="00391808"/>
    <w:rsid w:val="00393CC8"/>
    <w:rsid w:val="00394B55"/>
    <w:rsid w:val="00395202"/>
    <w:rsid w:val="00395331"/>
    <w:rsid w:val="003963A9"/>
    <w:rsid w:val="0039676E"/>
    <w:rsid w:val="00396A69"/>
    <w:rsid w:val="0039767A"/>
    <w:rsid w:val="003979C7"/>
    <w:rsid w:val="003A0C14"/>
    <w:rsid w:val="003A0D5F"/>
    <w:rsid w:val="003A27CA"/>
    <w:rsid w:val="003A29D3"/>
    <w:rsid w:val="003A29EE"/>
    <w:rsid w:val="003A2F96"/>
    <w:rsid w:val="003A3348"/>
    <w:rsid w:val="003A3DB4"/>
    <w:rsid w:val="003A4784"/>
    <w:rsid w:val="003A508D"/>
    <w:rsid w:val="003A50F9"/>
    <w:rsid w:val="003A5221"/>
    <w:rsid w:val="003A5AC7"/>
    <w:rsid w:val="003A5B0D"/>
    <w:rsid w:val="003B025B"/>
    <w:rsid w:val="003B03ED"/>
    <w:rsid w:val="003B0C4A"/>
    <w:rsid w:val="003B199F"/>
    <w:rsid w:val="003B1E55"/>
    <w:rsid w:val="003B306C"/>
    <w:rsid w:val="003B3257"/>
    <w:rsid w:val="003B37B3"/>
    <w:rsid w:val="003B4886"/>
    <w:rsid w:val="003B4D63"/>
    <w:rsid w:val="003B4EE5"/>
    <w:rsid w:val="003B589D"/>
    <w:rsid w:val="003B5F3C"/>
    <w:rsid w:val="003B5F66"/>
    <w:rsid w:val="003B6AEB"/>
    <w:rsid w:val="003C009F"/>
    <w:rsid w:val="003C1C01"/>
    <w:rsid w:val="003C1DAB"/>
    <w:rsid w:val="003C310A"/>
    <w:rsid w:val="003C3AA4"/>
    <w:rsid w:val="003C5EF1"/>
    <w:rsid w:val="003C6DBE"/>
    <w:rsid w:val="003C74A6"/>
    <w:rsid w:val="003C775F"/>
    <w:rsid w:val="003D066C"/>
    <w:rsid w:val="003D12D2"/>
    <w:rsid w:val="003D171A"/>
    <w:rsid w:val="003D1BB8"/>
    <w:rsid w:val="003D1E77"/>
    <w:rsid w:val="003D2A3F"/>
    <w:rsid w:val="003D30DD"/>
    <w:rsid w:val="003D3870"/>
    <w:rsid w:val="003D45E0"/>
    <w:rsid w:val="003D4747"/>
    <w:rsid w:val="003D5694"/>
    <w:rsid w:val="003D58AD"/>
    <w:rsid w:val="003D5BAD"/>
    <w:rsid w:val="003D693B"/>
    <w:rsid w:val="003D700A"/>
    <w:rsid w:val="003E002C"/>
    <w:rsid w:val="003E0C45"/>
    <w:rsid w:val="003E22E4"/>
    <w:rsid w:val="003E2399"/>
    <w:rsid w:val="003E265E"/>
    <w:rsid w:val="003E28A2"/>
    <w:rsid w:val="003E3562"/>
    <w:rsid w:val="003E468A"/>
    <w:rsid w:val="003E48A8"/>
    <w:rsid w:val="003E561C"/>
    <w:rsid w:val="003E5B57"/>
    <w:rsid w:val="003E5DDF"/>
    <w:rsid w:val="003E6A7A"/>
    <w:rsid w:val="003E6E89"/>
    <w:rsid w:val="003E6E91"/>
    <w:rsid w:val="003E6F83"/>
    <w:rsid w:val="003E75EB"/>
    <w:rsid w:val="003E7B94"/>
    <w:rsid w:val="003E7F5C"/>
    <w:rsid w:val="003F1391"/>
    <w:rsid w:val="003F1F04"/>
    <w:rsid w:val="003F2E65"/>
    <w:rsid w:val="003F3334"/>
    <w:rsid w:val="003F3837"/>
    <w:rsid w:val="003F4CC0"/>
    <w:rsid w:val="003F571E"/>
    <w:rsid w:val="003F5B1E"/>
    <w:rsid w:val="003F5C60"/>
    <w:rsid w:val="003F5FD6"/>
    <w:rsid w:val="003F650A"/>
    <w:rsid w:val="003F716C"/>
    <w:rsid w:val="00400F1A"/>
    <w:rsid w:val="00401354"/>
    <w:rsid w:val="00401CDD"/>
    <w:rsid w:val="004021ED"/>
    <w:rsid w:val="0040270D"/>
    <w:rsid w:val="0040298C"/>
    <w:rsid w:val="00402B2C"/>
    <w:rsid w:val="00403064"/>
    <w:rsid w:val="00403469"/>
    <w:rsid w:val="00403CF9"/>
    <w:rsid w:val="00403D87"/>
    <w:rsid w:val="0040450D"/>
    <w:rsid w:val="0040585C"/>
    <w:rsid w:val="0040684A"/>
    <w:rsid w:val="00406943"/>
    <w:rsid w:val="00407BA4"/>
    <w:rsid w:val="004113D0"/>
    <w:rsid w:val="004117AD"/>
    <w:rsid w:val="00411B24"/>
    <w:rsid w:val="00411FAD"/>
    <w:rsid w:val="00412280"/>
    <w:rsid w:val="0041382B"/>
    <w:rsid w:val="00413A8E"/>
    <w:rsid w:val="00413EEC"/>
    <w:rsid w:val="004143BE"/>
    <w:rsid w:val="00414AA9"/>
    <w:rsid w:val="0041524A"/>
    <w:rsid w:val="004156A1"/>
    <w:rsid w:val="00415B3A"/>
    <w:rsid w:val="00415BF5"/>
    <w:rsid w:val="00415D45"/>
    <w:rsid w:val="00416437"/>
    <w:rsid w:val="004175AD"/>
    <w:rsid w:val="004201EB"/>
    <w:rsid w:val="00421B63"/>
    <w:rsid w:val="00421BDB"/>
    <w:rsid w:val="00422BC5"/>
    <w:rsid w:val="004247CE"/>
    <w:rsid w:val="00424F88"/>
    <w:rsid w:val="00425D14"/>
    <w:rsid w:val="00426ACF"/>
    <w:rsid w:val="004320AC"/>
    <w:rsid w:val="00433335"/>
    <w:rsid w:val="004345F5"/>
    <w:rsid w:val="004358EC"/>
    <w:rsid w:val="0043599F"/>
    <w:rsid w:val="00436885"/>
    <w:rsid w:val="00436C3C"/>
    <w:rsid w:val="0043755E"/>
    <w:rsid w:val="00437893"/>
    <w:rsid w:val="00440E38"/>
    <w:rsid w:val="00441A59"/>
    <w:rsid w:val="0044223B"/>
    <w:rsid w:val="0044383C"/>
    <w:rsid w:val="00443D1D"/>
    <w:rsid w:val="00443E92"/>
    <w:rsid w:val="00445B6E"/>
    <w:rsid w:val="00447384"/>
    <w:rsid w:val="00447E27"/>
    <w:rsid w:val="00450C5F"/>
    <w:rsid w:val="00450EA0"/>
    <w:rsid w:val="00450F21"/>
    <w:rsid w:val="00452035"/>
    <w:rsid w:val="004524BC"/>
    <w:rsid w:val="00452618"/>
    <w:rsid w:val="00452A0E"/>
    <w:rsid w:val="00452E36"/>
    <w:rsid w:val="0045338C"/>
    <w:rsid w:val="004533D3"/>
    <w:rsid w:val="004536BF"/>
    <w:rsid w:val="00454884"/>
    <w:rsid w:val="00454F27"/>
    <w:rsid w:val="004552C2"/>
    <w:rsid w:val="00455B0E"/>
    <w:rsid w:val="00455B51"/>
    <w:rsid w:val="004561DC"/>
    <w:rsid w:val="00456239"/>
    <w:rsid w:val="004564CC"/>
    <w:rsid w:val="00456DF5"/>
    <w:rsid w:val="0045717C"/>
    <w:rsid w:val="0046001D"/>
    <w:rsid w:val="0046310F"/>
    <w:rsid w:val="00463BA3"/>
    <w:rsid w:val="00463DF5"/>
    <w:rsid w:val="0046471F"/>
    <w:rsid w:val="00465388"/>
    <w:rsid w:val="004668E1"/>
    <w:rsid w:val="00466B28"/>
    <w:rsid w:val="004675DC"/>
    <w:rsid w:val="00467A2B"/>
    <w:rsid w:val="004700FB"/>
    <w:rsid w:val="004716B6"/>
    <w:rsid w:val="00471E25"/>
    <w:rsid w:val="00473227"/>
    <w:rsid w:val="00473C0F"/>
    <w:rsid w:val="00475CFA"/>
    <w:rsid w:val="00477563"/>
    <w:rsid w:val="00477B2C"/>
    <w:rsid w:val="00480779"/>
    <w:rsid w:val="00480994"/>
    <w:rsid w:val="00480DD7"/>
    <w:rsid w:val="004818EA"/>
    <w:rsid w:val="004826B0"/>
    <w:rsid w:val="00482ACA"/>
    <w:rsid w:val="004838CE"/>
    <w:rsid w:val="00484A23"/>
    <w:rsid w:val="00484D4E"/>
    <w:rsid w:val="00485374"/>
    <w:rsid w:val="004860FB"/>
    <w:rsid w:val="00486190"/>
    <w:rsid w:val="004862F4"/>
    <w:rsid w:val="00486C6E"/>
    <w:rsid w:val="00487493"/>
    <w:rsid w:val="00487515"/>
    <w:rsid w:val="00487CE6"/>
    <w:rsid w:val="00490070"/>
    <w:rsid w:val="00490617"/>
    <w:rsid w:val="00491B6D"/>
    <w:rsid w:val="00492CBB"/>
    <w:rsid w:val="004932B9"/>
    <w:rsid w:val="004946ED"/>
    <w:rsid w:val="004956A3"/>
    <w:rsid w:val="00495ED4"/>
    <w:rsid w:val="00496AED"/>
    <w:rsid w:val="00497DB1"/>
    <w:rsid w:val="00497DD3"/>
    <w:rsid w:val="00497F23"/>
    <w:rsid w:val="004A0A19"/>
    <w:rsid w:val="004A0C69"/>
    <w:rsid w:val="004A1172"/>
    <w:rsid w:val="004A15B6"/>
    <w:rsid w:val="004A1799"/>
    <w:rsid w:val="004A186B"/>
    <w:rsid w:val="004A1D1D"/>
    <w:rsid w:val="004A2526"/>
    <w:rsid w:val="004A2BBF"/>
    <w:rsid w:val="004A31B8"/>
    <w:rsid w:val="004A3537"/>
    <w:rsid w:val="004A4214"/>
    <w:rsid w:val="004A4573"/>
    <w:rsid w:val="004A4972"/>
    <w:rsid w:val="004A545A"/>
    <w:rsid w:val="004A54BB"/>
    <w:rsid w:val="004A5645"/>
    <w:rsid w:val="004A5E54"/>
    <w:rsid w:val="004A6950"/>
    <w:rsid w:val="004A736A"/>
    <w:rsid w:val="004A73C7"/>
    <w:rsid w:val="004B0056"/>
    <w:rsid w:val="004B060A"/>
    <w:rsid w:val="004B0845"/>
    <w:rsid w:val="004B0FD5"/>
    <w:rsid w:val="004B179C"/>
    <w:rsid w:val="004B2686"/>
    <w:rsid w:val="004B2959"/>
    <w:rsid w:val="004B298F"/>
    <w:rsid w:val="004B3FFF"/>
    <w:rsid w:val="004B40B6"/>
    <w:rsid w:val="004B4CB0"/>
    <w:rsid w:val="004B4E39"/>
    <w:rsid w:val="004B6151"/>
    <w:rsid w:val="004B7385"/>
    <w:rsid w:val="004B7E19"/>
    <w:rsid w:val="004C03B9"/>
    <w:rsid w:val="004C0ABF"/>
    <w:rsid w:val="004C1387"/>
    <w:rsid w:val="004C15D7"/>
    <w:rsid w:val="004C2046"/>
    <w:rsid w:val="004C2079"/>
    <w:rsid w:val="004C2A26"/>
    <w:rsid w:val="004C3813"/>
    <w:rsid w:val="004C3C6E"/>
    <w:rsid w:val="004C3DDD"/>
    <w:rsid w:val="004C43EA"/>
    <w:rsid w:val="004C4F94"/>
    <w:rsid w:val="004C52F7"/>
    <w:rsid w:val="004C7046"/>
    <w:rsid w:val="004C7910"/>
    <w:rsid w:val="004C7A76"/>
    <w:rsid w:val="004D0A5C"/>
    <w:rsid w:val="004D16B4"/>
    <w:rsid w:val="004D27EB"/>
    <w:rsid w:val="004D2E78"/>
    <w:rsid w:val="004D33BD"/>
    <w:rsid w:val="004D4C49"/>
    <w:rsid w:val="004D4C58"/>
    <w:rsid w:val="004D641A"/>
    <w:rsid w:val="004D70B1"/>
    <w:rsid w:val="004D75BB"/>
    <w:rsid w:val="004D7AF3"/>
    <w:rsid w:val="004E0688"/>
    <w:rsid w:val="004E097E"/>
    <w:rsid w:val="004E0EA3"/>
    <w:rsid w:val="004E24BF"/>
    <w:rsid w:val="004E3F9A"/>
    <w:rsid w:val="004E45B2"/>
    <w:rsid w:val="004E684D"/>
    <w:rsid w:val="004E7317"/>
    <w:rsid w:val="004E7445"/>
    <w:rsid w:val="004E7A6F"/>
    <w:rsid w:val="004E7C00"/>
    <w:rsid w:val="004E7E55"/>
    <w:rsid w:val="004F06A2"/>
    <w:rsid w:val="004F0D74"/>
    <w:rsid w:val="004F0F0F"/>
    <w:rsid w:val="004F1191"/>
    <w:rsid w:val="004F13C7"/>
    <w:rsid w:val="004F2579"/>
    <w:rsid w:val="004F362A"/>
    <w:rsid w:val="004F38F4"/>
    <w:rsid w:val="004F418E"/>
    <w:rsid w:val="004F5243"/>
    <w:rsid w:val="004F5D59"/>
    <w:rsid w:val="004F768B"/>
    <w:rsid w:val="004F78E8"/>
    <w:rsid w:val="004F7904"/>
    <w:rsid w:val="004F7EDD"/>
    <w:rsid w:val="00500219"/>
    <w:rsid w:val="00500FC4"/>
    <w:rsid w:val="00501025"/>
    <w:rsid w:val="0050132E"/>
    <w:rsid w:val="00501378"/>
    <w:rsid w:val="005013CF"/>
    <w:rsid w:val="00501D52"/>
    <w:rsid w:val="00501E54"/>
    <w:rsid w:val="00502B27"/>
    <w:rsid w:val="00502F45"/>
    <w:rsid w:val="0050314C"/>
    <w:rsid w:val="005036CA"/>
    <w:rsid w:val="00505283"/>
    <w:rsid w:val="0050573D"/>
    <w:rsid w:val="005065D2"/>
    <w:rsid w:val="00506D57"/>
    <w:rsid w:val="0050772D"/>
    <w:rsid w:val="0051022A"/>
    <w:rsid w:val="00510791"/>
    <w:rsid w:val="0051088B"/>
    <w:rsid w:val="005124DF"/>
    <w:rsid w:val="00512975"/>
    <w:rsid w:val="005137C9"/>
    <w:rsid w:val="00513B0D"/>
    <w:rsid w:val="0051418C"/>
    <w:rsid w:val="00514717"/>
    <w:rsid w:val="00514A1A"/>
    <w:rsid w:val="005152B8"/>
    <w:rsid w:val="00515726"/>
    <w:rsid w:val="00515CDE"/>
    <w:rsid w:val="00517A32"/>
    <w:rsid w:val="005211D7"/>
    <w:rsid w:val="005212F5"/>
    <w:rsid w:val="005226F2"/>
    <w:rsid w:val="00522AB2"/>
    <w:rsid w:val="00522DB5"/>
    <w:rsid w:val="00523951"/>
    <w:rsid w:val="00523B31"/>
    <w:rsid w:val="005255E5"/>
    <w:rsid w:val="00527429"/>
    <w:rsid w:val="00530DF6"/>
    <w:rsid w:val="00530FE0"/>
    <w:rsid w:val="005318BC"/>
    <w:rsid w:val="00532880"/>
    <w:rsid w:val="00533B61"/>
    <w:rsid w:val="00533E11"/>
    <w:rsid w:val="0053410B"/>
    <w:rsid w:val="00534875"/>
    <w:rsid w:val="0053584A"/>
    <w:rsid w:val="005367AE"/>
    <w:rsid w:val="005368A4"/>
    <w:rsid w:val="00537829"/>
    <w:rsid w:val="00537CD7"/>
    <w:rsid w:val="00540D84"/>
    <w:rsid w:val="005416C1"/>
    <w:rsid w:val="00542281"/>
    <w:rsid w:val="005427B9"/>
    <w:rsid w:val="0054323A"/>
    <w:rsid w:val="00543318"/>
    <w:rsid w:val="00543BA7"/>
    <w:rsid w:val="00543F97"/>
    <w:rsid w:val="00544121"/>
    <w:rsid w:val="0054435D"/>
    <w:rsid w:val="00545087"/>
    <w:rsid w:val="005460FB"/>
    <w:rsid w:val="0054672F"/>
    <w:rsid w:val="00546A2D"/>
    <w:rsid w:val="00550CDC"/>
    <w:rsid w:val="005510B2"/>
    <w:rsid w:val="00551287"/>
    <w:rsid w:val="0055149B"/>
    <w:rsid w:val="00552DF0"/>
    <w:rsid w:val="005530C1"/>
    <w:rsid w:val="0055377D"/>
    <w:rsid w:val="005538A1"/>
    <w:rsid w:val="00554986"/>
    <w:rsid w:val="0055687C"/>
    <w:rsid w:val="00556B67"/>
    <w:rsid w:val="00557A7B"/>
    <w:rsid w:val="0056064A"/>
    <w:rsid w:val="0056144B"/>
    <w:rsid w:val="0056150B"/>
    <w:rsid w:val="0056166E"/>
    <w:rsid w:val="00561842"/>
    <w:rsid w:val="00562511"/>
    <w:rsid w:val="005646B0"/>
    <w:rsid w:val="0056484E"/>
    <w:rsid w:val="00565C7A"/>
    <w:rsid w:val="00565D0C"/>
    <w:rsid w:val="0056652A"/>
    <w:rsid w:val="005666F0"/>
    <w:rsid w:val="00570C5C"/>
    <w:rsid w:val="0057195E"/>
    <w:rsid w:val="00571B28"/>
    <w:rsid w:val="00571BC5"/>
    <w:rsid w:val="00572E93"/>
    <w:rsid w:val="00574E6A"/>
    <w:rsid w:val="00576532"/>
    <w:rsid w:val="00576D6E"/>
    <w:rsid w:val="00577401"/>
    <w:rsid w:val="00577F7F"/>
    <w:rsid w:val="0058181B"/>
    <w:rsid w:val="00581908"/>
    <w:rsid w:val="00581FF5"/>
    <w:rsid w:val="005825B3"/>
    <w:rsid w:val="00582982"/>
    <w:rsid w:val="00582D01"/>
    <w:rsid w:val="0058389B"/>
    <w:rsid w:val="00583FE2"/>
    <w:rsid w:val="005841B9"/>
    <w:rsid w:val="005842F2"/>
    <w:rsid w:val="00584F7A"/>
    <w:rsid w:val="00585145"/>
    <w:rsid w:val="00585486"/>
    <w:rsid w:val="00585E7A"/>
    <w:rsid w:val="005879BE"/>
    <w:rsid w:val="00587B56"/>
    <w:rsid w:val="00590B97"/>
    <w:rsid w:val="00591306"/>
    <w:rsid w:val="00591898"/>
    <w:rsid w:val="00591BF7"/>
    <w:rsid w:val="0059203E"/>
    <w:rsid w:val="00592A67"/>
    <w:rsid w:val="00592B6D"/>
    <w:rsid w:val="00592DB1"/>
    <w:rsid w:val="00593661"/>
    <w:rsid w:val="00594A81"/>
    <w:rsid w:val="00594C10"/>
    <w:rsid w:val="0059518F"/>
    <w:rsid w:val="00595C4B"/>
    <w:rsid w:val="00596225"/>
    <w:rsid w:val="00596C13"/>
    <w:rsid w:val="005973FA"/>
    <w:rsid w:val="005A179F"/>
    <w:rsid w:val="005A1B28"/>
    <w:rsid w:val="005A2A53"/>
    <w:rsid w:val="005A39C5"/>
    <w:rsid w:val="005A3A83"/>
    <w:rsid w:val="005A3B1F"/>
    <w:rsid w:val="005A3B2A"/>
    <w:rsid w:val="005A418A"/>
    <w:rsid w:val="005A46E9"/>
    <w:rsid w:val="005A5D9A"/>
    <w:rsid w:val="005A5DBD"/>
    <w:rsid w:val="005A5F6E"/>
    <w:rsid w:val="005A67D6"/>
    <w:rsid w:val="005A67ED"/>
    <w:rsid w:val="005A6F65"/>
    <w:rsid w:val="005A7D81"/>
    <w:rsid w:val="005B08AC"/>
    <w:rsid w:val="005B0B10"/>
    <w:rsid w:val="005B1E04"/>
    <w:rsid w:val="005B2370"/>
    <w:rsid w:val="005B48C6"/>
    <w:rsid w:val="005B527B"/>
    <w:rsid w:val="005B56C4"/>
    <w:rsid w:val="005B5CFB"/>
    <w:rsid w:val="005B5E7B"/>
    <w:rsid w:val="005B723D"/>
    <w:rsid w:val="005B734D"/>
    <w:rsid w:val="005C0B45"/>
    <w:rsid w:val="005C0E6A"/>
    <w:rsid w:val="005C2D7C"/>
    <w:rsid w:val="005C324F"/>
    <w:rsid w:val="005C385D"/>
    <w:rsid w:val="005C3C9E"/>
    <w:rsid w:val="005C5612"/>
    <w:rsid w:val="005C5A54"/>
    <w:rsid w:val="005C77C6"/>
    <w:rsid w:val="005C77FA"/>
    <w:rsid w:val="005C7CE1"/>
    <w:rsid w:val="005D04CB"/>
    <w:rsid w:val="005D0B71"/>
    <w:rsid w:val="005D0DBB"/>
    <w:rsid w:val="005D1016"/>
    <w:rsid w:val="005D1519"/>
    <w:rsid w:val="005D17C2"/>
    <w:rsid w:val="005D1DFE"/>
    <w:rsid w:val="005D22F5"/>
    <w:rsid w:val="005D270E"/>
    <w:rsid w:val="005D3E9E"/>
    <w:rsid w:val="005D405E"/>
    <w:rsid w:val="005D4540"/>
    <w:rsid w:val="005D5E75"/>
    <w:rsid w:val="005D641C"/>
    <w:rsid w:val="005D75C7"/>
    <w:rsid w:val="005D792B"/>
    <w:rsid w:val="005E02F5"/>
    <w:rsid w:val="005E06A9"/>
    <w:rsid w:val="005E0C06"/>
    <w:rsid w:val="005E169F"/>
    <w:rsid w:val="005E1AFC"/>
    <w:rsid w:val="005E2028"/>
    <w:rsid w:val="005E26D0"/>
    <w:rsid w:val="005E276B"/>
    <w:rsid w:val="005E2809"/>
    <w:rsid w:val="005E35E2"/>
    <w:rsid w:val="005E4D0F"/>
    <w:rsid w:val="005E4F81"/>
    <w:rsid w:val="005E582C"/>
    <w:rsid w:val="005E5AE5"/>
    <w:rsid w:val="005E611D"/>
    <w:rsid w:val="005E62D0"/>
    <w:rsid w:val="005E6CFF"/>
    <w:rsid w:val="005E72FD"/>
    <w:rsid w:val="005E754A"/>
    <w:rsid w:val="005E7718"/>
    <w:rsid w:val="005E7A2B"/>
    <w:rsid w:val="005E7E5A"/>
    <w:rsid w:val="005E7F87"/>
    <w:rsid w:val="005E7FDF"/>
    <w:rsid w:val="005F039F"/>
    <w:rsid w:val="005F07E0"/>
    <w:rsid w:val="005F16A0"/>
    <w:rsid w:val="005F3163"/>
    <w:rsid w:val="005F3F12"/>
    <w:rsid w:val="005F64F1"/>
    <w:rsid w:val="005F6AAE"/>
    <w:rsid w:val="005F7081"/>
    <w:rsid w:val="006013D9"/>
    <w:rsid w:val="006015AE"/>
    <w:rsid w:val="006018A0"/>
    <w:rsid w:val="00601F5A"/>
    <w:rsid w:val="0060225D"/>
    <w:rsid w:val="006025DE"/>
    <w:rsid w:val="00602A3D"/>
    <w:rsid w:val="00604026"/>
    <w:rsid w:val="0060413D"/>
    <w:rsid w:val="006047F7"/>
    <w:rsid w:val="006048C5"/>
    <w:rsid w:val="00604A62"/>
    <w:rsid w:val="00604DAC"/>
    <w:rsid w:val="00605535"/>
    <w:rsid w:val="00605FA6"/>
    <w:rsid w:val="006060B2"/>
    <w:rsid w:val="006060F3"/>
    <w:rsid w:val="006069A8"/>
    <w:rsid w:val="00606B80"/>
    <w:rsid w:val="00606E87"/>
    <w:rsid w:val="0060775F"/>
    <w:rsid w:val="00607AEC"/>
    <w:rsid w:val="00610400"/>
    <w:rsid w:val="0061070E"/>
    <w:rsid w:val="0061094E"/>
    <w:rsid w:val="00610C2D"/>
    <w:rsid w:val="00611611"/>
    <w:rsid w:val="00612125"/>
    <w:rsid w:val="0061242A"/>
    <w:rsid w:val="00612B16"/>
    <w:rsid w:val="00613798"/>
    <w:rsid w:val="00613D18"/>
    <w:rsid w:val="00613DA9"/>
    <w:rsid w:val="00613E5C"/>
    <w:rsid w:val="0061457A"/>
    <w:rsid w:val="00614873"/>
    <w:rsid w:val="00614B2F"/>
    <w:rsid w:val="0061515E"/>
    <w:rsid w:val="006153FF"/>
    <w:rsid w:val="006154C5"/>
    <w:rsid w:val="00615AFD"/>
    <w:rsid w:val="00616E38"/>
    <w:rsid w:val="0061752C"/>
    <w:rsid w:val="00617632"/>
    <w:rsid w:val="00620032"/>
    <w:rsid w:val="006209EE"/>
    <w:rsid w:val="00620AC2"/>
    <w:rsid w:val="00620B7E"/>
    <w:rsid w:val="00622510"/>
    <w:rsid w:val="00622BF6"/>
    <w:rsid w:val="00622D8F"/>
    <w:rsid w:val="0062342C"/>
    <w:rsid w:val="00623CA1"/>
    <w:rsid w:val="0062409F"/>
    <w:rsid w:val="006241A7"/>
    <w:rsid w:val="00624236"/>
    <w:rsid w:val="0062449E"/>
    <w:rsid w:val="0062569C"/>
    <w:rsid w:val="006258CA"/>
    <w:rsid w:val="006260E3"/>
    <w:rsid w:val="0062616D"/>
    <w:rsid w:val="0062682A"/>
    <w:rsid w:val="006268D4"/>
    <w:rsid w:val="0062723E"/>
    <w:rsid w:val="00627401"/>
    <w:rsid w:val="00627A83"/>
    <w:rsid w:val="00630532"/>
    <w:rsid w:val="0063175B"/>
    <w:rsid w:val="006317D6"/>
    <w:rsid w:val="00631A6F"/>
    <w:rsid w:val="00632DAE"/>
    <w:rsid w:val="00632E75"/>
    <w:rsid w:val="00633C16"/>
    <w:rsid w:val="00633FF5"/>
    <w:rsid w:val="006342B7"/>
    <w:rsid w:val="006343CD"/>
    <w:rsid w:val="00634A5A"/>
    <w:rsid w:val="00634D30"/>
    <w:rsid w:val="006355F0"/>
    <w:rsid w:val="00640073"/>
    <w:rsid w:val="00640535"/>
    <w:rsid w:val="006412E1"/>
    <w:rsid w:val="00642866"/>
    <w:rsid w:val="006439CD"/>
    <w:rsid w:val="00644200"/>
    <w:rsid w:val="00644CB8"/>
    <w:rsid w:val="00645F08"/>
    <w:rsid w:val="00645F6B"/>
    <w:rsid w:val="0064633C"/>
    <w:rsid w:val="006471EE"/>
    <w:rsid w:val="006478DD"/>
    <w:rsid w:val="006479CC"/>
    <w:rsid w:val="00647F67"/>
    <w:rsid w:val="00647FC9"/>
    <w:rsid w:val="00650246"/>
    <w:rsid w:val="0065049B"/>
    <w:rsid w:val="0065077A"/>
    <w:rsid w:val="00653FB1"/>
    <w:rsid w:val="00654120"/>
    <w:rsid w:val="006543E4"/>
    <w:rsid w:val="00654486"/>
    <w:rsid w:val="00654991"/>
    <w:rsid w:val="00654E27"/>
    <w:rsid w:val="00656115"/>
    <w:rsid w:val="00656392"/>
    <w:rsid w:val="0065665C"/>
    <w:rsid w:val="00656766"/>
    <w:rsid w:val="0065754A"/>
    <w:rsid w:val="0065780D"/>
    <w:rsid w:val="00657C10"/>
    <w:rsid w:val="006602A4"/>
    <w:rsid w:val="00660BEB"/>
    <w:rsid w:val="00660C9C"/>
    <w:rsid w:val="00660EB9"/>
    <w:rsid w:val="00661084"/>
    <w:rsid w:val="00662043"/>
    <w:rsid w:val="006638EA"/>
    <w:rsid w:val="00663910"/>
    <w:rsid w:val="006666F4"/>
    <w:rsid w:val="006668DB"/>
    <w:rsid w:val="00666D4B"/>
    <w:rsid w:val="00667265"/>
    <w:rsid w:val="006709A9"/>
    <w:rsid w:val="00670CB6"/>
    <w:rsid w:val="00671A6B"/>
    <w:rsid w:val="006724CC"/>
    <w:rsid w:val="00672A7E"/>
    <w:rsid w:val="00673E2A"/>
    <w:rsid w:val="0067648F"/>
    <w:rsid w:val="0068079E"/>
    <w:rsid w:val="006812FC"/>
    <w:rsid w:val="00681443"/>
    <w:rsid w:val="00681B48"/>
    <w:rsid w:val="0068297F"/>
    <w:rsid w:val="00682AB6"/>
    <w:rsid w:val="00683388"/>
    <w:rsid w:val="00683453"/>
    <w:rsid w:val="006848B4"/>
    <w:rsid w:val="00684BD4"/>
    <w:rsid w:val="00684C7C"/>
    <w:rsid w:val="00684D70"/>
    <w:rsid w:val="00686D71"/>
    <w:rsid w:val="00687C3B"/>
    <w:rsid w:val="006903DC"/>
    <w:rsid w:val="00690410"/>
    <w:rsid w:val="0069082F"/>
    <w:rsid w:val="0069097E"/>
    <w:rsid w:val="00690AE6"/>
    <w:rsid w:val="00690FAB"/>
    <w:rsid w:val="006912FA"/>
    <w:rsid w:val="006914DC"/>
    <w:rsid w:val="006929C3"/>
    <w:rsid w:val="00694353"/>
    <w:rsid w:val="0069516B"/>
    <w:rsid w:val="006951F6"/>
    <w:rsid w:val="00696444"/>
    <w:rsid w:val="00696785"/>
    <w:rsid w:val="00696F88"/>
    <w:rsid w:val="0069730E"/>
    <w:rsid w:val="006978CB"/>
    <w:rsid w:val="00697D3D"/>
    <w:rsid w:val="00697EAB"/>
    <w:rsid w:val="006A0825"/>
    <w:rsid w:val="006A0835"/>
    <w:rsid w:val="006A2146"/>
    <w:rsid w:val="006A260F"/>
    <w:rsid w:val="006A2AAD"/>
    <w:rsid w:val="006A3190"/>
    <w:rsid w:val="006A3293"/>
    <w:rsid w:val="006A395D"/>
    <w:rsid w:val="006A3AD2"/>
    <w:rsid w:val="006A45A8"/>
    <w:rsid w:val="006A4979"/>
    <w:rsid w:val="006A4B5D"/>
    <w:rsid w:val="006A5F64"/>
    <w:rsid w:val="006A619F"/>
    <w:rsid w:val="006A6F6C"/>
    <w:rsid w:val="006A76D0"/>
    <w:rsid w:val="006A7A59"/>
    <w:rsid w:val="006A7C74"/>
    <w:rsid w:val="006B00D9"/>
    <w:rsid w:val="006B01E2"/>
    <w:rsid w:val="006B1372"/>
    <w:rsid w:val="006B17D5"/>
    <w:rsid w:val="006B180D"/>
    <w:rsid w:val="006B22A2"/>
    <w:rsid w:val="006B36DC"/>
    <w:rsid w:val="006B4A13"/>
    <w:rsid w:val="006B5160"/>
    <w:rsid w:val="006B567F"/>
    <w:rsid w:val="006B6043"/>
    <w:rsid w:val="006B617C"/>
    <w:rsid w:val="006B65EA"/>
    <w:rsid w:val="006B7786"/>
    <w:rsid w:val="006C000A"/>
    <w:rsid w:val="006C0324"/>
    <w:rsid w:val="006C03F6"/>
    <w:rsid w:val="006C0AF5"/>
    <w:rsid w:val="006C21C4"/>
    <w:rsid w:val="006C2B23"/>
    <w:rsid w:val="006C2F61"/>
    <w:rsid w:val="006C3575"/>
    <w:rsid w:val="006C38B1"/>
    <w:rsid w:val="006C3D74"/>
    <w:rsid w:val="006C4007"/>
    <w:rsid w:val="006C40F4"/>
    <w:rsid w:val="006C4245"/>
    <w:rsid w:val="006C45A5"/>
    <w:rsid w:val="006C51D2"/>
    <w:rsid w:val="006C596A"/>
    <w:rsid w:val="006C5D8A"/>
    <w:rsid w:val="006C6103"/>
    <w:rsid w:val="006C6408"/>
    <w:rsid w:val="006C6512"/>
    <w:rsid w:val="006C6B73"/>
    <w:rsid w:val="006C6BAC"/>
    <w:rsid w:val="006C6CD4"/>
    <w:rsid w:val="006C7222"/>
    <w:rsid w:val="006C7863"/>
    <w:rsid w:val="006D1450"/>
    <w:rsid w:val="006D2079"/>
    <w:rsid w:val="006D24AC"/>
    <w:rsid w:val="006D2596"/>
    <w:rsid w:val="006D25EA"/>
    <w:rsid w:val="006D26AB"/>
    <w:rsid w:val="006D28EA"/>
    <w:rsid w:val="006D2B59"/>
    <w:rsid w:val="006D3A25"/>
    <w:rsid w:val="006D3E1E"/>
    <w:rsid w:val="006D47D5"/>
    <w:rsid w:val="006D4D70"/>
    <w:rsid w:val="006D561B"/>
    <w:rsid w:val="006D56E3"/>
    <w:rsid w:val="006D61BB"/>
    <w:rsid w:val="006D6538"/>
    <w:rsid w:val="006D7FB9"/>
    <w:rsid w:val="006D7FD7"/>
    <w:rsid w:val="006E0369"/>
    <w:rsid w:val="006E1387"/>
    <w:rsid w:val="006E24C4"/>
    <w:rsid w:val="006E3430"/>
    <w:rsid w:val="006E403C"/>
    <w:rsid w:val="006E42F1"/>
    <w:rsid w:val="006E42FE"/>
    <w:rsid w:val="006E4798"/>
    <w:rsid w:val="006E5211"/>
    <w:rsid w:val="006E64CA"/>
    <w:rsid w:val="006E6B10"/>
    <w:rsid w:val="006E6D6A"/>
    <w:rsid w:val="006E74AA"/>
    <w:rsid w:val="006F01B1"/>
    <w:rsid w:val="006F0A6F"/>
    <w:rsid w:val="006F0F24"/>
    <w:rsid w:val="006F120F"/>
    <w:rsid w:val="006F27D0"/>
    <w:rsid w:val="006F2FEF"/>
    <w:rsid w:val="006F30D0"/>
    <w:rsid w:val="006F33EA"/>
    <w:rsid w:val="006F4037"/>
    <w:rsid w:val="006F4356"/>
    <w:rsid w:val="006F48A4"/>
    <w:rsid w:val="006F632E"/>
    <w:rsid w:val="006F6E08"/>
    <w:rsid w:val="006F6F14"/>
    <w:rsid w:val="006F75A9"/>
    <w:rsid w:val="007016FB"/>
    <w:rsid w:val="00701A3B"/>
    <w:rsid w:val="00702D32"/>
    <w:rsid w:val="007036E8"/>
    <w:rsid w:val="0070398A"/>
    <w:rsid w:val="00703E3E"/>
    <w:rsid w:val="0070514E"/>
    <w:rsid w:val="00705162"/>
    <w:rsid w:val="0070541D"/>
    <w:rsid w:val="007058C0"/>
    <w:rsid w:val="0070590A"/>
    <w:rsid w:val="0070645A"/>
    <w:rsid w:val="007064EA"/>
    <w:rsid w:val="007069BF"/>
    <w:rsid w:val="007070A3"/>
    <w:rsid w:val="00707101"/>
    <w:rsid w:val="00707D7F"/>
    <w:rsid w:val="007104B3"/>
    <w:rsid w:val="007105DD"/>
    <w:rsid w:val="0071134F"/>
    <w:rsid w:val="007117BE"/>
    <w:rsid w:val="0071261A"/>
    <w:rsid w:val="00712761"/>
    <w:rsid w:val="00712A3A"/>
    <w:rsid w:val="00712F30"/>
    <w:rsid w:val="0071331E"/>
    <w:rsid w:val="00713A70"/>
    <w:rsid w:val="007142C3"/>
    <w:rsid w:val="00714648"/>
    <w:rsid w:val="0071550D"/>
    <w:rsid w:val="00715B21"/>
    <w:rsid w:val="00715DEC"/>
    <w:rsid w:val="007169AF"/>
    <w:rsid w:val="00716F5A"/>
    <w:rsid w:val="007178B0"/>
    <w:rsid w:val="00717F48"/>
    <w:rsid w:val="00720335"/>
    <w:rsid w:val="00720F17"/>
    <w:rsid w:val="00720F29"/>
    <w:rsid w:val="0072106F"/>
    <w:rsid w:val="00721440"/>
    <w:rsid w:val="00721556"/>
    <w:rsid w:val="0072281C"/>
    <w:rsid w:val="0072331F"/>
    <w:rsid w:val="00724048"/>
    <w:rsid w:val="00724254"/>
    <w:rsid w:val="0072433D"/>
    <w:rsid w:val="00724EAB"/>
    <w:rsid w:val="007251CA"/>
    <w:rsid w:val="00726B9B"/>
    <w:rsid w:val="00726F71"/>
    <w:rsid w:val="00726FD0"/>
    <w:rsid w:val="007272A1"/>
    <w:rsid w:val="00727B7A"/>
    <w:rsid w:val="00727E15"/>
    <w:rsid w:val="00731714"/>
    <w:rsid w:val="00734117"/>
    <w:rsid w:val="0073484E"/>
    <w:rsid w:val="00734DF6"/>
    <w:rsid w:val="00734E49"/>
    <w:rsid w:val="007362A8"/>
    <w:rsid w:val="007365BB"/>
    <w:rsid w:val="00736828"/>
    <w:rsid w:val="007372D8"/>
    <w:rsid w:val="007377E8"/>
    <w:rsid w:val="007406FE"/>
    <w:rsid w:val="00740753"/>
    <w:rsid w:val="00740EDF"/>
    <w:rsid w:val="007413C3"/>
    <w:rsid w:val="007418F9"/>
    <w:rsid w:val="00741940"/>
    <w:rsid w:val="007428B7"/>
    <w:rsid w:val="00742AEC"/>
    <w:rsid w:val="00742FE6"/>
    <w:rsid w:val="0074433A"/>
    <w:rsid w:val="00744DEA"/>
    <w:rsid w:val="007453B5"/>
    <w:rsid w:val="00746526"/>
    <w:rsid w:val="007469CC"/>
    <w:rsid w:val="00747186"/>
    <w:rsid w:val="00747863"/>
    <w:rsid w:val="00747A82"/>
    <w:rsid w:val="00750758"/>
    <w:rsid w:val="00751D98"/>
    <w:rsid w:val="00752073"/>
    <w:rsid w:val="00753755"/>
    <w:rsid w:val="00754058"/>
    <w:rsid w:val="00754E7D"/>
    <w:rsid w:val="007563E6"/>
    <w:rsid w:val="00757033"/>
    <w:rsid w:val="00757788"/>
    <w:rsid w:val="007623CE"/>
    <w:rsid w:val="00763FD6"/>
    <w:rsid w:val="00766648"/>
    <w:rsid w:val="00766BBC"/>
    <w:rsid w:val="00767243"/>
    <w:rsid w:val="007678F5"/>
    <w:rsid w:val="00770B19"/>
    <w:rsid w:val="00770C68"/>
    <w:rsid w:val="007718BF"/>
    <w:rsid w:val="00772195"/>
    <w:rsid w:val="00772344"/>
    <w:rsid w:val="007729A4"/>
    <w:rsid w:val="00773937"/>
    <w:rsid w:val="00773F9F"/>
    <w:rsid w:val="00774E79"/>
    <w:rsid w:val="00777D30"/>
    <w:rsid w:val="00777E19"/>
    <w:rsid w:val="007809F5"/>
    <w:rsid w:val="00780FFD"/>
    <w:rsid w:val="007813F9"/>
    <w:rsid w:val="00781C77"/>
    <w:rsid w:val="00781E84"/>
    <w:rsid w:val="00782437"/>
    <w:rsid w:val="00782EEB"/>
    <w:rsid w:val="00783980"/>
    <w:rsid w:val="00783B7A"/>
    <w:rsid w:val="007844B8"/>
    <w:rsid w:val="007847B3"/>
    <w:rsid w:val="00784D86"/>
    <w:rsid w:val="0078558E"/>
    <w:rsid w:val="0078610F"/>
    <w:rsid w:val="00787843"/>
    <w:rsid w:val="00791C4B"/>
    <w:rsid w:val="00792F67"/>
    <w:rsid w:val="00792F90"/>
    <w:rsid w:val="0079355B"/>
    <w:rsid w:val="007945D9"/>
    <w:rsid w:val="00796BF6"/>
    <w:rsid w:val="00796D04"/>
    <w:rsid w:val="0079720C"/>
    <w:rsid w:val="00797608"/>
    <w:rsid w:val="007979BC"/>
    <w:rsid w:val="00797D34"/>
    <w:rsid w:val="007A0963"/>
    <w:rsid w:val="007A0E7A"/>
    <w:rsid w:val="007A1D9E"/>
    <w:rsid w:val="007A2993"/>
    <w:rsid w:val="007A2D95"/>
    <w:rsid w:val="007A2F2B"/>
    <w:rsid w:val="007A321D"/>
    <w:rsid w:val="007A3442"/>
    <w:rsid w:val="007A39AA"/>
    <w:rsid w:val="007A45CE"/>
    <w:rsid w:val="007A51EC"/>
    <w:rsid w:val="007A5F4C"/>
    <w:rsid w:val="007A6AA2"/>
    <w:rsid w:val="007B0A32"/>
    <w:rsid w:val="007B0EB1"/>
    <w:rsid w:val="007B241F"/>
    <w:rsid w:val="007B2BEC"/>
    <w:rsid w:val="007B3461"/>
    <w:rsid w:val="007B36D2"/>
    <w:rsid w:val="007B3AE9"/>
    <w:rsid w:val="007B3FF9"/>
    <w:rsid w:val="007B4377"/>
    <w:rsid w:val="007B44C1"/>
    <w:rsid w:val="007B4F3A"/>
    <w:rsid w:val="007B5449"/>
    <w:rsid w:val="007B59E8"/>
    <w:rsid w:val="007B76E2"/>
    <w:rsid w:val="007B7A96"/>
    <w:rsid w:val="007B7DD6"/>
    <w:rsid w:val="007C0651"/>
    <w:rsid w:val="007C0A2B"/>
    <w:rsid w:val="007C0F7F"/>
    <w:rsid w:val="007C1FAA"/>
    <w:rsid w:val="007C2758"/>
    <w:rsid w:val="007C2A3D"/>
    <w:rsid w:val="007C34F4"/>
    <w:rsid w:val="007C363D"/>
    <w:rsid w:val="007C38BD"/>
    <w:rsid w:val="007C4820"/>
    <w:rsid w:val="007C4D48"/>
    <w:rsid w:val="007C55D0"/>
    <w:rsid w:val="007C5B1C"/>
    <w:rsid w:val="007C5FD6"/>
    <w:rsid w:val="007C7097"/>
    <w:rsid w:val="007C71F8"/>
    <w:rsid w:val="007C7305"/>
    <w:rsid w:val="007C7A94"/>
    <w:rsid w:val="007C7EE5"/>
    <w:rsid w:val="007D0841"/>
    <w:rsid w:val="007D0A6C"/>
    <w:rsid w:val="007D2625"/>
    <w:rsid w:val="007D342C"/>
    <w:rsid w:val="007D34A0"/>
    <w:rsid w:val="007D3A4B"/>
    <w:rsid w:val="007D3C50"/>
    <w:rsid w:val="007D44C4"/>
    <w:rsid w:val="007D492B"/>
    <w:rsid w:val="007D50B0"/>
    <w:rsid w:val="007D5394"/>
    <w:rsid w:val="007D56F9"/>
    <w:rsid w:val="007D5775"/>
    <w:rsid w:val="007D63BE"/>
    <w:rsid w:val="007D697E"/>
    <w:rsid w:val="007D7A8E"/>
    <w:rsid w:val="007D7C7F"/>
    <w:rsid w:val="007E0020"/>
    <w:rsid w:val="007E0EE5"/>
    <w:rsid w:val="007E104E"/>
    <w:rsid w:val="007E1A06"/>
    <w:rsid w:val="007E1C30"/>
    <w:rsid w:val="007E1DD4"/>
    <w:rsid w:val="007E1E0D"/>
    <w:rsid w:val="007E228C"/>
    <w:rsid w:val="007E2B66"/>
    <w:rsid w:val="007E305F"/>
    <w:rsid w:val="007E30CB"/>
    <w:rsid w:val="007E4616"/>
    <w:rsid w:val="007E48E7"/>
    <w:rsid w:val="007E4D81"/>
    <w:rsid w:val="007E4EFE"/>
    <w:rsid w:val="007E502F"/>
    <w:rsid w:val="007E6105"/>
    <w:rsid w:val="007E6BDF"/>
    <w:rsid w:val="007E7419"/>
    <w:rsid w:val="007E7BD3"/>
    <w:rsid w:val="007F014E"/>
    <w:rsid w:val="007F02B8"/>
    <w:rsid w:val="007F16F3"/>
    <w:rsid w:val="007F3C8A"/>
    <w:rsid w:val="007F41FF"/>
    <w:rsid w:val="007F4768"/>
    <w:rsid w:val="007F5366"/>
    <w:rsid w:val="007F5425"/>
    <w:rsid w:val="007F5F44"/>
    <w:rsid w:val="007F6044"/>
    <w:rsid w:val="007F69D4"/>
    <w:rsid w:val="007F7E0F"/>
    <w:rsid w:val="0080008A"/>
    <w:rsid w:val="008019B8"/>
    <w:rsid w:val="00801DFF"/>
    <w:rsid w:val="008025BC"/>
    <w:rsid w:val="00802F56"/>
    <w:rsid w:val="008035E3"/>
    <w:rsid w:val="0080387F"/>
    <w:rsid w:val="00804023"/>
    <w:rsid w:val="00805141"/>
    <w:rsid w:val="00805149"/>
    <w:rsid w:val="0080565F"/>
    <w:rsid w:val="00806928"/>
    <w:rsid w:val="00806D39"/>
    <w:rsid w:val="00807290"/>
    <w:rsid w:val="0081056E"/>
    <w:rsid w:val="00810C15"/>
    <w:rsid w:val="00810F7C"/>
    <w:rsid w:val="00810FA4"/>
    <w:rsid w:val="008111E9"/>
    <w:rsid w:val="0081175D"/>
    <w:rsid w:val="00812421"/>
    <w:rsid w:val="008141A1"/>
    <w:rsid w:val="008144A0"/>
    <w:rsid w:val="008153B3"/>
    <w:rsid w:val="00816581"/>
    <w:rsid w:val="00816748"/>
    <w:rsid w:val="00816B27"/>
    <w:rsid w:val="008172F8"/>
    <w:rsid w:val="00817330"/>
    <w:rsid w:val="008175AD"/>
    <w:rsid w:val="00820592"/>
    <w:rsid w:val="00820966"/>
    <w:rsid w:val="0082172A"/>
    <w:rsid w:val="00821DB7"/>
    <w:rsid w:val="00822295"/>
    <w:rsid w:val="00822643"/>
    <w:rsid w:val="00822797"/>
    <w:rsid w:val="00822FCC"/>
    <w:rsid w:val="00823099"/>
    <w:rsid w:val="00823D4D"/>
    <w:rsid w:val="00824912"/>
    <w:rsid w:val="00824AF9"/>
    <w:rsid w:val="00825335"/>
    <w:rsid w:val="0082542B"/>
    <w:rsid w:val="0082570F"/>
    <w:rsid w:val="00825AD9"/>
    <w:rsid w:val="00826C9F"/>
    <w:rsid w:val="00827CD5"/>
    <w:rsid w:val="00827D28"/>
    <w:rsid w:val="00830931"/>
    <w:rsid w:val="00831083"/>
    <w:rsid w:val="008315D4"/>
    <w:rsid w:val="008320C6"/>
    <w:rsid w:val="00832E5D"/>
    <w:rsid w:val="00833688"/>
    <w:rsid w:val="00833A73"/>
    <w:rsid w:val="008340C0"/>
    <w:rsid w:val="00834371"/>
    <w:rsid w:val="00834760"/>
    <w:rsid w:val="008348EA"/>
    <w:rsid w:val="008355EA"/>
    <w:rsid w:val="00835AE8"/>
    <w:rsid w:val="00835BEB"/>
    <w:rsid w:val="00836706"/>
    <w:rsid w:val="00837945"/>
    <w:rsid w:val="00837AA4"/>
    <w:rsid w:val="00837ACC"/>
    <w:rsid w:val="00837CF6"/>
    <w:rsid w:val="00837E95"/>
    <w:rsid w:val="00840150"/>
    <w:rsid w:val="00840322"/>
    <w:rsid w:val="00840574"/>
    <w:rsid w:val="008406A0"/>
    <w:rsid w:val="008408C9"/>
    <w:rsid w:val="00841427"/>
    <w:rsid w:val="00841783"/>
    <w:rsid w:val="008428BC"/>
    <w:rsid w:val="00843717"/>
    <w:rsid w:val="008439B8"/>
    <w:rsid w:val="00843FA2"/>
    <w:rsid w:val="008446D1"/>
    <w:rsid w:val="00845ADB"/>
    <w:rsid w:val="0084606F"/>
    <w:rsid w:val="0084646E"/>
    <w:rsid w:val="00846537"/>
    <w:rsid w:val="00850493"/>
    <w:rsid w:val="00851457"/>
    <w:rsid w:val="00851C5E"/>
    <w:rsid w:val="00853FB0"/>
    <w:rsid w:val="00854935"/>
    <w:rsid w:val="00855B30"/>
    <w:rsid w:val="00856838"/>
    <w:rsid w:val="00856DBD"/>
    <w:rsid w:val="008574CD"/>
    <w:rsid w:val="00857667"/>
    <w:rsid w:val="008601A2"/>
    <w:rsid w:val="00860D9E"/>
    <w:rsid w:val="008612E7"/>
    <w:rsid w:val="00861510"/>
    <w:rsid w:val="00861D49"/>
    <w:rsid w:val="00861F6D"/>
    <w:rsid w:val="00862A1B"/>
    <w:rsid w:val="00863450"/>
    <w:rsid w:val="008638FA"/>
    <w:rsid w:val="00863932"/>
    <w:rsid w:val="00863CAF"/>
    <w:rsid w:val="008642C7"/>
    <w:rsid w:val="008650B0"/>
    <w:rsid w:val="008657CF"/>
    <w:rsid w:val="00865EDD"/>
    <w:rsid w:val="00866F05"/>
    <w:rsid w:val="00867CD5"/>
    <w:rsid w:val="0087002C"/>
    <w:rsid w:val="008701BD"/>
    <w:rsid w:val="0087070D"/>
    <w:rsid w:val="00871525"/>
    <w:rsid w:val="00871907"/>
    <w:rsid w:val="00871B2C"/>
    <w:rsid w:val="00871D02"/>
    <w:rsid w:val="0087236C"/>
    <w:rsid w:val="00873152"/>
    <w:rsid w:val="00874517"/>
    <w:rsid w:val="008749DB"/>
    <w:rsid w:val="00875123"/>
    <w:rsid w:val="008752E0"/>
    <w:rsid w:val="00876440"/>
    <w:rsid w:val="008807B0"/>
    <w:rsid w:val="0088104C"/>
    <w:rsid w:val="008813F6"/>
    <w:rsid w:val="0088224E"/>
    <w:rsid w:val="00882439"/>
    <w:rsid w:val="00882C85"/>
    <w:rsid w:val="00882FB9"/>
    <w:rsid w:val="008837CA"/>
    <w:rsid w:val="00883D18"/>
    <w:rsid w:val="008847E4"/>
    <w:rsid w:val="00884F2A"/>
    <w:rsid w:val="0088500A"/>
    <w:rsid w:val="00886679"/>
    <w:rsid w:val="0089003F"/>
    <w:rsid w:val="00890715"/>
    <w:rsid w:val="00891067"/>
    <w:rsid w:val="00891075"/>
    <w:rsid w:val="008926D7"/>
    <w:rsid w:val="00892B9E"/>
    <w:rsid w:val="0089365E"/>
    <w:rsid w:val="00893909"/>
    <w:rsid w:val="00894A0F"/>
    <w:rsid w:val="00894B06"/>
    <w:rsid w:val="0089527D"/>
    <w:rsid w:val="00895515"/>
    <w:rsid w:val="00895EF2"/>
    <w:rsid w:val="008967ED"/>
    <w:rsid w:val="00896933"/>
    <w:rsid w:val="0089702E"/>
    <w:rsid w:val="0089768E"/>
    <w:rsid w:val="008A083D"/>
    <w:rsid w:val="008A276B"/>
    <w:rsid w:val="008A27C1"/>
    <w:rsid w:val="008A29C6"/>
    <w:rsid w:val="008A3078"/>
    <w:rsid w:val="008A30BF"/>
    <w:rsid w:val="008A36AF"/>
    <w:rsid w:val="008A435C"/>
    <w:rsid w:val="008A4A02"/>
    <w:rsid w:val="008A4E56"/>
    <w:rsid w:val="008A5917"/>
    <w:rsid w:val="008A606B"/>
    <w:rsid w:val="008A68DB"/>
    <w:rsid w:val="008A7C64"/>
    <w:rsid w:val="008B049B"/>
    <w:rsid w:val="008B0892"/>
    <w:rsid w:val="008B0DCB"/>
    <w:rsid w:val="008B18AC"/>
    <w:rsid w:val="008B24FD"/>
    <w:rsid w:val="008B274B"/>
    <w:rsid w:val="008B295A"/>
    <w:rsid w:val="008B4315"/>
    <w:rsid w:val="008B4342"/>
    <w:rsid w:val="008B53A8"/>
    <w:rsid w:val="008B57C2"/>
    <w:rsid w:val="008B5EBD"/>
    <w:rsid w:val="008B749E"/>
    <w:rsid w:val="008C0809"/>
    <w:rsid w:val="008C1551"/>
    <w:rsid w:val="008C1794"/>
    <w:rsid w:val="008C2D76"/>
    <w:rsid w:val="008C2ED5"/>
    <w:rsid w:val="008C5011"/>
    <w:rsid w:val="008C54B9"/>
    <w:rsid w:val="008C58C4"/>
    <w:rsid w:val="008C6926"/>
    <w:rsid w:val="008C77E2"/>
    <w:rsid w:val="008C77F8"/>
    <w:rsid w:val="008C7D3C"/>
    <w:rsid w:val="008C7FB3"/>
    <w:rsid w:val="008D260E"/>
    <w:rsid w:val="008D295C"/>
    <w:rsid w:val="008D2D7F"/>
    <w:rsid w:val="008D3000"/>
    <w:rsid w:val="008D3684"/>
    <w:rsid w:val="008D4309"/>
    <w:rsid w:val="008D4C14"/>
    <w:rsid w:val="008D4F7C"/>
    <w:rsid w:val="008D7A72"/>
    <w:rsid w:val="008D7C99"/>
    <w:rsid w:val="008E012E"/>
    <w:rsid w:val="008E0609"/>
    <w:rsid w:val="008E08F0"/>
    <w:rsid w:val="008E18CA"/>
    <w:rsid w:val="008E2F5C"/>
    <w:rsid w:val="008E36A4"/>
    <w:rsid w:val="008E38CE"/>
    <w:rsid w:val="008E3D5B"/>
    <w:rsid w:val="008E5183"/>
    <w:rsid w:val="008E519C"/>
    <w:rsid w:val="008E61EE"/>
    <w:rsid w:val="008E6278"/>
    <w:rsid w:val="008F033B"/>
    <w:rsid w:val="008F1282"/>
    <w:rsid w:val="008F1A5F"/>
    <w:rsid w:val="008F225C"/>
    <w:rsid w:val="008F24E9"/>
    <w:rsid w:val="008F2D9E"/>
    <w:rsid w:val="008F405A"/>
    <w:rsid w:val="008F5E2B"/>
    <w:rsid w:val="008F5FF8"/>
    <w:rsid w:val="008F7B22"/>
    <w:rsid w:val="00901314"/>
    <w:rsid w:val="009015D4"/>
    <w:rsid w:val="009015F8"/>
    <w:rsid w:val="00903D49"/>
    <w:rsid w:val="00904372"/>
    <w:rsid w:val="00904BCA"/>
    <w:rsid w:val="00904C8C"/>
    <w:rsid w:val="00904E84"/>
    <w:rsid w:val="009055E4"/>
    <w:rsid w:val="00905A70"/>
    <w:rsid w:val="009077A3"/>
    <w:rsid w:val="009079A0"/>
    <w:rsid w:val="00910796"/>
    <w:rsid w:val="00910DC4"/>
    <w:rsid w:val="00911A7D"/>
    <w:rsid w:val="00911DB9"/>
    <w:rsid w:val="0091292B"/>
    <w:rsid w:val="00912F1B"/>
    <w:rsid w:val="009141CD"/>
    <w:rsid w:val="009147C4"/>
    <w:rsid w:val="00916113"/>
    <w:rsid w:val="009168D4"/>
    <w:rsid w:val="00916C37"/>
    <w:rsid w:val="009170FA"/>
    <w:rsid w:val="009201D6"/>
    <w:rsid w:val="00920626"/>
    <w:rsid w:val="00920D1D"/>
    <w:rsid w:val="00920D75"/>
    <w:rsid w:val="00921E4E"/>
    <w:rsid w:val="00923467"/>
    <w:rsid w:val="00924052"/>
    <w:rsid w:val="009243BB"/>
    <w:rsid w:val="00924943"/>
    <w:rsid w:val="009249BF"/>
    <w:rsid w:val="00924AB5"/>
    <w:rsid w:val="00924B92"/>
    <w:rsid w:val="00925530"/>
    <w:rsid w:val="0092580D"/>
    <w:rsid w:val="00925B57"/>
    <w:rsid w:val="00926000"/>
    <w:rsid w:val="009265B8"/>
    <w:rsid w:val="00927AAC"/>
    <w:rsid w:val="00927F47"/>
    <w:rsid w:val="009300E4"/>
    <w:rsid w:val="009302AB"/>
    <w:rsid w:val="009305FC"/>
    <w:rsid w:val="00930824"/>
    <w:rsid w:val="00931107"/>
    <w:rsid w:val="009323D7"/>
    <w:rsid w:val="00932ACF"/>
    <w:rsid w:val="009332FA"/>
    <w:rsid w:val="0093397E"/>
    <w:rsid w:val="00934BC4"/>
    <w:rsid w:val="009353BD"/>
    <w:rsid w:val="009353FE"/>
    <w:rsid w:val="00935521"/>
    <w:rsid w:val="00935745"/>
    <w:rsid w:val="00935B96"/>
    <w:rsid w:val="00935D8E"/>
    <w:rsid w:val="00940E2B"/>
    <w:rsid w:val="00940F3B"/>
    <w:rsid w:val="00941203"/>
    <w:rsid w:val="00941B22"/>
    <w:rsid w:val="00941ECB"/>
    <w:rsid w:val="00942D2F"/>
    <w:rsid w:val="00942F58"/>
    <w:rsid w:val="00943603"/>
    <w:rsid w:val="00943944"/>
    <w:rsid w:val="00943BEE"/>
    <w:rsid w:val="009445F6"/>
    <w:rsid w:val="00944BEA"/>
    <w:rsid w:val="00945335"/>
    <w:rsid w:val="00946098"/>
    <w:rsid w:val="009464C2"/>
    <w:rsid w:val="00946E9A"/>
    <w:rsid w:val="0094737C"/>
    <w:rsid w:val="009477ED"/>
    <w:rsid w:val="00947C96"/>
    <w:rsid w:val="00947F66"/>
    <w:rsid w:val="009505EB"/>
    <w:rsid w:val="00951BC5"/>
    <w:rsid w:val="00951CC5"/>
    <w:rsid w:val="00951D66"/>
    <w:rsid w:val="009539AF"/>
    <w:rsid w:val="009540B9"/>
    <w:rsid w:val="00954534"/>
    <w:rsid w:val="0095479A"/>
    <w:rsid w:val="00954CF6"/>
    <w:rsid w:val="00955655"/>
    <w:rsid w:val="009557B6"/>
    <w:rsid w:val="00955DCB"/>
    <w:rsid w:val="009561DF"/>
    <w:rsid w:val="00956EF3"/>
    <w:rsid w:val="00957043"/>
    <w:rsid w:val="0096023B"/>
    <w:rsid w:val="009605A2"/>
    <w:rsid w:val="0096163D"/>
    <w:rsid w:val="00961719"/>
    <w:rsid w:val="009617F9"/>
    <w:rsid w:val="00961F1E"/>
    <w:rsid w:val="009623BB"/>
    <w:rsid w:val="00962440"/>
    <w:rsid w:val="009633F3"/>
    <w:rsid w:val="009646F0"/>
    <w:rsid w:val="00965060"/>
    <w:rsid w:val="00965724"/>
    <w:rsid w:val="00965C91"/>
    <w:rsid w:val="00966109"/>
    <w:rsid w:val="0096610C"/>
    <w:rsid w:val="00966974"/>
    <w:rsid w:val="00967172"/>
    <w:rsid w:val="00967411"/>
    <w:rsid w:val="009704AF"/>
    <w:rsid w:val="009707CD"/>
    <w:rsid w:val="00970808"/>
    <w:rsid w:val="009715B0"/>
    <w:rsid w:val="009717E8"/>
    <w:rsid w:val="00971B93"/>
    <w:rsid w:val="00972C3C"/>
    <w:rsid w:val="00972DA7"/>
    <w:rsid w:val="00973A59"/>
    <w:rsid w:val="00973CFD"/>
    <w:rsid w:val="00973E6D"/>
    <w:rsid w:val="00973E81"/>
    <w:rsid w:val="00974D5D"/>
    <w:rsid w:val="00974DBA"/>
    <w:rsid w:val="00975621"/>
    <w:rsid w:val="00975FE7"/>
    <w:rsid w:val="00976408"/>
    <w:rsid w:val="00976986"/>
    <w:rsid w:val="009769AD"/>
    <w:rsid w:val="00976FF4"/>
    <w:rsid w:val="00981744"/>
    <w:rsid w:val="009842B7"/>
    <w:rsid w:val="00984B0A"/>
    <w:rsid w:val="00984F4C"/>
    <w:rsid w:val="00985505"/>
    <w:rsid w:val="0098650F"/>
    <w:rsid w:val="00987073"/>
    <w:rsid w:val="0099056E"/>
    <w:rsid w:val="009905D0"/>
    <w:rsid w:val="00990DCC"/>
    <w:rsid w:val="00991706"/>
    <w:rsid w:val="00991B8C"/>
    <w:rsid w:val="00992277"/>
    <w:rsid w:val="00992718"/>
    <w:rsid w:val="009927CA"/>
    <w:rsid w:val="009934C6"/>
    <w:rsid w:val="00993FDF"/>
    <w:rsid w:val="0099411F"/>
    <w:rsid w:val="009949F7"/>
    <w:rsid w:val="00994F39"/>
    <w:rsid w:val="00996109"/>
    <w:rsid w:val="00996600"/>
    <w:rsid w:val="009969E1"/>
    <w:rsid w:val="00996BCB"/>
    <w:rsid w:val="0099761B"/>
    <w:rsid w:val="00997B09"/>
    <w:rsid w:val="00997CEB"/>
    <w:rsid w:val="009A06AA"/>
    <w:rsid w:val="009A1535"/>
    <w:rsid w:val="009A1CFC"/>
    <w:rsid w:val="009A222A"/>
    <w:rsid w:val="009A2412"/>
    <w:rsid w:val="009A2868"/>
    <w:rsid w:val="009A2A9B"/>
    <w:rsid w:val="009A31ED"/>
    <w:rsid w:val="009A3723"/>
    <w:rsid w:val="009A3D92"/>
    <w:rsid w:val="009A44B2"/>
    <w:rsid w:val="009A5472"/>
    <w:rsid w:val="009A65F3"/>
    <w:rsid w:val="009A7652"/>
    <w:rsid w:val="009B0CA7"/>
    <w:rsid w:val="009B1754"/>
    <w:rsid w:val="009B3D48"/>
    <w:rsid w:val="009B4D11"/>
    <w:rsid w:val="009B4F09"/>
    <w:rsid w:val="009B6A3A"/>
    <w:rsid w:val="009B6EEE"/>
    <w:rsid w:val="009B77A2"/>
    <w:rsid w:val="009C15FF"/>
    <w:rsid w:val="009C1D77"/>
    <w:rsid w:val="009C2568"/>
    <w:rsid w:val="009C2CE0"/>
    <w:rsid w:val="009C34BF"/>
    <w:rsid w:val="009C38D2"/>
    <w:rsid w:val="009C3CAB"/>
    <w:rsid w:val="009C454B"/>
    <w:rsid w:val="009C4F49"/>
    <w:rsid w:val="009C4FDE"/>
    <w:rsid w:val="009C5E4C"/>
    <w:rsid w:val="009C67CB"/>
    <w:rsid w:val="009C6F59"/>
    <w:rsid w:val="009C768C"/>
    <w:rsid w:val="009C7A4C"/>
    <w:rsid w:val="009C7AAA"/>
    <w:rsid w:val="009C7E48"/>
    <w:rsid w:val="009D0C44"/>
    <w:rsid w:val="009D1789"/>
    <w:rsid w:val="009D2859"/>
    <w:rsid w:val="009D393A"/>
    <w:rsid w:val="009D3A76"/>
    <w:rsid w:val="009D3C2D"/>
    <w:rsid w:val="009D451E"/>
    <w:rsid w:val="009D4AAE"/>
    <w:rsid w:val="009D4D9D"/>
    <w:rsid w:val="009D53A3"/>
    <w:rsid w:val="009D5ED8"/>
    <w:rsid w:val="009D5F4C"/>
    <w:rsid w:val="009D63BB"/>
    <w:rsid w:val="009D6681"/>
    <w:rsid w:val="009D673C"/>
    <w:rsid w:val="009D68F2"/>
    <w:rsid w:val="009D6AEB"/>
    <w:rsid w:val="009D6E3F"/>
    <w:rsid w:val="009D7132"/>
    <w:rsid w:val="009D7A5C"/>
    <w:rsid w:val="009E0177"/>
    <w:rsid w:val="009E044C"/>
    <w:rsid w:val="009E08BC"/>
    <w:rsid w:val="009E0DA3"/>
    <w:rsid w:val="009E16D8"/>
    <w:rsid w:val="009E2D90"/>
    <w:rsid w:val="009E3F00"/>
    <w:rsid w:val="009E45CE"/>
    <w:rsid w:val="009E50AF"/>
    <w:rsid w:val="009E575C"/>
    <w:rsid w:val="009E67E4"/>
    <w:rsid w:val="009E6CC9"/>
    <w:rsid w:val="009E6E19"/>
    <w:rsid w:val="009E7218"/>
    <w:rsid w:val="009E7C95"/>
    <w:rsid w:val="009E7FE8"/>
    <w:rsid w:val="009F0110"/>
    <w:rsid w:val="009F01F8"/>
    <w:rsid w:val="009F140B"/>
    <w:rsid w:val="009F2FF9"/>
    <w:rsid w:val="009F4D00"/>
    <w:rsid w:val="009F4D29"/>
    <w:rsid w:val="009F524D"/>
    <w:rsid w:val="009F5C93"/>
    <w:rsid w:val="009F60F1"/>
    <w:rsid w:val="009F653F"/>
    <w:rsid w:val="009F6554"/>
    <w:rsid w:val="009F67F9"/>
    <w:rsid w:val="009F7732"/>
    <w:rsid w:val="00A00599"/>
    <w:rsid w:val="00A02576"/>
    <w:rsid w:val="00A02D7B"/>
    <w:rsid w:val="00A03163"/>
    <w:rsid w:val="00A03CBE"/>
    <w:rsid w:val="00A04866"/>
    <w:rsid w:val="00A0500B"/>
    <w:rsid w:val="00A05CBE"/>
    <w:rsid w:val="00A07599"/>
    <w:rsid w:val="00A079C4"/>
    <w:rsid w:val="00A1115F"/>
    <w:rsid w:val="00A112AC"/>
    <w:rsid w:val="00A11845"/>
    <w:rsid w:val="00A1279A"/>
    <w:rsid w:val="00A13874"/>
    <w:rsid w:val="00A13CD7"/>
    <w:rsid w:val="00A13D69"/>
    <w:rsid w:val="00A141E8"/>
    <w:rsid w:val="00A14284"/>
    <w:rsid w:val="00A147BE"/>
    <w:rsid w:val="00A16233"/>
    <w:rsid w:val="00A16261"/>
    <w:rsid w:val="00A16939"/>
    <w:rsid w:val="00A16A3D"/>
    <w:rsid w:val="00A17A01"/>
    <w:rsid w:val="00A17D16"/>
    <w:rsid w:val="00A21E44"/>
    <w:rsid w:val="00A22524"/>
    <w:rsid w:val="00A232FC"/>
    <w:rsid w:val="00A237BC"/>
    <w:rsid w:val="00A23C30"/>
    <w:rsid w:val="00A24DF4"/>
    <w:rsid w:val="00A25577"/>
    <w:rsid w:val="00A30E87"/>
    <w:rsid w:val="00A31734"/>
    <w:rsid w:val="00A32F5B"/>
    <w:rsid w:val="00A34688"/>
    <w:rsid w:val="00A34CCC"/>
    <w:rsid w:val="00A34E38"/>
    <w:rsid w:val="00A3549E"/>
    <w:rsid w:val="00A35890"/>
    <w:rsid w:val="00A35DC4"/>
    <w:rsid w:val="00A35DDD"/>
    <w:rsid w:val="00A36241"/>
    <w:rsid w:val="00A36A21"/>
    <w:rsid w:val="00A36C7C"/>
    <w:rsid w:val="00A370B2"/>
    <w:rsid w:val="00A3758E"/>
    <w:rsid w:val="00A41125"/>
    <w:rsid w:val="00A41D16"/>
    <w:rsid w:val="00A41EC6"/>
    <w:rsid w:val="00A41FCE"/>
    <w:rsid w:val="00A42AB7"/>
    <w:rsid w:val="00A43D0D"/>
    <w:rsid w:val="00A43DB1"/>
    <w:rsid w:val="00A44EE6"/>
    <w:rsid w:val="00A4547E"/>
    <w:rsid w:val="00A45706"/>
    <w:rsid w:val="00A45CD9"/>
    <w:rsid w:val="00A45E6F"/>
    <w:rsid w:val="00A46865"/>
    <w:rsid w:val="00A47535"/>
    <w:rsid w:val="00A47543"/>
    <w:rsid w:val="00A476A5"/>
    <w:rsid w:val="00A47CD6"/>
    <w:rsid w:val="00A516A1"/>
    <w:rsid w:val="00A5295D"/>
    <w:rsid w:val="00A52E79"/>
    <w:rsid w:val="00A54E9B"/>
    <w:rsid w:val="00A5550A"/>
    <w:rsid w:val="00A556B2"/>
    <w:rsid w:val="00A55BE1"/>
    <w:rsid w:val="00A56521"/>
    <w:rsid w:val="00A57531"/>
    <w:rsid w:val="00A57B12"/>
    <w:rsid w:val="00A61491"/>
    <w:rsid w:val="00A62754"/>
    <w:rsid w:val="00A6302A"/>
    <w:rsid w:val="00A635BE"/>
    <w:rsid w:val="00A63657"/>
    <w:rsid w:val="00A63719"/>
    <w:rsid w:val="00A63795"/>
    <w:rsid w:val="00A63C74"/>
    <w:rsid w:val="00A640FA"/>
    <w:rsid w:val="00A64D7C"/>
    <w:rsid w:val="00A6561C"/>
    <w:rsid w:val="00A65A33"/>
    <w:rsid w:val="00A65AD7"/>
    <w:rsid w:val="00A662EB"/>
    <w:rsid w:val="00A66320"/>
    <w:rsid w:val="00A6683F"/>
    <w:rsid w:val="00A700F2"/>
    <w:rsid w:val="00A7011E"/>
    <w:rsid w:val="00A70ABF"/>
    <w:rsid w:val="00A711EC"/>
    <w:rsid w:val="00A71472"/>
    <w:rsid w:val="00A714E0"/>
    <w:rsid w:val="00A717C1"/>
    <w:rsid w:val="00A71984"/>
    <w:rsid w:val="00A72A4D"/>
    <w:rsid w:val="00A732E6"/>
    <w:rsid w:val="00A7345C"/>
    <w:rsid w:val="00A737A9"/>
    <w:rsid w:val="00A75457"/>
    <w:rsid w:val="00A75542"/>
    <w:rsid w:val="00A7585A"/>
    <w:rsid w:val="00A75A83"/>
    <w:rsid w:val="00A761DE"/>
    <w:rsid w:val="00A765F3"/>
    <w:rsid w:val="00A77621"/>
    <w:rsid w:val="00A80607"/>
    <w:rsid w:val="00A81A61"/>
    <w:rsid w:val="00A83838"/>
    <w:rsid w:val="00A8411F"/>
    <w:rsid w:val="00A84167"/>
    <w:rsid w:val="00A84329"/>
    <w:rsid w:val="00A84547"/>
    <w:rsid w:val="00A84FBD"/>
    <w:rsid w:val="00A8583B"/>
    <w:rsid w:val="00A8596D"/>
    <w:rsid w:val="00A86118"/>
    <w:rsid w:val="00A92A25"/>
    <w:rsid w:val="00A92A30"/>
    <w:rsid w:val="00A92CEC"/>
    <w:rsid w:val="00A9322B"/>
    <w:rsid w:val="00A93815"/>
    <w:rsid w:val="00A9417D"/>
    <w:rsid w:val="00A950A0"/>
    <w:rsid w:val="00A9531F"/>
    <w:rsid w:val="00A974D7"/>
    <w:rsid w:val="00A97A78"/>
    <w:rsid w:val="00A97C2C"/>
    <w:rsid w:val="00AA0339"/>
    <w:rsid w:val="00AA068E"/>
    <w:rsid w:val="00AA081A"/>
    <w:rsid w:val="00AA1390"/>
    <w:rsid w:val="00AA1633"/>
    <w:rsid w:val="00AA1828"/>
    <w:rsid w:val="00AA1871"/>
    <w:rsid w:val="00AA1899"/>
    <w:rsid w:val="00AA1C32"/>
    <w:rsid w:val="00AA25B5"/>
    <w:rsid w:val="00AA30D5"/>
    <w:rsid w:val="00AA3265"/>
    <w:rsid w:val="00AA3701"/>
    <w:rsid w:val="00AA47E5"/>
    <w:rsid w:val="00AA4D6D"/>
    <w:rsid w:val="00AA6361"/>
    <w:rsid w:val="00AA661E"/>
    <w:rsid w:val="00AA7E43"/>
    <w:rsid w:val="00AB07D5"/>
    <w:rsid w:val="00AB0ECA"/>
    <w:rsid w:val="00AB0F76"/>
    <w:rsid w:val="00AB2F4A"/>
    <w:rsid w:val="00AB3A37"/>
    <w:rsid w:val="00AB406D"/>
    <w:rsid w:val="00AB44C1"/>
    <w:rsid w:val="00AB52E7"/>
    <w:rsid w:val="00AB557E"/>
    <w:rsid w:val="00AB6D4E"/>
    <w:rsid w:val="00AB765A"/>
    <w:rsid w:val="00AB7B41"/>
    <w:rsid w:val="00AB7C61"/>
    <w:rsid w:val="00AC1804"/>
    <w:rsid w:val="00AC1B7B"/>
    <w:rsid w:val="00AC469C"/>
    <w:rsid w:val="00AC58E8"/>
    <w:rsid w:val="00AC62D6"/>
    <w:rsid w:val="00AC6A5F"/>
    <w:rsid w:val="00AC6CC3"/>
    <w:rsid w:val="00AC6EEB"/>
    <w:rsid w:val="00AC6FC2"/>
    <w:rsid w:val="00AC6FC4"/>
    <w:rsid w:val="00AC7296"/>
    <w:rsid w:val="00AC75A4"/>
    <w:rsid w:val="00AC7877"/>
    <w:rsid w:val="00AD01AE"/>
    <w:rsid w:val="00AD0256"/>
    <w:rsid w:val="00AD04BE"/>
    <w:rsid w:val="00AD07CD"/>
    <w:rsid w:val="00AD0A21"/>
    <w:rsid w:val="00AD4270"/>
    <w:rsid w:val="00AD4683"/>
    <w:rsid w:val="00AD4897"/>
    <w:rsid w:val="00AD489F"/>
    <w:rsid w:val="00AD53DE"/>
    <w:rsid w:val="00AD587E"/>
    <w:rsid w:val="00AD6C4D"/>
    <w:rsid w:val="00AD6F78"/>
    <w:rsid w:val="00AD72B5"/>
    <w:rsid w:val="00AD73B9"/>
    <w:rsid w:val="00AD7834"/>
    <w:rsid w:val="00AD7E27"/>
    <w:rsid w:val="00AE006B"/>
    <w:rsid w:val="00AE0571"/>
    <w:rsid w:val="00AE07CB"/>
    <w:rsid w:val="00AE0F45"/>
    <w:rsid w:val="00AE1454"/>
    <w:rsid w:val="00AE17FE"/>
    <w:rsid w:val="00AE1953"/>
    <w:rsid w:val="00AE1B5E"/>
    <w:rsid w:val="00AE2B00"/>
    <w:rsid w:val="00AE2CF4"/>
    <w:rsid w:val="00AE4023"/>
    <w:rsid w:val="00AE527F"/>
    <w:rsid w:val="00AE52C1"/>
    <w:rsid w:val="00AE539A"/>
    <w:rsid w:val="00AE5A44"/>
    <w:rsid w:val="00AE5BCE"/>
    <w:rsid w:val="00AE5DD7"/>
    <w:rsid w:val="00AE5E61"/>
    <w:rsid w:val="00AE6C1F"/>
    <w:rsid w:val="00AE728D"/>
    <w:rsid w:val="00AF0576"/>
    <w:rsid w:val="00AF075F"/>
    <w:rsid w:val="00AF0FFB"/>
    <w:rsid w:val="00AF1238"/>
    <w:rsid w:val="00AF14AE"/>
    <w:rsid w:val="00AF2916"/>
    <w:rsid w:val="00AF425A"/>
    <w:rsid w:val="00AF5562"/>
    <w:rsid w:val="00AF5D60"/>
    <w:rsid w:val="00AF6165"/>
    <w:rsid w:val="00AF64C9"/>
    <w:rsid w:val="00AF686D"/>
    <w:rsid w:val="00AF7762"/>
    <w:rsid w:val="00B00301"/>
    <w:rsid w:val="00B0110B"/>
    <w:rsid w:val="00B01486"/>
    <w:rsid w:val="00B0174C"/>
    <w:rsid w:val="00B020EF"/>
    <w:rsid w:val="00B02378"/>
    <w:rsid w:val="00B023BA"/>
    <w:rsid w:val="00B03872"/>
    <w:rsid w:val="00B05A65"/>
    <w:rsid w:val="00B05D38"/>
    <w:rsid w:val="00B05FDE"/>
    <w:rsid w:val="00B06318"/>
    <w:rsid w:val="00B0781E"/>
    <w:rsid w:val="00B100D7"/>
    <w:rsid w:val="00B10B83"/>
    <w:rsid w:val="00B110D2"/>
    <w:rsid w:val="00B11603"/>
    <w:rsid w:val="00B11CF3"/>
    <w:rsid w:val="00B12608"/>
    <w:rsid w:val="00B12F35"/>
    <w:rsid w:val="00B13C7F"/>
    <w:rsid w:val="00B1485E"/>
    <w:rsid w:val="00B14896"/>
    <w:rsid w:val="00B14ECB"/>
    <w:rsid w:val="00B15825"/>
    <w:rsid w:val="00B15965"/>
    <w:rsid w:val="00B16A75"/>
    <w:rsid w:val="00B17906"/>
    <w:rsid w:val="00B20066"/>
    <w:rsid w:val="00B2022F"/>
    <w:rsid w:val="00B20D2C"/>
    <w:rsid w:val="00B2194A"/>
    <w:rsid w:val="00B21F20"/>
    <w:rsid w:val="00B222F3"/>
    <w:rsid w:val="00B22645"/>
    <w:rsid w:val="00B2387D"/>
    <w:rsid w:val="00B2552B"/>
    <w:rsid w:val="00B25E12"/>
    <w:rsid w:val="00B25F19"/>
    <w:rsid w:val="00B2683A"/>
    <w:rsid w:val="00B26BC0"/>
    <w:rsid w:val="00B270C3"/>
    <w:rsid w:val="00B27593"/>
    <w:rsid w:val="00B27F33"/>
    <w:rsid w:val="00B3021F"/>
    <w:rsid w:val="00B31250"/>
    <w:rsid w:val="00B318DE"/>
    <w:rsid w:val="00B333D0"/>
    <w:rsid w:val="00B338A5"/>
    <w:rsid w:val="00B343BB"/>
    <w:rsid w:val="00B345D2"/>
    <w:rsid w:val="00B34DBF"/>
    <w:rsid w:val="00B352B1"/>
    <w:rsid w:val="00B360DE"/>
    <w:rsid w:val="00B36D67"/>
    <w:rsid w:val="00B36DAB"/>
    <w:rsid w:val="00B36E5E"/>
    <w:rsid w:val="00B3707D"/>
    <w:rsid w:val="00B3768C"/>
    <w:rsid w:val="00B3799C"/>
    <w:rsid w:val="00B37B51"/>
    <w:rsid w:val="00B37C52"/>
    <w:rsid w:val="00B40FA0"/>
    <w:rsid w:val="00B40FB6"/>
    <w:rsid w:val="00B42143"/>
    <w:rsid w:val="00B42605"/>
    <w:rsid w:val="00B42EF4"/>
    <w:rsid w:val="00B43214"/>
    <w:rsid w:val="00B4434E"/>
    <w:rsid w:val="00B448AB"/>
    <w:rsid w:val="00B44E84"/>
    <w:rsid w:val="00B45C7E"/>
    <w:rsid w:val="00B4665D"/>
    <w:rsid w:val="00B47889"/>
    <w:rsid w:val="00B47D53"/>
    <w:rsid w:val="00B47F97"/>
    <w:rsid w:val="00B50C61"/>
    <w:rsid w:val="00B51068"/>
    <w:rsid w:val="00B51BA9"/>
    <w:rsid w:val="00B51DDA"/>
    <w:rsid w:val="00B52AF9"/>
    <w:rsid w:val="00B5311A"/>
    <w:rsid w:val="00B532AA"/>
    <w:rsid w:val="00B54F2A"/>
    <w:rsid w:val="00B55C72"/>
    <w:rsid w:val="00B562D6"/>
    <w:rsid w:val="00B57A98"/>
    <w:rsid w:val="00B60028"/>
    <w:rsid w:val="00B604D8"/>
    <w:rsid w:val="00B609B0"/>
    <w:rsid w:val="00B60DE6"/>
    <w:rsid w:val="00B628D5"/>
    <w:rsid w:val="00B62D95"/>
    <w:rsid w:val="00B63D2A"/>
    <w:rsid w:val="00B6575D"/>
    <w:rsid w:val="00B65ADD"/>
    <w:rsid w:val="00B65E7D"/>
    <w:rsid w:val="00B66F52"/>
    <w:rsid w:val="00B67612"/>
    <w:rsid w:val="00B677BF"/>
    <w:rsid w:val="00B7135C"/>
    <w:rsid w:val="00B73FE9"/>
    <w:rsid w:val="00B749FC"/>
    <w:rsid w:val="00B7511A"/>
    <w:rsid w:val="00B75186"/>
    <w:rsid w:val="00B75507"/>
    <w:rsid w:val="00B75857"/>
    <w:rsid w:val="00B76212"/>
    <w:rsid w:val="00B76928"/>
    <w:rsid w:val="00B76B37"/>
    <w:rsid w:val="00B77E20"/>
    <w:rsid w:val="00B81AAF"/>
    <w:rsid w:val="00B83888"/>
    <w:rsid w:val="00B83B67"/>
    <w:rsid w:val="00B8460D"/>
    <w:rsid w:val="00B84670"/>
    <w:rsid w:val="00B84CDF"/>
    <w:rsid w:val="00B86DF5"/>
    <w:rsid w:val="00B871E5"/>
    <w:rsid w:val="00B8738F"/>
    <w:rsid w:val="00B9043E"/>
    <w:rsid w:val="00B90889"/>
    <w:rsid w:val="00B90B23"/>
    <w:rsid w:val="00B912C9"/>
    <w:rsid w:val="00B913DE"/>
    <w:rsid w:val="00B91B26"/>
    <w:rsid w:val="00B91BBC"/>
    <w:rsid w:val="00B932F0"/>
    <w:rsid w:val="00B93BBF"/>
    <w:rsid w:val="00B942B7"/>
    <w:rsid w:val="00B958D0"/>
    <w:rsid w:val="00B95B53"/>
    <w:rsid w:val="00B95F7F"/>
    <w:rsid w:val="00B96B4A"/>
    <w:rsid w:val="00B96BBB"/>
    <w:rsid w:val="00B96CF8"/>
    <w:rsid w:val="00B96E61"/>
    <w:rsid w:val="00B96FB6"/>
    <w:rsid w:val="00B97034"/>
    <w:rsid w:val="00B97925"/>
    <w:rsid w:val="00BA01DF"/>
    <w:rsid w:val="00BA10B8"/>
    <w:rsid w:val="00BA13A8"/>
    <w:rsid w:val="00BA1574"/>
    <w:rsid w:val="00BA2DA8"/>
    <w:rsid w:val="00BA3D2A"/>
    <w:rsid w:val="00BA4422"/>
    <w:rsid w:val="00BA50A9"/>
    <w:rsid w:val="00BA5352"/>
    <w:rsid w:val="00BA554F"/>
    <w:rsid w:val="00BB05BA"/>
    <w:rsid w:val="00BB1207"/>
    <w:rsid w:val="00BB2FC5"/>
    <w:rsid w:val="00BB36C7"/>
    <w:rsid w:val="00BB4FFB"/>
    <w:rsid w:val="00BB623F"/>
    <w:rsid w:val="00BB74E1"/>
    <w:rsid w:val="00BB7E2D"/>
    <w:rsid w:val="00BC0822"/>
    <w:rsid w:val="00BC16CC"/>
    <w:rsid w:val="00BC1C57"/>
    <w:rsid w:val="00BC1EB7"/>
    <w:rsid w:val="00BC2356"/>
    <w:rsid w:val="00BC2927"/>
    <w:rsid w:val="00BC40F6"/>
    <w:rsid w:val="00BC50B0"/>
    <w:rsid w:val="00BC528B"/>
    <w:rsid w:val="00BC5617"/>
    <w:rsid w:val="00BC6928"/>
    <w:rsid w:val="00BC74A6"/>
    <w:rsid w:val="00BD0796"/>
    <w:rsid w:val="00BD0C8D"/>
    <w:rsid w:val="00BD0E11"/>
    <w:rsid w:val="00BD1229"/>
    <w:rsid w:val="00BD1350"/>
    <w:rsid w:val="00BD1C21"/>
    <w:rsid w:val="00BD2047"/>
    <w:rsid w:val="00BD3737"/>
    <w:rsid w:val="00BD4EFA"/>
    <w:rsid w:val="00BD4FB8"/>
    <w:rsid w:val="00BD5BD1"/>
    <w:rsid w:val="00BD6321"/>
    <w:rsid w:val="00BD6711"/>
    <w:rsid w:val="00BD73B7"/>
    <w:rsid w:val="00BE0183"/>
    <w:rsid w:val="00BE2808"/>
    <w:rsid w:val="00BE297E"/>
    <w:rsid w:val="00BE2B10"/>
    <w:rsid w:val="00BE2E57"/>
    <w:rsid w:val="00BE35B2"/>
    <w:rsid w:val="00BE378E"/>
    <w:rsid w:val="00BE4709"/>
    <w:rsid w:val="00BE50D8"/>
    <w:rsid w:val="00BE5378"/>
    <w:rsid w:val="00BE5447"/>
    <w:rsid w:val="00BE5BCD"/>
    <w:rsid w:val="00BE653F"/>
    <w:rsid w:val="00BE76E0"/>
    <w:rsid w:val="00BE7CBF"/>
    <w:rsid w:val="00BE7EF2"/>
    <w:rsid w:val="00BF0DDC"/>
    <w:rsid w:val="00BF1612"/>
    <w:rsid w:val="00BF1B54"/>
    <w:rsid w:val="00BF1F72"/>
    <w:rsid w:val="00BF237F"/>
    <w:rsid w:val="00BF2EA7"/>
    <w:rsid w:val="00BF4B54"/>
    <w:rsid w:val="00BF4C0F"/>
    <w:rsid w:val="00BF581C"/>
    <w:rsid w:val="00BF5C70"/>
    <w:rsid w:val="00BF7A62"/>
    <w:rsid w:val="00BF7E58"/>
    <w:rsid w:val="00C0129F"/>
    <w:rsid w:val="00C01414"/>
    <w:rsid w:val="00C016DE"/>
    <w:rsid w:val="00C01F3D"/>
    <w:rsid w:val="00C028C2"/>
    <w:rsid w:val="00C02F6E"/>
    <w:rsid w:val="00C03BDA"/>
    <w:rsid w:val="00C03C36"/>
    <w:rsid w:val="00C04F11"/>
    <w:rsid w:val="00C05757"/>
    <w:rsid w:val="00C0592C"/>
    <w:rsid w:val="00C05A6A"/>
    <w:rsid w:val="00C06336"/>
    <w:rsid w:val="00C06624"/>
    <w:rsid w:val="00C0679C"/>
    <w:rsid w:val="00C077AA"/>
    <w:rsid w:val="00C10C09"/>
    <w:rsid w:val="00C119B1"/>
    <w:rsid w:val="00C12948"/>
    <w:rsid w:val="00C12994"/>
    <w:rsid w:val="00C13B09"/>
    <w:rsid w:val="00C13C1B"/>
    <w:rsid w:val="00C13FAF"/>
    <w:rsid w:val="00C143DC"/>
    <w:rsid w:val="00C1494D"/>
    <w:rsid w:val="00C155EA"/>
    <w:rsid w:val="00C156A9"/>
    <w:rsid w:val="00C16841"/>
    <w:rsid w:val="00C2013E"/>
    <w:rsid w:val="00C206F2"/>
    <w:rsid w:val="00C209AC"/>
    <w:rsid w:val="00C20AE7"/>
    <w:rsid w:val="00C21113"/>
    <w:rsid w:val="00C22543"/>
    <w:rsid w:val="00C22A28"/>
    <w:rsid w:val="00C22BD8"/>
    <w:rsid w:val="00C23237"/>
    <w:rsid w:val="00C23AD9"/>
    <w:rsid w:val="00C259E1"/>
    <w:rsid w:val="00C2699C"/>
    <w:rsid w:val="00C27A68"/>
    <w:rsid w:val="00C306DC"/>
    <w:rsid w:val="00C31089"/>
    <w:rsid w:val="00C320DB"/>
    <w:rsid w:val="00C32E0C"/>
    <w:rsid w:val="00C330AC"/>
    <w:rsid w:val="00C339E4"/>
    <w:rsid w:val="00C355D6"/>
    <w:rsid w:val="00C35A77"/>
    <w:rsid w:val="00C36CB4"/>
    <w:rsid w:val="00C36DFD"/>
    <w:rsid w:val="00C36F6D"/>
    <w:rsid w:val="00C36FE4"/>
    <w:rsid w:val="00C370AB"/>
    <w:rsid w:val="00C405A5"/>
    <w:rsid w:val="00C407F0"/>
    <w:rsid w:val="00C41567"/>
    <w:rsid w:val="00C418E8"/>
    <w:rsid w:val="00C418F5"/>
    <w:rsid w:val="00C437C7"/>
    <w:rsid w:val="00C44014"/>
    <w:rsid w:val="00C44556"/>
    <w:rsid w:val="00C445DD"/>
    <w:rsid w:val="00C44C94"/>
    <w:rsid w:val="00C45552"/>
    <w:rsid w:val="00C45F54"/>
    <w:rsid w:val="00C45F98"/>
    <w:rsid w:val="00C46783"/>
    <w:rsid w:val="00C46B31"/>
    <w:rsid w:val="00C46C49"/>
    <w:rsid w:val="00C5022D"/>
    <w:rsid w:val="00C502C7"/>
    <w:rsid w:val="00C52F2F"/>
    <w:rsid w:val="00C53072"/>
    <w:rsid w:val="00C530B3"/>
    <w:rsid w:val="00C532EB"/>
    <w:rsid w:val="00C5447C"/>
    <w:rsid w:val="00C544D5"/>
    <w:rsid w:val="00C552F1"/>
    <w:rsid w:val="00C5543D"/>
    <w:rsid w:val="00C55B0D"/>
    <w:rsid w:val="00C56BCE"/>
    <w:rsid w:val="00C56C12"/>
    <w:rsid w:val="00C56DA6"/>
    <w:rsid w:val="00C56DD2"/>
    <w:rsid w:val="00C5719A"/>
    <w:rsid w:val="00C57419"/>
    <w:rsid w:val="00C57E73"/>
    <w:rsid w:val="00C60035"/>
    <w:rsid w:val="00C6048A"/>
    <w:rsid w:val="00C60663"/>
    <w:rsid w:val="00C60E9D"/>
    <w:rsid w:val="00C61318"/>
    <w:rsid w:val="00C61880"/>
    <w:rsid w:val="00C62068"/>
    <w:rsid w:val="00C629E2"/>
    <w:rsid w:val="00C63C1A"/>
    <w:rsid w:val="00C64AD1"/>
    <w:rsid w:val="00C65E0B"/>
    <w:rsid w:val="00C67C3C"/>
    <w:rsid w:val="00C70A39"/>
    <w:rsid w:val="00C711EE"/>
    <w:rsid w:val="00C72288"/>
    <w:rsid w:val="00C7228D"/>
    <w:rsid w:val="00C72840"/>
    <w:rsid w:val="00C729D7"/>
    <w:rsid w:val="00C72C32"/>
    <w:rsid w:val="00C732D1"/>
    <w:rsid w:val="00C73BBB"/>
    <w:rsid w:val="00C74740"/>
    <w:rsid w:val="00C7515C"/>
    <w:rsid w:val="00C75B47"/>
    <w:rsid w:val="00C75C35"/>
    <w:rsid w:val="00C76442"/>
    <w:rsid w:val="00C768F1"/>
    <w:rsid w:val="00C77B8C"/>
    <w:rsid w:val="00C806A5"/>
    <w:rsid w:val="00C817A6"/>
    <w:rsid w:val="00C823F7"/>
    <w:rsid w:val="00C829D2"/>
    <w:rsid w:val="00C8318A"/>
    <w:rsid w:val="00C83E1C"/>
    <w:rsid w:val="00C858DC"/>
    <w:rsid w:val="00C85CEE"/>
    <w:rsid w:val="00C86197"/>
    <w:rsid w:val="00C870A3"/>
    <w:rsid w:val="00C8719E"/>
    <w:rsid w:val="00C9050F"/>
    <w:rsid w:val="00C90892"/>
    <w:rsid w:val="00C908A3"/>
    <w:rsid w:val="00C90BC1"/>
    <w:rsid w:val="00C911B9"/>
    <w:rsid w:val="00C92653"/>
    <w:rsid w:val="00C934F3"/>
    <w:rsid w:val="00C93894"/>
    <w:rsid w:val="00C93DCA"/>
    <w:rsid w:val="00C948CF"/>
    <w:rsid w:val="00C948F0"/>
    <w:rsid w:val="00C94EC7"/>
    <w:rsid w:val="00C950EA"/>
    <w:rsid w:val="00C9523C"/>
    <w:rsid w:val="00C95A8A"/>
    <w:rsid w:val="00C95B3E"/>
    <w:rsid w:val="00C96455"/>
    <w:rsid w:val="00C96C48"/>
    <w:rsid w:val="00C96D0B"/>
    <w:rsid w:val="00CA023A"/>
    <w:rsid w:val="00CA32AA"/>
    <w:rsid w:val="00CA3396"/>
    <w:rsid w:val="00CA36DF"/>
    <w:rsid w:val="00CA36F7"/>
    <w:rsid w:val="00CA480B"/>
    <w:rsid w:val="00CA4A5C"/>
    <w:rsid w:val="00CA55DC"/>
    <w:rsid w:val="00CA5B07"/>
    <w:rsid w:val="00CA5BA7"/>
    <w:rsid w:val="00CA5CEF"/>
    <w:rsid w:val="00CA628B"/>
    <w:rsid w:val="00CA62CD"/>
    <w:rsid w:val="00CA6E19"/>
    <w:rsid w:val="00CA772F"/>
    <w:rsid w:val="00CA78B5"/>
    <w:rsid w:val="00CA7927"/>
    <w:rsid w:val="00CA7E53"/>
    <w:rsid w:val="00CB11B1"/>
    <w:rsid w:val="00CB22B7"/>
    <w:rsid w:val="00CB244A"/>
    <w:rsid w:val="00CB292C"/>
    <w:rsid w:val="00CB3345"/>
    <w:rsid w:val="00CB3DAB"/>
    <w:rsid w:val="00CB407C"/>
    <w:rsid w:val="00CB41DA"/>
    <w:rsid w:val="00CB523B"/>
    <w:rsid w:val="00CB5501"/>
    <w:rsid w:val="00CB59CA"/>
    <w:rsid w:val="00CB615E"/>
    <w:rsid w:val="00CB6B9A"/>
    <w:rsid w:val="00CB7B70"/>
    <w:rsid w:val="00CB7C09"/>
    <w:rsid w:val="00CB7D51"/>
    <w:rsid w:val="00CC02F9"/>
    <w:rsid w:val="00CC0C89"/>
    <w:rsid w:val="00CC4009"/>
    <w:rsid w:val="00CC649E"/>
    <w:rsid w:val="00CC6FE6"/>
    <w:rsid w:val="00CC7A1E"/>
    <w:rsid w:val="00CC7CC3"/>
    <w:rsid w:val="00CD14C5"/>
    <w:rsid w:val="00CD15F7"/>
    <w:rsid w:val="00CD1A4C"/>
    <w:rsid w:val="00CD1EDF"/>
    <w:rsid w:val="00CD2A18"/>
    <w:rsid w:val="00CD2BB0"/>
    <w:rsid w:val="00CD3946"/>
    <w:rsid w:val="00CD411C"/>
    <w:rsid w:val="00CD4C7B"/>
    <w:rsid w:val="00CD4F5D"/>
    <w:rsid w:val="00CD64D3"/>
    <w:rsid w:val="00CD6506"/>
    <w:rsid w:val="00CD7352"/>
    <w:rsid w:val="00CE0F8D"/>
    <w:rsid w:val="00CE2CB1"/>
    <w:rsid w:val="00CE3317"/>
    <w:rsid w:val="00CE4469"/>
    <w:rsid w:val="00CE44FB"/>
    <w:rsid w:val="00CE4837"/>
    <w:rsid w:val="00CE4CD5"/>
    <w:rsid w:val="00CE4D89"/>
    <w:rsid w:val="00CE5051"/>
    <w:rsid w:val="00CE55E6"/>
    <w:rsid w:val="00CE58FC"/>
    <w:rsid w:val="00CE64B6"/>
    <w:rsid w:val="00CE7100"/>
    <w:rsid w:val="00CE7316"/>
    <w:rsid w:val="00CF0825"/>
    <w:rsid w:val="00CF0F6E"/>
    <w:rsid w:val="00CF1F57"/>
    <w:rsid w:val="00CF2D3D"/>
    <w:rsid w:val="00CF365C"/>
    <w:rsid w:val="00CF46E6"/>
    <w:rsid w:val="00CF4E25"/>
    <w:rsid w:val="00CF55FA"/>
    <w:rsid w:val="00CF56E0"/>
    <w:rsid w:val="00CF6C87"/>
    <w:rsid w:val="00CF7302"/>
    <w:rsid w:val="00CF73B4"/>
    <w:rsid w:val="00CF7ACA"/>
    <w:rsid w:val="00D02BCE"/>
    <w:rsid w:val="00D0414D"/>
    <w:rsid w:val="00D05BA7"/>
    <w:rsid w:val="00D05F14"/>
    <w:rsid w:val="00D06425"/>
    <w:rsid w:val="00D0671D"/>
    <w:rsid w:val="00D06CF6"/>
    <w:rsid w:val="00D06DB2"/>
    <w:rsid w:val="00D0710F"/>
    <w:rsid w:val="00D07253"/>
    <w:rsid w:val="00D0736D"/>
    <w:rsid w:val="00D07760"/>
    <w:rsid w:val="00D07C33"/>
    <w:rsid w:val="00D1034C"/>
    <w:rsid w:val="00D10542"/>
    <w:rsid w:val="00D10DB9"/>
    <w:rsid w:val="00D1174B"/>
    <w:rsid w:val="00D12777"/>
    <w:rsid w:val="00D12A83"/>
    <w:rsid w:val="00D143BA"/>
    <w:rsid w:val="00D1463C"/>
    <w:rsid w:val="00D153B6"/>
    <w:rsid w:val="00D1566A"/>
    <w:rsid w:val="00D159F7"/>
    <w:rsid w:val="00D15A75"/>
    <w:rsid w:val="00D15AC7"/>
    <w:rsid w:val="00D1626B"/>
    <w:rsid w:val="00D1641C"/>
    <w:rsid w:val="00D1672B"/>
    <w:rsid w:val="00D170CE"/>
    <w:rsid w:val="00D17C34"/>
    <w:rsid w:val="00D20195"/>
    <w:rsid w:val="00D2059B"/>
    <w:rsid w:val="00D20630"/>
    <w:rsid w:val="00D20E70"/>
    <w:rsid w:val="00D21221"/>
    <w:rsid w:val="00D21442"/>
    <w:rsid w:val="00D21699"/>
    <w:rsid w:val="00D21A7C"/>
    <w:rsid w:val="00D21F28"/>
    <w:rsid w:val="00D2247A"/>
    <w:rsid w:val="00D228B1"/>
    <w:rsid w:val="00D23D04"/>
    <w:rsid w:val="00D23ED0"/>
    <w:rsid w:val="00D24086"/>
    <w:rsid w:val="00D244E5"/>
    <w:rsid w:val="00D24839"/>
    <w:rsid w:val="00D24D08"/>
    <w:rsid w:val="00D24E5F"/>
    <w:rsid w:val="00D25D4D"/>
    <w:rsid w:val="00D2603E"/>
    <w:rsid w:val="00D2660A"/>
    <w:rsid w:val="00D2758E"/>
    <w:rsid w:val="00D277C9"/>
    <w:rsid w:val="00D305C9"/>
    <w:rsid w:val="00D30F83"/>
    <w:rsid w:val="00D31F5D"/>
    <w:rsid w:val="00D32333"/>
    <w:rsid w:val="00D327CD"/>
    <w:rsid w:val="00D32DBA"/>
    <w:rsid w:val="00D32ED0"/>
    <w:rsid w:val="00D336C3"/>
    <w:rsid w:val="00D33808"/>
    <w:rsid w:val="00D34ACC"/>
    <w:rsid w:val="00D37464"/>
    <w:rsid w:val="00D40F61"/>
    <w:rsid w:val="00D419E0"/>
    <w:rsid w:val="00D4268D"/>
    <w:rsid w:val="00D42C13"/>
    <w:rsid w:val="00D42EFB"/>
    <w:rsid w:val="00D4411C"/>
    <w:rsid w:val="00D44463"/>
    <w:rsid w:val="00D44988"/>
    <w:rsid w:val="00D454BF"/>
    <w:rsid w:val="00D45685"/>
    <w:rsid w:val="00D45F4A"/>
    <w:rsid w:val="00D45F88"/>
    <w:rsid w:val="00D47147"/>
    <w:rsid w:val="00D47641"/>
    <w:rsid w:val="00D50100"/>
    <w:rsid w:val="00D51406"/>
    <w:rsid w:val="00D53265"/>
    <w:rsid w:val="00D53D27"/>
    <w:rsid w:val="00D54E47"/>
    <w:rsid w:val="00D5525E"/>
    <w:rsid w:val="00D55803"/>
    <w:rsid w:val="00D55E4F"/>
    <w:rsid w:val="00D57201"/>
    <w:rsid w:val="00D5755E"/>
    <w:rsid w:val="00D57D50"/>
    <w:rsid w:val="00D57F58"/>
    <w:rsid w:val="00D57F89"/>
    <w:rsid w:val="00D60971"/>
    <w:rsid w:val="00D611B8"/>
    <w:rsid w:val="00D6125D"/>
    <w:rsid w:val="00D614A3"/>
    <w:rsid w:val="00D621FC"/>
    <w:rsid w:val="00D628E2"/>
    <w:rsid w:val="00D62C24"/>
    <w:rsid w:val="00D62E9C"/>
    <w:rsid w:val="00D62E9F"/>
    <w:rsid w:val="00D631E7"/>
    <w:rsid w:val="00D65829"/>
    <w:rsid w:val="00D65BA4"/>
    <w:rsid w:val="00D66D64"/>
    <w:rsid w:val="00D67248"/>
    <w:rsid w:val="00D677BC"/>
    <w:rsid w:val="00D67822"/>
    <w:rsid w:val="00D70AB1"/>
    <w:rsid w:val="00D70D90"/>
    <w:rsid w:val="00D70DE0"/>
    <w:rsid w:val="00D7120A"/>
    <w:rsid w:val="00D71C87"/>
    <w:rsid w:val="00D722ED"/>
    <w:rsid w:val="00D7290D"/>
    <w:rsid w:val="00D737EA"/>
    <w:rsid w:val="00D73862"/>
    <w:rsid w:val="00D73900"/>
    <w:rsid w:val="00D74587"/>
    <w:rsid w:val="00D752A9"/>
    <w:rsid w:val="00D75843"/>
    <w:rsid w:val="00D75EDD"/>
    <w:rsid w:val="00D760A7"/>
    <w:rsid w:val="00D766D6"/>
    <w:rsid w:val="00D76C67"/>
    <w:rsid w:val="00D77830"/>
    <w:rsid w:val="00D806C3"/>
    <w:rsid w:val="00D80809"/>
    <w:rsid w:val="00D815BF"/>
    <w:rsid w:val="00D81B08"/>
    <w:rsid w:val="00D82F32"/>
    <w:rsid w:val="00D83E5D"/>
    <w:rsid w:val="00D84012"/>
    <w:rsid w:val="00D846AB"/>
    <w:rsid w:val="00D84CD5"/>
    <w:rsid w:val="00D84F9F"/>
    <w:rsid w:val="00D85A32"/>
    <w:rsid w:val="00D85BBA"/>
    <w:rsid w:val="00D85DAD"/>
    <w:rsid w:val="00D85EEE"/>
    <w:rsid w:val="00D862B3"/>
    <w:rsid w:val="00D86BCD"/>
    <w:rsid w:val="00D87011"/>
    <w:rsid w:val="00D871BE"/>
    <w:rsid w:val="00D87E98"/>
    <w:rsid w:val="00D87F97"/>
    <w:rsid w:val="00D90CCC"/>
    <w:rsid w:val="00D90D1C"/>
    <w:rsid w:val="00D91701"/>
    <w:rsid w:val="00D91B82"/>
    <w:rsid w:val="00D92DB1"/>
    <w:rsid w:val="00D956F4"/>
    <w:rsid w:val="00D95A6E"/>
    <w:rsid w:val="00D96455"/>
    <w:rsid w:val="00D96BA7"/>
    <w:rsid w:val="00D97E4C"/>
    <w:rsid w:val="00DA084E"/>
    <w:rsid w:val="00DA1026"/>
    <w:rsid w:val="00DA1810"/>
    <w:rsid w:val="00DA2CE2"/>
    <w:rsid w:val="00DA2E0D"/>
    <w:rsid w:val="00DA2E2F"/>
    <w:rsid w:val="00DA2E57"/>
    <w:rsid w:val="00DA3232"/>
    <w:rsid w:val="00DA4148"/>
    <w:rsid w:val="00DA48EA"/>
    <w:rsid w:val="00DA534B"/>
    <w:rsid w:val="00DA5888"/>
    <w:rsid w:val="00DA60D8"/>
    <w:rsid w:val="00DA6E63"/>
    <w:rsid w:val="00DA6FB3"/>
    <w:rsid w:val="00DA7294"/>
    <w:rsid w:val="00DA7A44"/>
    <w:rsid w:val="00DA7E95"/>
    <w:rsid w:val="00DB0979"/>
    <w:rsid w:val="00DB0980"/>
    <w:rsid w:val="00DB1A5F"/>
    <w:rsid w:val="00DB1EF6"/>
    <w:rsid w:val="00DB2440"/>
    <w:rsid w:val="00DB2574"/>
    <w:rsid w:val="00DB2A70"/>
    <w:rsid w:val="00DB2A91"/>
    <w:rsid w:val="00DB42CA"/>
    <w:rsid w:val="00DB4532"/>
    <w:rsid w:val="00DB4D2B"/>
    <w:rsid w:val="00DB51DC"/>
    <w:rsid w:val="00DB5328"/>
    <w:rsid w:val="00DB596A"/>
    <w:rsid w:val="00DB5C5A"/>
    <w:rsid w:val="00DB662F"/>
    <w:rsid w:val="00DB763C"/>
    <w:rsid w:val="00DB7F08"/>
    <w:rsid w:val="00DB7FB6"/>
    <w:rsid w:val="00DC076F"/>
    <w:rsid w:val="00DC16E1"/>
    <w:rsid w:val="00DC1D9C"/>
    <w:rsid w:val="00DC20DB"/>
    <w:rsid w:val="00DC3E4F"/>
    <w:rsid w:val="00DC3FA2"/>
    <w:rsid w:val="00DC558A"/>
    <w:rsid w:val="00DC629B"/>
    <w:rsid w:val="00DC7027"/>
    <w:rsid w:val="00DC7768"/>
    <w:rsid w:val="00DC7F8C"/>
    <w:rsid w:val="00DD00F4"/>
    <w:rsid w:val="00DD0B30"/>
    <w:rsid w:val="00DD18C1"/>
    <w:rsid w:val="00DD1CC0"/>
    <w:rsid w:val="00DD2139"/>
    <w:rsid w:val="00DD220B"/>
    <w:rsid w:val="00DD2823"/>
    <w:rsid w:val="00DD3935"/>
    <w:rsid w:val="00DD39B3"/>
    <w:rsid w:val="00DD4113"/>
    <w:rsid w:val="00DD4CEC"/>
    <w:rsid w:val="00DD50C7"/>
    <w:rsid w:val="00DD5CC7"/>
    <w:rsid w:val="00DD6D1E"/>
    <w:rsid w:val="00DD7FC8"/>
    <w:rsid w:val="00DE025E"/>
    <w:rsid w:val="00DE0AE2"/>
    <w:rsid w:val="00DE1EE5"/>
    <w:rsid w:val="00DE2541"/>
    <w:rsid w:val="00DE273F"/>
    <w:rsid w:val="00DE3182"/>
    <w:rsid w:val="00DE3587"/>
    <w:rsid w:val="00DE3C32"/>
    <w:rsid w:val="00DE3CC9"/>
    <w:rsid w:val="00DE590A"/>
    <w:rsid w:val="00DE6C00"/>
    <w:rsid w:val="00DE720A"/>
    <w:rsid w:val="00DE720D"/>
    <w:rsid w:val="00DE732C"/>
    <w:rsid w:val="00DE7C58"/>
    <w:rsid w:val="00DF0E95"/>
    <w:rsid w:val="00DF1E9C"/>
    <w:rsid w:val="00DF3ED0"/>
    <w:rsid w:val="00DF443D"/>
    <w:rsid w:val="00DF487A"/>
    <w:rsid w:val="00DF4B0E"/>
    <w:rsid w:val="00DF59C4"/>
    <w:rsid w:val="00DF69A0"/>
    <w:rsid w:val="00DF71DD"/>
    <w:rsid w:val="00DF731B"/>
    <w:rsid w:val="00DF7B74"/>
    <w:rsid w:val="00E00D4D"/>
    <w:rsid w:val="00E0167F"/>
    <w:rsid w:val="00E03A06"/>
    <w:rsid w:val="00E03B8E"/>
    <w:rsid w:val="00E03C9C"/>
    <w:rsid w:val="00E0436A"/>
    <w:rsid w:val="00E04508"/>
    <w:rsid w:val="00E04A3C"/>
    <w:rsid w:val="00E0507C"/>
    <w:rsid w:val="00E05E42"/>
    <w:rsid w:val="00E06B9A"/>
    <w:rsid w:val="00E07497"/>
    <w:rsid w:val="00E07BE5"/>
    <w:rsid w:val="00E07FB1"/>
    <w:rsid w:val="00E100C0"/>
    <w:rsid w:val="00E109F8"/>
    <w:rsid w:val="00E10EA0"/>
    <w:rsid w:val="00E11020"/>
    <w:rsid w:val="00E112BF"/>
    <w:rsid w:val="00E115F1"/>
    <w:rsid w:val="00E12AF8"/>
    <w:rsid w:val="00E135B6"/>
    <w:rsid w:val="00E136AE"/>
    <w:rsid w:val="00E14486"/>
    <w:rsid w:val="00E146EA"/>
    <w:rsid w:val="00E14C64"/>
    <w:rsid w:val="00E159B2"/>
    <w:rsid w:val="00E15A6B"/>
    <w:rsid w:val="00E15EFC"/>
    <w:rsid w:val="00E166E0"/>
    <w:rsid w:val="00E1734D"/>
    <w:rsid w:val="00E17B4E"/>
    <w:rsid w:val="00E17D9E"/>
    <w:rsid w:val="00E17E93"/>
    <w:rsid w:val="00E20164"/>
    <w:rsid w:val="00E20401"/>
    <w:rsid w:val="00E216B3"/>
    <w:rsid w:val="00E219F9"/>
    <w:rsid w:val="00E22500"/>
    <w:rsid w:val="00E22526"/>
    <w:rsid w:val="00E2414A"/>
    <w:rsid w:val="00E257FE"/>
    <w:rsid w:val="00E259C5"/>
    <w:rsid w:val="00E25ECD"/>
    <w:rsid w:val="00E26016"/>
    <w:rsid w:val="00E2656D"/>
    <w:rsid w:val="00E267A3"/>
    <w:rsid w:val="00E26F3B"/>
    <w:rsid w:val="00E27503"/>
    <w:rsid w:val="00E27E85"/>
    <w:rsid w:val="00E30139"/>
    <w:rsid w:val="00E30DFC"/>
    <w:rsid w:val="00E313F7"/>
    <w:rsid w:val="00E31D11"/>
    <w:rsid w:val="00E322ED"/>
    <w:rsid w:val="00E342FC"/>
    <w:rsid w:val="00E34E14"/>
    <w:rsid w:val="00E351F5"/>
    <w:rsid w:val="00E35676"/>
    <w:rsid w:val="00E35D43"/>
    <w:rsid w:val="00E36706"/>
    <w:rsid w:val="00E36EAF"/>
    <w:rsid w:val="00E40438"/>
    <w:rsid w:val="00E405D2"/>
    <w:rsid w:val="00E40B39"/>
    <w:rsid w:val="00E42FBB"/>
    <w:rsid w:val="00E4361F"/>
    <w:rsid w:val="00E446F5"/>
    <w:rsid w:val="00E45299"/>
    <w:rsid w:val="00E45551"/>
    <w:rsid w:val="00E455D5"/>
    <w:rsid w:val="00E455D9"/>
    <w:rsid w:val="00E463E1"/>
    <w:rsid w:val="00E4657C"/>
    <w:rsid w:val="00E46A41"/>
    <w:rsid w:val="00E46ABD"/>
    <w:rsid w:val="00E46BEE"/>
    <w:rsid w:val="00E46D2C"/>
    <w:rsid w:val="00E46DA7"/>
    <w:rsid w:val="00E4747C"/>
    <w:rsid w:val="00E50553"/>
    <w:rsid w:val="00E50ED3"/>
    <w:rsid w:val="00E5103A"/>
    <w:rsid w:val="00E51243"/>
    <w:rsid w:val="00E519EC"/>
    <w:rsid w:val="00E5206A"/>
    <w:rsid w:val="00E527B5"/>
    <w:rsid w:val="00E53906"/>
    <w:rsid w:val="00E53F9C"/>
    <w:rsid w:val="00E54211"/>
    <w:rsid w:val="00E547D4"/>
    <w:rsid w:val="00E549D1"/>
    <w:rsid w:val="00E54FC1"/>
    <w:rsid w:val="00E5589E"/>
    <w:rsid w:val="00E55B0A"/>
    <w:rsid w:val="00E55C5C"/>
    <w:rsid w:val="00E55D4D"/>
    <w:rsid w:val="00E55FCA"/>
    <w:rsid w:val="00E5604D"/>
    <w:rsid w:val="00E56335"/>
    <w:rsid w:val="00E56CB0"/>
    <w:rsid w:val="00E60E89"/>
    <w:rsid w:val="00E61771"/>
    <w:rsid w:val="00E61CE0"/>
    <w:rsid w:val="00E6277F"/>
    <w:rsid w:val="00E62CCB"/>
    <w:rsid w:val="00E6329A"/>
    <w:rsid w:val="00E64CBD"/>
    <w:rsid w:val="00E65571"/>
    <w:rsid w:val="00E658FB"/>
    <w:rsid w:val="00E67106"/>
    <w:rsid w:val="00E677DC"/>
    <w:rsid w:val="00E67AD8"/>
    <w:rsid w:val="00E7047D"/>
    <w:rsid w:val="00E70FC5"/>
    <w:rsid w:val="00E712C7"/>
    <w:rsid w:val="00E7247F"/>
    <w:rsid w:val="00E733B2"/>
    <w:rsid w:val="00E7369A"/>
    <w:rsid w:val="00E73AB5"/>
    <w:rsid w:val="00E742C9"/>
    <w:rsid w:val="00E74A61"/>
    <w:rsid w:val="00E74F46"/>
    <w:rsid w:val="00E76F0D"/>
    <w:rsid w:val="00E77888"/>
    <w:rsid w:val="00E77896"/>
    <w:rsid w:val="00E77E71"/>
    <w:rsid w:val="00E80861"/>
    <w:rsid w:val="00E81004"/>
    <w:rsid w:val="00E8120E"/>
    <w:rsid w:val="00E81F6C"/>
    <w:rsid w:val="00E820CE"/>
    <w:rsid w:val="00E82A34"/>
    <w:rsid w:val="00E83001"/>
    <w:rsid w:val="00E8349A"/>
    <w:rsid w:val="00E8378C"/>
    <w:rsid w:val="00E837A8"/>
    <w:rsid w:val="00E837B0"/>
    <w:rsid w:val="00E83821"/>
    <w:rsid w:val="00E83C9B"/>
    <w:rsid w:val="00E83CAE"/>
    <w:rsid w:val="00E83E13"/>
    <w:rsid w:val="00E84F80"/>
    <w:rsid w:val="00E855F0"/>
    <w:rsid w:val="00E85912"/>
    <w:rsid w:val="00E86631"/>
    <w:rsid w:val="00E8696E"/>
    <w:rsid w:val="00E90265"/>
    <w:rsid w:val="00E90354"/>
    <w:rsid w:val="00E90888"/>
    <w:rsid w:val="00E914B3"/>
    <w:rsid w:val="00E92798"/>
    <w:rsid w:val="00E94032"/>
    <w:rsid w:val="00E94FE8"/>
    <w:rsid w:val="00E955FC"/>
    <w:rsid w:val="00E96580"/>
    <w:rsid w:val="00E96910"/>
    <w:rsid w:val="00E97917"/>
    <w:rsid w:val="00EA0281"/>
    <w:rsid w:val="00EA0A8B"/>
    <w:rsid w:val="00EA103D"/>
    <w:rsid w:val="00EA1BF9"/>
    <w:rsid w:val="00EA2E56"/>
    <w:rsid w:val="00EA3AF2"/>
    <w:rsid w:val="00EA4052"/>
    <w:rsid w:val="00EA452A"/>
    <w:rsid w:val="00EA458B"/>
    <w:rsid w:val="00EA45F7"/>
    <w:rsid w:val="00EA5A08"/>
    <w:rsid w:val="00EA5B7B"/>
    <w:rsid w:val="00EA6ABE"/>
    <w:rsid w:val="00EA6E95"/>
    <w:rsid w:val="00EA7257"/>
    <w:rsid w:val="00EA78C7"/>
    <w:rsid w:val="00EB042B"/>
    <w:rsid w:val="00EB06E6"/>
    <w:rsid w:val="00EB125E"/>
    <w:rsid w:val="00EB1E60"/>
    <w:rsid w:val="00EB2335"/>
    <w:rsid w:val="00EB3C3F"/>
    <w:rsid w:val="00EB3E77"/>
    <w:rsid w:val="00EB4038"/>
    <w:rsid w:val="00EB4421"/>
    <w:rsid w:val="00EB5A56"/>
    <w:rsid w:val="00EB5A8B"/>
    <w:rsid w:val="00EB5AEB"/>
    <w:rsid w:val="00EB5C41"/>
    <w:rsid w:val="00EB6EA9"/>
    <w:rsid w:val="00EB7527"/>
    <w:rsid w:val="00EB757E"/>
    <w:rsid w:val="00EB7674"/>
    <w:rsid w:val="00EB78BD"/>
    <w:rsid w:val="00EC07B1"/>
    <w:rsid w:val="00EC1B8A"/>
    <w:rsid w:val="00EC1FEE"/>
    <w:rsid w:val="00EC24D8"/>
    <w:rsid w:val="00EC2B96"/>
    <w:rsid w:val="00EC30B5"/>
    <w:rsid w:val="00EC347C"/>
    <w:rsid w:val="00EC3BE9"/>
    <w:rsid w:val="00EC3D16"/>
    <w:rsid w:val="00EC3D34"/>
    <w:rsid w:val="00EC4620"/>
    <w:rsid w:val="00EC4CC3"/>
    <w:rsid w:val="00EC5159"/>
    <w:rsid w:val="00EC5978"/>
    <w:rsid w:val="00EC5ADF"/>
    <w:rsid w:val="00EC5E5B"/>
    <w:rsid w:val="00EC68E7"/>
    <w:rsid w:val="00EC6C7D"/>
    <w:rsid w:val="00EC6E38"/>
    <w:rsid w:val="00EC7B59"/>
    <w:rsid w:val="00ED1030"/>
    <w:rsid w:val="00ED2340"/>
    <w:rsid w:val="00ED244D"/>
    <w:rsid w:val="00ED24B9"/>
    <w:rsid w:val="00ED317F"/>
    <w:rsid w:val="00ED3FB4"/>
    <w:rsid w:val="00ED4570"/>
    <w:rsid w:val="00ED4839"/>
    <w:rsid w:val="00ED55E2"/>
    <w:rsid w:val="00EE00F0"/>
    <w:rsid w:val="00EE0BC9"/>
    <w:rsid w:val="00EE1599"/>
    <w:rsid w:val="00EE1F84"/>
    <w:rsid w:val="00EE212B"/>
    <w:rsid w:val="00EE2D2E"/>
    <w:rsid w:val="00EE4E09"/>
    <w:rsid w:val="00EE51BB"/>
    <w:rsid w:val="00EE5436"/>
    <w:rsid w:val="00EE5C48"/>
    <w:rsid w:val="00EE6224"/>
    <w:rsid w:val="00EE6332"/>
    <w:rsid w:val="00EE6DD4"/>
    <w:rsid w:val="00EF0764"/>
    <w:rsid w:val="00EF15D1"/>
    <w:rsid w:val="00EF1C4E"/>
    <w:rsid w:val="00EF1E09"/>
    <w:rsid w:val="00EF35F6"/>
    <w:rsid w:val="00EF3D43"/>
    <w:rsid w:val="00EF412D"/>
    <w:rsid w:val="00EF4259"/>
    <w:rsid w:val="00EF4338"/>
    <w:rsid w:val="00EF4806"/>
    <w:rsid w:val="00EF4BA7"/>
    <w:rsid w:val="00EF50A0"/>
    <w:rsid w:val="00EF6A3A"/>
    <w:rsid w:val="00EF6E05"/>
    <w:rsid w:val="00F001AD"/>
    <w:rsid w:val="00F002CD"/>
    <w:rsid w:val="00F00D07"/>
    <w:rsid w:val="00F00F85"/>
    <w:rsid w:val="00F01E95"/>
    <w:rsid w:val="00F02475"/>
    <w:rsid w:val="00F027CA"/>
    <w:rsid w:val="00F02BB9"/>
    <w:rsid w:val="00F02CD0"/>
    <w:rsid w:val="00F03EB2"/>
    <w:rsid w:val="00F042B6"/>
    <w:rsid w:val="00F04361"/>
    <w:rsid w:val="00F05021"/>
    <w:rsid w:val="00F062FE"/>
    <w:rsid w:val="00F06E56"/>
    <w:rsid w:val="00F07930"/>
    <w:rsid w:val="00F10732"/>
    <w:rsid w:val="00F10A6F"/>
    <w:rsid w:val="00F11588"/>
    <w:rsid w:val="00F11D3A"/>
    <w:rsid w:val="00F1256F"/>
    <w:rsid w:val="00F13577"/>
    <w:rsid w:val="00F138B0"/>
    <w:rsid w:val="00F13FF7"/>
    <w:rsid w:val="00F1401C"/>
    <w:rsid w:val="00F1412F"/>
    <w:rsid w:val="00F143AC"/>
    <w:rsid w:val="00F14714"/>
    <w:rsid w:val="00F155D2"/>
    <w:rsid w:val="00F15F9B"/>
    <w:rsid w:val="00F16E2E"/>
    <w:rsid w:val="00F173B9"/>
    <w:rsid w:val="00F176A6"/>
    <w:rsid w:val="00F1791E"/>
    <w:rsid w:val="00F17C8D"/>
    <w:rsid w:val="00F207C6"/>
    <w:rsid w:val="00F20F9C"/>
    <w:rsid w:val="00F21CBD"/>
    <w:rsid w:val="00F22011"/>
    <w:rsid w:val="00F220C4"/>
    <w:rsid w:val="00F221EF"/>
    <w:rsid w:val="00F22D69"/>
    <w:rsid w:val="00F22FF2"/>
    <w:rsid w:val="00F23C2B"/>
    <w:rsid w:val="00F241F3"/>
    <w:rsid w:val="00F2494B"/>
    <w:rsid w:val="00F24EBF"/>
    <w:rsid w:val="00F25593"/>
    <w:rsid w:val="00F25706"/>
    <w:rsid w:val="00F26711"/>
    <w:rsid w:val="00F26AAA"/>
    <w:rsid w:val="00F274E7"/>
    <w:rsid w:val="00F27BB8"/>
    <w:rsid w:val="00F30494"/>
    <w:rsid w:val="00F317AB"/>
    <w:rsid w:val="00F32E51"/>
    <w:rsid w:val="00F32F1D"/>
    <w:rsid w:val="00F335D9"/>
    <w:rsid w:val="00F33FD5"/>
    <w:rsid w:val="00F3492C"/>
    <w:rsid w:val="00F35291"/>
    <w:rsid w:val="00F3532D"/>
    <w:rsid w:val="00F360E1"/>
    <w:rsid w:val="00F361BE"/>
    <w:rsid w:val="00F36C24"/>
    <w:rsid w:val="00F36D33"/>
    <w:rsid w:val="00F373F4"/>
    <w:rsid w:val="00F37624"/>
    <w:rsid w:val="00F40892"/>
    <w:rsid w:val="00F40C42"/>
    <w:rsid w:val="00F40D70"/>
    <w:rsid w:val="00F42620"/>
    <w:rsid w:val="00F43F94"/>
    <w:rsid w:val="00F462DE"/>
    <w:rsid w:val="00F46F34"/>
    <w:rsid w:val="00F476C0"/>
    <w:rsid w:val="00F47925"/>
    <w:rsid w:val="00F47E91"/>
    <w:rsid w:val="00F50CA6"/>
    <w:rsid w:val="00F51665"/>
    <w:rsid w:val="00F51DA0"/>
    <w:rsid w:val="00F52987"/>
    <w:rsid w:val="00F53972"/>
    <w:rsid w:val="00F54ABC"/>
    <w:rsid w:val="00F556E3"/>
    <w:rsid w:val="00F557E3"/>
    <w:rsid w:val="00F560FF"/>
    <w:rsid w:val="00F56C16"/>
    <w:rsid w:val="00F60183"/>
    <w:rsid w:val="00F6057A"/>
    <w:rsid w:val="00F60C65"/>
    <w:rsid w:val="00F60EE8"/>
    <w:rsid w:val="00F61CA3"/>
    <w:rsid w:val="00F623A3"/>
    <w:rsid w:val="00F633BF"/>
    <w:rsid w:val="00F63497"/>
    <w:rsid w:val="00F63712"/>
    <w:rsid w:val="00F63884"/>
    <w:rsid w:val="00F639B6"/>
    <w:rsid w:val="00F64F09"/>
    <w:rsid w:val="00F651CC"/>
    <w:rsid w:val="00F654BB"/>
    <w:rsid w:val="00F656C3"/>
    <w:rsid w:val="00F65BC2"/>
    <w:rsid w:val="00F6794E"/>
    <w:rsid w:val="00F67DB8"/>
    <w:rsid w:val="00F7052F"/>
    <w:rsid w:val="00F7062B"/>
    <w:rsid w:val="00F74D96"/>
    <w:rsid w:val="00F750C5"/>
    <w:rsid w:val="00F7578B"/>
    <w:rsid w:val="00F806E0"/>
    <w:rsid w:val="00F80BD5"/>
    <w:rsid w:val="00F8103D"/>
    <w:rsid w:val="00F81D36"/>
    <w:rsid w:val="00F8289F"/>
    <w:rsid w:val="00F83DEB"/>
    <w:rsid w:val="00F84675"/>
    <w:rsid w:val="00F852DD"/>
    <w:rsid w:val="00F8595A"/>
    <w:rsid w:val="00F85A74"/>
    <w:rsid w:val="00F866E8"/>
    <w:rsid w:val="00F86FD7"/>
    <w:rsid w:val="00F87817"/>
    <w:rsid w:val="00F87B7D"/>
    <w:rsid w:val="00F90603"/>
    <w:rsid w:val="00F90A19"/>
    <w:rsid w:val="00F90F84"/>
    <w:rsid w:val="00F91068"/>
    <w:rsid w:val="00F9179E"/>
    <w:rsid w:val="00F91951"/>
    <w:rsid w:val="00F92181"/>
    <w:rsid w:val="00F927A1"/>
    <w:rsid w:val="00F933A0"/>
    <w:rsid w:val="00F93ADF"/>
    <w:rsid w:val="00F93EBD"/>
    <w:rsid w:val="00F94134"/>
    <w:rsid w:val="00F94214"/>
    <w:rsid w:val="00F94908"/>
    <w:rsid w:val="00F94AE9"/>
    <w:rsid w:val="00F94FAA"/>
    <w:rsid w:val="00F957B0"/>
    <w:rsid w:val="00F95864"/>
    <w:rsid w:val="00F95C83"/>
    <w:rsid w:val="00F962B9"/>
    <w:rsid w:val="00F97678"/>
    <w:rsid w:val="00F97701"/>
    <w:rsid w:val="00F97F8B"/>
    <w:rsid w:val="00FA0316"/>
    <w:rsid w:val="00FA08EC"/>
    <w:rsid w:val="00FA119C"/>
    <w:rsid w:val="00FA2EA7"/>
    <w:rsid w:val="00FA32A1"/>
    <w:rsid w:val="00FA4A12"/>
    <w:rsid w:val="00FA4F20"/>
    <w:rsid w:val="00FA5001"/>
    <w:rsid w:val="00FA5929"/>
    <w:rsid w:val="00FA598C"/>
    <w:rsid w:val="00FA5EE6"/>
    <w:rsid w:val="00FA6118"/>
    <w:rsid w:val="00FA62C3"/>
    <w:rsid w:val="00FA6EBE"/>
    <w:rsid w:val="00FA7F26"/>
    <w:rsid w:val="00FB0244"/>
    <w:rsid w:val="00FB0577"/>
    <w:rsid w:val="00FB0B5B"/>
    <w:rsid w:val="00FB1E1E"/>
    <w:rsid w:val="00FB223E"/>
    <w:rsid w:val="00FB336F"/>
    <w:rsid w:val="00FB4B04"/>
    <w:rsid w:val="00FB68F0"/>
    <w:rsid w:val="00FB6B7A"/>
    <w:rsid w:val="00FB77CA"/>
    <w:rsid w:val="00FB7AAF"/>
    <w:rsid w:val="00FB7DEB"/>
    <w:rsid w:val="00FC046D"/>
    <w:rsid w:val="00FC0B23"/>
    <w:rsid w:val="00FC13FA"/>
    <w:rsid w:val="00FC27EA"/>
    <w:rsid w:val="00FC3014"/>
    <w:rsid w:val="00FC303D"/>
    <w:rsid w:val="00FC32BE"/>
    <w:rsid w:val="00FC35E9"/>
    <w:rsid w:val="00FC48B8"/>
    <w:rsid w:val="00FC48F7"/>
    <w:rsid w:val="00FC4CC5"/>
    <w:rsid w:val="00FC4D9A"/>
    <w:rsid w:val="00FC53F5"/>
    <w:rsid w:val="00FC55F0"/>
    <w:rsid w:val="00FC56F2"/>
    <w:rsid w:val="00FC6420"/>
    <w:rsid w:val="00FC697F"/>
    <w:rsid w:val="00FC6DAB"/>
    <w:rsid w:val="00FC7187"/>
    <w:rsid w:val="00FC74E3"/>
    <w:rsid w:val="00FC787F"/>
    <w:rsid w:val="00FC7EC1"/>
    <w:rsid w:val="00FD0B5D"/>
    <w:rsid w:val="00FD126A"/>
    <w:rsid w:val="00FD22AF"/>
    <w:rsid w:val="00FD2715"/>
    <w:rsid w:val="00FD3B8B"/>
    <w:rsid w:val="00FD3D54"/>
    <w:rsid w:val="00FD4183"/>
    <w:rsid w:val="00FD45CD"/>
    <w:rsid w:val="00FD524A"/>
    <w:rsid w:val="00FD528C"/>
    <w:rsid w:val="00FD5937"/>
    <w:rsid w:val="00FD595C"/>
    <w:rsid w:val="00FD5FED"/>
    <w:rsid w:val="00FD70F5"/>
    <w:rsid w:val="00FD7C07"/>
    <w:rsid w:val="00FE0CB5"/>
    <w:rsid w:val="00FE19BA"/>
    <w:rsid w:val="00FE1E90"/>
    <w:rsid w:val="00FE2849"/>
    <w:rsid w:val="00FE31DF"/>
    <w:rsid w:val="00FE4760"/>
    <w:rsid w:val="00FE6E99"/>
    <w:rsid w:val="00FF17D2"/>
    <w:rsid w:val="00FF1B8D"/>
    <w:rsid w:val="00FF270A"/>
    <w:rsid w:val="00FF2BB4"/>
    <w:rsid w:val="00FF3648"/>
    <w:rsid w:val="00FF4404"/>
    <w:rsid w:val="00FF5024"/>
    <w:rsid w:val="00FF5F00"/>
    <w:rsid w:val="00FF65B8"/>
    <w:rsid w:val="00FF70BB"/>
    <w:rsid w:val="00FF7413"/>
    <w:rsid w:val="00FF7431"/>
    <w:rsid w:val="00FF7AF6"/>
    <w:rsid w:val="00FF7FAF"/>
    <w:rsid w:val="010361AA"/>
    <w:rsid w:val="02AC37CA"/>
    <w:rsid w:val="073249AC"/>
    <w:rsid w:val="07E4763D"/>
    <w:rsid w:val="0F0C3CD4"/>
    <w:rsid w:val="1040040E"/>
    <w:rsid w:val="104C0619"/>
    <w:rsid w:val="11763D6E"/>
    <w:rsid w:val="13E667AA"/>
    <w:rsid w:val="153E04E2"/>
    <w:rsid w:val="160A4BDA"/>
    <w:rsid w:val="16E9517B"/>
    <w:rsid w:val="186D2A7D"/>
    <w:rsid w:val="18CF093C"/>
    <w:rsid w:val="194D4CAB"/>
    <w:rsid w:val="1AFC3C1E"/>
    <w:rsid w:val="1BD176B3"/>
    <w:rsid w:val="21AE2D42"/>
    <w:rsid w:val="23792DD2"/>
    <w:rsid w:val="249D0363"/>
    <w:rsid w:val="2D3C3F86"/>
    <w:rsid w:val="2F551412"/>
    <w:rsid w:val="306F65A2"/>
    <w:rsid w:val="327A28A7"/>
    <w:rsid w:val="34B47C9C"/>
    <w:rsid w:val="38925089"/>
    <w:rsid w:val="392606AB"/>
    <w:rsid w:val="3B85522B"/>
    <w:rsid w:val="3B975AF9"/>
    <w:rsid w:val="3CAE7FC2"/>
    <w:rsid w:val="3CC55FDA"/>
    <w:rsid w:val="3F482442"/>
    <w:rsid w:val="40DF1B15"/>
    <w:rsid w:val="43752D2A"/>
    <w:rsid w:val="46A946ED"/>
    <w:rsid w:val="47F804CD"/>
    <w:rsid w:val="48AB09E8"/>
    <w:rsid w:val="4984132B"/>
    <w:rsid w:val="4AFF1F2B"/>
    <w:rsid w:val="4BCA4938"/>
    <w:rsid w:val="4C4D2075"/>
    <w:rsid w:val="4D5D6E55"/>
    <w:rsid w:val="4EC168E4"/>
    <w:rsid w:val="4F7419D2"/>
    <w:rsid w:val="50380CB5"/>
    <w:rsid w:val="51E02305"/>
    <w:rsid w:val="52F01F47"/>
    <w:rsid w:val="5321606D"/>
    <w:rsid w:val="5872430E"/>
    <w:rsid w:val="5A2C5D1D"/>
    <w:rsid w:val="5A8C634C"/>
    <w:rsid w:val="5C3D2248"/>
    <w:rsid w:val="5C90352F"/>
    <w:rsid w:val="61F2416C"/>
    <w:rsid w:val="63DA4857"/>
    <w:rsid w:val="63ED009D"/>
    <w:rsid w:val="65627876"/>
    <w:rsid w:val="67AD5371"/>
    <w:rsid w:val="681F0E09"/>
    <w:rsid w:val="68DD4CE5"/>
    <w:rsid w:val="6A0C23DB"/>
    <w:rsid w:val="6BBC5E30"/>
    <w:rsid w:val="6CA4136B"/>
    <w:rsid w:val="70EA4D13"/>
    <w:rsid w:val="76414CBC"/>
    <w:rsid w:val="782E4086"/>
    <w:rsid w:val="7B0270FB"/>
    <w:rsid w:val="7C9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7BDEF27-7263-4EB3-B7AF-DA218912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3"/>
    <customShpInfo spid="_x0000_s1034" textRotate="1"/>
    <customShpInfo spid="_x0000_s1028"/>
    <customShpInfo spid="_x0000_s2054"/>
    <customShpInfo spid="_x0000_s2055"/>
    <customShpInfo spid="_x0000_s2053"/>
    <customShpInfo spid="_x0000_s2052"/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EC11FE-BA3B-4BD9-A4B1-9573D422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Administrator</cp:lastModifiedBy>
  <cp:revision>2</cp:revision>
  <cp:lastPrinted>2020-04-24T03:13:00Z</cp:lastPrinted>
  <dcterms:created xsi:type="dcterms:W3CDTF">2020-05-07T08:07:00Z</dcterms:created>
  <dcterms:modified xsi:type="dcterms:W3CDTF">2020-05-07T08:07:00Z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