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ACD1">
      <w:pPr>
        <w:jc w:val="center"/>
        <w:rPr>
          <w:rFonts w:hint="eastAsia" w:ascii="微软雅黑" w:hAnsi="微软雅黑" w:eastAsia="微软雅黑" w:cs="微软雅黑"/>
          <w:b/>
          <w:sz w:val="30"/>
          <w:szCs w:val="30"/>
          <w:lang w:bidi="ar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bidi="ar"/>
        </w:rPr>
        <w:t>网络创业培训（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 w:bidi="ar"/>
        </w:rPr>
        <w:t>直播</w:t>
      </w:r>
      <w:r>
        <w:rPr>
          <w:rFonts w:hint="eastAsia" w:ascii="微软雅黑" w:hAnsi="微软雅黑" w:eastAsia="微软雅黑" w:cs="微软雅黑"/>
          <w:b/>
          <w:sz w:val="30"/>
          <w:szCs w:val="30"/>
          <w:lang w:bidi="ar"/>
        </w:rPr>
        <w:t>）学员班课程安排（6天线下+2天线上）</w:t>
      </w:r>
    </w:p>
    <w:p w14:paraId="09B5800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sz w:val="28"/>
          <w:szCs w:val="13"/>
          <w:lang w:val="en-US" w:eastAsia="zh-CN"/>
        </w:rPr>
      </w:pPr>
      <w:r>
        <w:rPr>
          <w:rFonts w:hint="eastAsia"/>
          <w:sz w:val="28"/>
          <w:szCs w:val="13"/>
          <w:lang w:val="en-US" w:eastAsia="zh-CN"/>
        </w:rPr>
        <w:t>培训机构(盖章):</w:t>
      </w:r>
    </w:p>
    <w:tbl>
      <w:tblPr>
        <w:tblStyle w:val="5"/>
        <w:tblW w:w="939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850"/>
        <w:gridCol w:w="2275"/>
        <w:gridCol w:w="3088"/>
        <w:gridCol w:w="1052"/>
      </w:tblGrid>
      <w:tr w14:paraId="70F79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9" w:type="dxa"/>
            <w:shd w:val="clear" w:color="auto" w:fill="FFFFFF" w:themeFill="background1"/>
            <w:noWrap w:val="0"/>
            <w:vAlign w:val="center"/>
          </w:tcPr>
          <w:p w14:paraId="11ABACAE">
            <w:pPr>
              <w:widowControl/>
              <w:tabs>
                <w:tab w:val="left" w:pos="1271"/>
              </w:tabs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418" w:type="dxa"/>
            <w:shd w:val="clear" w:color="auto" w:fill="FFFFFF" w:themeFill="background1"/>
            <w:noWrap w:val="0"/>
            <w:vAlign w:val="center"/>
          </w:tcPr>
          <w:p w14:paraId="4F43E20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50" w:type="dxa"/>
            <w:shd w:val="clear" w:color="auto" w:fill="FFFFFF" w:themeFill="background1"/>
            <w:noWrap w:val="0"/>
            <w:vAlign w:val="center"/>
          </w:tcPr>
          <w:p w14:paraId="0CA948BD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2275" w:type="dxa"/>
            <w:shd w:val="clear" w:color="auto" w:fill="FFFFFF" w:themeFill="background1"/>
            <w:noWrap w:val="0"/>
            <w:vAlign w:val="center"/>
          </w:tcPr>
          <w:p w14:paraId="59BFD749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课程主题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128CF3AE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课程内容</w:t>
            </w:r>
          </w:p>
        </w:tc>
        <w:tc>
          <w:tcPr>
            <w:tcW w:w="1052" w:type="dxa"/>
            <w:shd w:val="clear" w:color="auto" w:fill="FFFFFF" w:themeFill="background1"/>
            <w:noWrap w:val="0"/>
            <w:vAlign w:val="center"/>
          </w:tcPr>
          <w:p w14:paraId="2D76C446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课时</w:t>
            </w:r>
          </w:p>
        </w:tc>
      </w:tr>
      <w:tr w14:paraId="28C7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restart"/>
            <w:shd w:val="clear" w:color="auto" w:fill="FFFFFF" w:themeFill="background1"/>
            <w:noWrap w:val="0"/>
            <w:vAlign w:val="center"/>
          </w:tcPr>
          <w:p w14:paraId="6C9C3BF1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54CE322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noWrap w:val="0"/>
            <w:vAlign w:val="center"/>
          </w:tcPr>
          <w:p w14:paraId="08D38B5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在线学习+</w:t>
            </w:r>
          </w:p>
          <w:p w14:paraId="33237BFD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在线指导</w:t>
            </w: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49C71B6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直播创业筹划实例</w:t>
            </w:r>
          </w:p>
          <w:p w14:paraId="34575CC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79E623A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直播人员筹划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0EDB79F8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7课时</w:t>
            </w:r>
          </w:p>
        </w:tc>
      </w:tr>
      <w:tr w14:paraId="1071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1A18D96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32147BC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77871C3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15C785C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10E64C4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直播资金筹划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0148FEE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3752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3001855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4941169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5300CFAC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68330CE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电商运营管理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10A06088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模拟商城注册及开店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1F4B5D9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3C7B9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45E254F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6F83500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1866361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501E571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4BFCDA2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商品发布流程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69DCAA0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947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2843737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22983EE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0B3BBD76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27E1E37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6DF0E53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电商运营管理概述和原理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135B3D8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234DE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5581AF0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57977CC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29A1D058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1B73601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第三方直播平台运营管理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1C36698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第三方直播平台注册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73EE35E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6BF5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320516F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711BC19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26FDBB4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7494023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06B4F7F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抖音小店注册流程与要求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6C39B8B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6A7D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2B80BB41">
            <w:pPr>
              <w:widowControl/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67DD9C75">
            <w:pPr>
              <w:widowControl/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09713681">
            <w:pPr>
              <w:widowControl/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3E4043D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252CF9C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抖音橱窗开设与发布产品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0DD41CF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5203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2BE19FEB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471DE1F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393CBA40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7698299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短视制作技巧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330CA14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短视频的思路与定位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08CD613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688D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63611DD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539B45CB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6392A6C0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72C2FC8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45B758B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短视频制作工具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54ADCCFB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1521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0D0CAF9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2EAABAD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628CEB83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363" w:type="dxa"/>
            <w:gridSpan w:val="2"/>
            <w:shd w:val="clear" w:color="auto" w:fill="FFFFFF" w:themeFill="background1"/>
            <w:noWrap w:val="0"/>
            <w:vAlign w:val="center"/>
          </w:tcPr>
          <w:p w14:paraId="5C7E690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实践任务：</w:t>
            </w:r>
          </w:p>
          <w:p w14:paraId="66E0653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1.完成模拟商城开店及商品发布</w:t>
            </w:r>
          </w:p>
          <w:p w14:paraId="6055193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2.完成第三方直播平台注册</w:t>
            </w:r>
          </w:p>
          <w:p w14:paraId="0CDEAEE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3.完成相应主题短视频设计制作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2C3A960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073D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restart"/>
            <w:shd w:val="clear" w:color="auto" w:fill="FFFFFF" w:themeFill="background1"/>
            <w:noWrap w:val="0"/>
            <w:vAlign w:val="center"/>
          </w:tcPr>
          <w:p w14:paraId="3CB7133A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top"/>
          </w:tcPr>
          <w:p w14:paraId="4AD8F690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noWrap w:val="0"/>
            <w:vAlign w:val="center"/>
          </w:tcPr>
          <w:p w14:paraId="7B8408E5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在线学习+</w:t>
            </w:r>
          </w:p>
          <w:p w14:paraId="61F96BA3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在线指导</w:t>
            </w:r>
          </w:p>
        </w:tc>
        <w:tc>
          <w:tcPr>
            <w:tcW w:w="2275" w:type="dxa"/>
            <w:shd w:val="clear" w:color="auto" w:fill="FFFFFF" w:themeFill="background1"/>
            <w:noWrap w:val="0"/>
            <w:vAlign w:val="center"/>
          </w:tcPr>
          <w:p w14:paraId="2A82D971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第三方平台直播设计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1B7F8F3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抖音直播如何设计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0521F2D2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7课时</w:t>
            </w:r>
          </w:p>
        </w:tc>
      </w:tr>
      <w:tr w14:paraId="4569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top"/>
          </w:tcPr>
          <w:p w14:paraId="4840282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top"/>
          </w:tcPr>
          <w:p w14:paraId="3424641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top"/>
          </w:tcPr>
          <w:p w14:paraId="327C1800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shd w:val="clear" w:color="auto" w:fill="FFFFFF" w:themeFill="background1"/>
            <w:noWrap w:val="0"/>
            <w:vAlign w:val="top"/>
          </w:tcPr>
          <w:p w14:paraId="27C251D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直播运营设计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7D6A52B1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直播带货技能提升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62D8E3B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10BC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top"/>
          </w:tcPr>
          <w:p w14:paraId="0D5F585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top"/>
          </w:tcPr>
          <w:p w14:paraId="118E2B1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top"/>
          </w:tcPr>
          <w:p w14:paraId="5C5ABB9D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3F8472F1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短视频制作能力进阶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60F6B15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短视频爆款解析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26A6DC9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6F0B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0528A901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06ED08F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7FA9D07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63E9BFD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64E842A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优秀作品解析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41E1C32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7B3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0FCCD56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1A0FA30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1F0D2012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shd w:val="clear" w:color="auto" w:fill="FFFFFF" w:themeFill="background1"/>
            <w:noWrap w:val="0"/>
            <w:vAlign w:val="center"/>
          </w:tcPr>
          <w:p w14:paraId="0D9AE9E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第三方直播推广技巧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5532BB8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直播平台免费和付费流量获取技巧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27C40B8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6A6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33E291F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3E90EFB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1DCBB336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025D04D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主播能力提升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6D0DDD4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销售技巧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6AE6EEF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F9E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36414344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70C91CF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7B5A3A56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3C147EB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774BB608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沟通技巧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0491EFE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5BEFF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1B2C4D6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776AD91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30B4E2F0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5A117F6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22824AD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压力管理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2E903FB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B85B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09" w:type="dxa"/>
            <w:vMerge w:val="restart"/>
            <w:shd w:val="clear" w:color="auto" w:fill="FFFFFF" w:themeFill="background1"/>
            <w:noWrap w:val="0"/>
            <w:vAlign w:val="center"/>
          </w:tcPr>
          <w:p w14:paraId="544BBC6F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 w14:paraId="1CC51E4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787AC5E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9:00-12:00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 w:val="0"/>
            <w:vAlign w:val="center"/>
          </w:tcPr>
          <w:p w14:paraId="457402D6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集中授课</w:t>
            </w: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4F62885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开班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24D7C3B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项目介绍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24319AA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</w:tc>
      </w:tr>
      <w:tr w14:paraId="600D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4819874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6B4DDDF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5D7666D2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19FA8F6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5594171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创建互助学习小组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1818EB1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A23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70559DA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4C35091D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52F92431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78E7109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5AAF24E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网络创业与直播经济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4236ED2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C76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06C3F88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5152C8B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14:00-17:00</w:t>
            </w: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63741348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3043356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直播创业项目选择与分析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1316254C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直播创业项目挖掘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7BFC808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</w:tc>
      </w:tr>
      <w:tr w14:paraId="35D5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6ED2E70F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15847FF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625B31A7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7A5AA17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58A1FC97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</w:t>
            </w:r>
            <w:r>
              <w:rPr>
                <w:rFonts w:ascii="仿宋" w:hAnsi="仿宋" w:eastAsia="仿宋" w:cs="仿宋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zCs w:val="21"/>
              </w:rPr>
              <w:t>分析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351BFC9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8DF0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696CB4E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7AEC247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01AF785E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18EE705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225791B8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直播创业风险评估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01FF56E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395F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9" w:type="dxa"/>
            <w:vMerge w:val="restart"/>
            <w:shd w:val="clear" w:color="auto" w:fill="FFFFFF" w:themeFill="background1"/>
            <w:noWrap w:val="0"/>
            <w:vAlign w:val="center"/>
          </w:tcPr>
          <w:p w14:paraId="0AF0F28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4650B2E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9:00-12:00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 w:val="0"/>
            <w:vAlign w:val="center"/>
          </w:tcPr>
          <w:p w14:paraId="3188F963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集中授课</w:t>
            </w: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4FAC2C7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直播创业筹划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6FCBD3A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直播内容筹划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139358C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</w:tc>
      </w:tr>
      <w:tr w14:paraId="06ED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6758AFE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05B560D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7A038D3A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458DB3B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45FCB0DF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直播现场筹划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1480A7C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E17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46D6C593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7F0E622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14:00-17:00</w:t>
            </w: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020A7CFE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035B29F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直播运营（上）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0F8C792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直播运营概述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2258BD78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</w:tc>
      </w:tr>
      <w:tr w14:paraId="64E4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1035AA34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6C9AE245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51BD3967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0CAE0678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07D0603E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商品定位与拍摄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198DA4CD"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852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vMerge w:val="restart"/>
            <w:shd w:val="clear" w:color="auto" w:fill="FFFFFF" w:themeFill="background1"/>
            <w:noWrap w:val="0"/>
            <w:vAlign w:val="center"/>
          </w:tcPr>
          <w:p w14:paraId="07C2BB5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shd w:val="clear" w:color="auto" w:fill="FFFFFF" w:themeFill="background1"/>
            <w:noWrap w:val="0"/>
            <w:vAlign w:val="center"/>
          </w:tcPr>
          <w:p w14:paraId="465A291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9:00-12:00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 w:val="0"/>
            <w:vAlign w:val="center"/>
          </w:tcPr>
          <w:p w14:paraId="1CB7B4D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集中授课</w:t>
            </w:r>
          </w:p>
        </w:tc>
        <w:tc>
          <w:tcPr>
            <w:tcW w:w="2275" w:type="dxa"/>
            <w:shd w:val="clear" w:color="auto" w:fill="FFFFFF" w:themeFill="background1"/>
            <w:noWrap w:val="0"/>
            <w:vAlign w:val="center"/>
          </w:tcPr>
          <w:p w14:paraId="3174B7C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直播运营（下）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7E49AAA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直播运营设计</w:t>
            </w:r>
          </w:p>
        </w:tc>
        <w:tc>
          <w:tcPr>
            <w:tcW w:w="1052" w:type="dxa"/>
            <w:shd w:val="clear" w:color="auto" w:fill="FFFFFF" w:themeFill="background1"/>
            <w:noWrap w:val="0"/>
            <w:vAlign w:val="center"/>
          </w:tcPr>
          <w:p w14:paraId="2E70376E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</w:tc>
      </w:tr>
      <w:tr w14:paraId="65EE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3B51DBC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1466EB5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14:00-17:00</w:t>
            </w: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4B67F8CE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562A06D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直播实施施（上）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64CAF01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开播前的准备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7906791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</w:tc>
      </w:tr>
      <w:tr w14:paraId="49FC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3EC59BE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18CE7648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11C03227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11969349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0534C418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商品发布与呈现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21B1B72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643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Merge w:val="restart"/>
            <w:shd w:val="clear" w:color="auto" w:fill="FFFFFF" w:themeFill="background1"/>
            <w:noWrap w:val="0"/>
            <w:vAlign w:val="center"/>
          </w:tcPr>
          <w:p w14:paraId="50854D2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7A0F738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9:00-12:00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 w:val="0"/>
            <w:vAlign w:val="center"/>
          </w:tcPr>
          <w:p w14:paraId="6849639F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集中授课</w:t>
            </w: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3339857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直播实（中）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6C7C37A1">
            <w:pPr>
              <w:widowControl/>
              <w:spacing w:line="160" w:lineRule="atLeast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直播中实施与管控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38C68AE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</w:tc>
      </w:tr>
      <w:tr w14:paraId="7355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38DAC120">
            <w:pPr>
              <w:widowControl/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1B2C7358">
            <w:pPr>
              <w:widowControl/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794CD63B">
            <w:pPr>
              <w:widowControl/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7EE71C76">
            <w:pPr>
              <w:widowControl/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3E6EB170">
            <w:pPr>
              <w:widowControl/>
              <w:spacing w:line="16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模拟直播准备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2864B7C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48B4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1D2B6987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2ECD0CB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14:00-17:00</w:t>
            </w: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30006B3C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36441BB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直播实施（下）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7388E99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直播演练与总结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7D3E5936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</w:tc>
      </w:tr>
      <w:tr w14:paraId="34B0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56BB667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78F191A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4A5A5E04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404E9DE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52AD7155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下播后复盘总结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6388F1B5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437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9" w:type="dxa"/>
            <w:vMerge w:val="restart"/>
            <w:shd w:val="clear" w:color="auto" w:fill="FFFFFF" w:themeFill="background1"/>
            <w:noWrap w:val="0"/>
            <w:vAlign w:val="center"/>
          </w:tcPr>
          <w:p w14:paraId="1BD05D9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shd w:val="clear" w:color="auto" w:fill="FFFFFF" w:themeFill="background1"/>
            <w:noWrap w:val="0"/>
            <w:vAlign w:val="center"/>
          </w:tcPr>
          <w:p w14:paraId="4D4AF14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9:00-12:00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 w:val="0"/>
            <w:vAlign w:val="center"/>
          </w:tcPr>
          <w:p w14:paraId="34299965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集中授课</w:t>
            </w:r>
          </w:p>
        </w:tc>
        <w:tc>
          <w:tcPr>
            <w:tcW w:w="2275" w:type="dxa"/>
            <w:shd w:val="clear" w:color="auto" w:fill="FFFFFF" w:themeFill="background1"/>
            <w:noWrap w:val="0"/>
            <w:vAlign w:val="center"/>
          </w:tcPr>
          <w:p w14:paraId="262AEBF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149687B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</w:t>
            </w:r>
            <w:r>
              <w:rPr>
                <w:rFonts w:ascii="仿宋" w:hAnsi="仿宋" w:eastAsia="仿宋" w:cs="仿宋"/>
                <w:szCs w:val="21"/>
              </w:rPr>
              <w:t>渠道、方式、规划</w:t>
            </w:r>
          </w:p>
        </w:tc>
        <w:tc>
          <w:tcPr>
            <w:tcW w:w="1052" w:type="dxa"/>
            <w:shd w:val="clear" w:color="auto" w:fill="FFFFFF" w:themeFill="background1"/>
            <w:noWrap w:val="0"/>
            <w:vAlign w:val="center"/>
          </w:tcPr>
          <w:p w14:paraId="3151D25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</w:tc>
      </w:tr>
      <w:tr w14:paraId="2284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2D669C42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1FBFCFBF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14:00-17:00</w:t>
            </w: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16F248F8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34FD7B7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直播推广实践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5CF86BE2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短视频定位与拍摄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65AF4B44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</w:tc>
      </w:tr>
      <w:tr w14:paraId="664D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24809204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05E1BB0C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646796B0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6E69DC3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732CD5B5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短视频剪辑与发布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7DC14990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5316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9" w:type="dxa"/>
            <w:vMerge w:val="restart"/>
            <w:shd w:val="clear" w:color="auto" w:fill="FFFFFF" w:themeFill="background1"/>
            <w:noWrap w:val="0"/>
            <w:vAlign w:val="center"/>
          </w:tcPr>
          <w:p w14:paraId="25F872FB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 w:val="0"/>
            <w:vAlign w:val="center"/>
          </w:tcPr>
          <w:p w14:paraId="37A5A91F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9:00-12:00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 w:val="0"/>
            <w:vAlign w:val="center"/>
          </w:tcPr>
          <w:p w14:paraId="297C1DF1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集中授课</w:t>
            </w:r>
          </w:p>
        </w:tc>
        <w:tc>
          <w:tcPr>
            <w:tcW w:w="2275" w:type="dxa"/>
            <w:shd w:val="clear" w:color="auto" w:fill="FFFFFF" w:themeFill="background1"/>
            <w:noWrap w:val="0"/>
            <w:vAlign w:val="center"/>
          </w:tcPr>
          <w:p w14:paraId="70C2F36D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第三方直播平台实践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3F02229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第三方平台直播实践</w:t>
            </w:r>
          </w:p>
        </w:tc>
        <w:tc>
          <w:tcPr>
            <w:tcW w:w="1052" w:type="dxa"/>
            <w:vMerge w:val="restart"/>
            <w:shd w:val="clear" w:color="auto" w:fill="FFFFFF" w:themeFill="background1"/>
            <w:noWrap w:val="0"/>
            <w:vAlign w:val="center"/>
          </w:tcPr>
          <w:p w14:paraId="35C2CCA9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课时</w:t>
            </w:r>
          </w:p>
        </w:tc>
      </w:tr>
      <w:tr w14:paraId="746B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6475D909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177AE6E8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1BF42A58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vMerge w:val="restart"/>
            <w:shd w:val="clear" w:color="auto" w:fill="FFFFFF" w:themeFill="background1"/>
            <w:noWrap w:val="0"/>
            <w:vAlign w:val="center"/>
          </w:tcPr>
          <w:p w14:paraId="122F139C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直播运营优化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195C28B5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直播优化思路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333DB156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21E6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center"/>
          </w:tcPr>
          <w:p w14:paraId="22C002F4">
            <w:pPr>
              <w:widowControl/>
            </w:pPr>
          </w:p>
        </w:tc>
        <w:tc>
          <w:tcPr>
            <w:tcW w:w="1418" w:type="dxa"/>
            <w:vMerge w:val="continue"/>
            <w:shd w:val="clear" w:color="auto" w:fill="FFFFFF" w:themeFill="background1"/>
            <w:noWrap w:val="0"/>
            <w:vAlign w:val="center"/>
          </w:tcPr>
          <w:p w14:paraId="04216029">
            <w:pPr>
              <w:widowControl/>
            </w:pP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center"/>
          </w:tcPr>
          <w:p w14:paraId="110CC611">
            <w:pPr>
              <w:widowControl/>
            </w:pPr>
          </w:p>
        </w:tc>
        <w:tc>
          <w:tcPr>
            <w:tcW w:w="2275" w:type="dxa"/>
            <w:vMerge w:val="continue"/>
            <w:shd w:val="clear" w:color="auto" w:fill="FFFFFF" w:themeFill="background1"/>
            <w:noWrap w:val="0"/>
            <w:vAlign w:val="center"/>
          </w:tcPr>
          <w:p w14:paraId="40B6256A">
            <w:pPr>
              <w:widowControl/>
            </w:pP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p w14:paraId="463A3800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直播运营数据效果分析及优化</w:t>
            </w:r>
          </w:p>
        </w:tc>
        <w:tc>
          <w:tcPr>
            <w:tcW w:w="1052" w:type="dxa"/>
            <w:vMerge w:val="continue"/>
            <w:shd w:val="clear" w:color="auto" w:fill="FFFFFF" w:themeFill="background1"/>
            <w:noWrap w:val="0"/>
            <w:vAlign w:val="center"/>
          </w:tcPr>
          <w:p w14:paraId="2F144F0E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</w:tr>
      <w:tr w14:paraId="7E8E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  <w:shd w:val="clear" w:color="auto" w:fill="FFFFFF" w:themeFill="background1"/>
            <w:noWrap w:val="0"/>
            <w:vAlign w:val="top"/>
          </w:tcPr>
          <w:p w14:paraId="73D4217A">
            <w:pPr>
              <w:widowControl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noWrap w:val="0"/>
            <w:vAlign w:val="center"/>
          </w:tcPr>
          <w:p w14:paraId="4D6EAA56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14:00-17:00</w:t>
            </w:r>
          </w:p>
        </w:tc>
        <w:tc>
          <w:tcPr>
            <w:tcW w:w="850" w:type="dxa"/>
            <w:vMerge w:val="continue"/>
            <w:shd w:val="clear" w:color="auto" w:fill="FFFFFF" w:themeFill="background1"/>
            <w:noWrap w:val="0"/>
            <w:vAlign w:val="top"/>
          </w:tcPr>
          <w:p w14:paraId="14F26759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75" w:type="dxa"/>
            <w:shd w:val="clear" w:color="auto" w:fill="FFFFFF" w:themeFill="background1"/>
            <w:noWrap w:val="0"/>
            <w:vAlign w:val="center"/>
          </w:tcPr>
          <w:p w14:paraId="4CDCCD70">
            <w:pPr>
              <w:widowControl/>
              <w:rPr>
                <w:rFonts w:ascii="仿宋" w:hAnsi="仿宋" w:eastAsia="仿宋" w:cs="仿宋"/>
                <w:szCs w:val="21"/>
                <w:lang w:val="zh-CN"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结班考核</w:t>
            </w:r>
          </w:p>
        </w:tc>
        <w:tc>
          <w:tcPr>
            <w:tcW w:w="3088" w:type="dxa"/>
            <w:shd w:val="clear" w:color="auto" w:fill="FFFFFF" w:themeFill="background1"/>
            <w:noWrap w:val="0"/>
            <w:vAlign w:val="center"/>
          </w:tcPr>
          <w:tbl>
            <w:tblPr>
              <w:tblStyle w:val="5"/>
              <w:tblpPr w:leftFromText="180" w:rightFromText="180" w:vertAnchor="text" w:horzAnchor="page" w:tblpX="2292" w:tblpY="-1"/>
              <w:tblOverlap w:val="never"/>
              <w:tblW w:w="3088" w:type="dxa"/>
              <w:tblInd w:w="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88"/>
            </w:tblGrid>
            <w:tr w14:paraId="21F2F8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2" w:hRule="atLeast"/>
              </w:trPr>
              <w:tc>
                <w:tcPr>
                  <w:tcW w:w="308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vAlign w:val="center"/>
                </w:tcPr>
                <w:p w14:paraId="359222B7">
                  <w:pPr>
                    <w:widowControl/>
                    <w:rPr>
                      <w:rFonts w:ascii="仿宋" w:hAnsi="仿宋" w:eastAsia="仿宋" w:cs="仿宋"/>
                      <w:szCs w:val="21"/>
                      <w:lang w:bidi="zh-CN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实践成果提交</w:t>
                  </w:r>
                </w:p>
              </w:tc>
            </w:tr>
            <w:tr w14:paraId="0478D6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308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noWrap w:val="0"/>
                  <w:vAlign w:val="center"/>
                </w:tcPr>
                <w:p w14:paraId="5051A333">
                  <w:pPr>
                    <w:widowControl/>
                    <w:rPr>
                      <w:rFonts w:ascii="仿宋" w:hAnsi="仿宋" w:eastAsia="仿宋" w:cs="仿宋"/>
                      <w:szCs w:val="21"/>
                      <w:lang w:bidi="zh-CN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直播规划书提交</w:t>
                  </w:r>
                </w:p>
              </w:tc>
            </w:tr>
          </w:tbl>
          <w:p w14:paraId="29C172F4">
            <w:pPr>
              <w:widowControl/>
              <w:rPr>
                <w:rFonts w:ascii="仿宋" w:hAnsi="仿宋" w:eastAsia="仿宋" w:cs="仿宋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理论考试</w:t>
            </w:r>
          </w:p>
        </w:tc>
        <w:tc>
          <w:tcPr>
            <w:tcW w:w="1052" w:type="dxa"/>
            <w:shd w:val="clear" w:color="auto" w:fill="FFFFFF" w:themeFill="background1"/>
            <w:noWrap w:val="0"/>
            <w:vAlign w:val="center"/>
          </w:tcPr>
          <w:p w14:paraId="65564437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3课时</w:t>
            </w:r>
          </w:p>
        </w:tc>
      </w:tr>
    </w:tbl>
    <w:p w14:paraId="371924FE">
      <w:pPr>
        <w:tabs>
          <w:tab w:val="left" w:pos="5068"/>
        </w:tabs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ab/>
      </w:r>
    </w:p>
    <w:p w14:paraId="01F1659C">
      <w:pPr>
        <w:tabs>
          <w:tab w:val="left" w:pos="5068"/>
        </w:tabs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3B2FD94C">
      <w:pPr>
        <w:rPr>
          <w:sz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62D7C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B27F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30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kyInbCAQAAjw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AB27F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30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C1703"/>
    <w:rsid w:val="052360C0"/>
    <w:rsid w:val="0D7C1703"/>
    <w:rsid w:val="145D1B56"/>
    <w:rsid w:val="1F233860"/>
    <w:rsid w:val="2FF65217"/>
    <w:rsid w:val="3B6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列表段落1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865</Characters>
  <Lines>0</Lines>
  <Paragraphs>0</Paragraphs>
  <TotalTime>1</TotalTime>
  <ScaleCrop>false</ScaleCrop>
  <LinksUpToDate>false</LinksUpToDate>
  <CharactersWithSpaces>874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2021-05-06T03:25:00Z</dcterms:created>
  <dc:creator>孙羽</dc:creator>
  <cp:lastModifiedBy>Administrator</cp:lastModifiedBy>
  <cp:lastPrinted>2025-03-26T02:55:00Z</cp:lastPrinted>
  <dcterms:modified xsi:type="dcterms:W3CDTF">2025-04-03T02:24:33Z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D9722D28D5B0470A9A9E28458805A1B9</vt:lpwstr>
  </property>
  <property fmtid="{D5CDD505-2E9C-101B-9397-08002B2CF9AE}" pid="4" name="KSOTemplateDocerSaveRecord">
    <vt:lpwstr>eyJoZGlkIjoiNmY1YmEzNTA1YzU3YTYxZWYyZDEyZjQ0YzBlMTZlZDMifQ==</vt:lpwstr>
  </property>
</Properties>
</file>