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97D2">
      <w:pPr>
        <w:widowControl/>
        <w:jc w:val="center"/>
        <w:rPr>
          <w:rFonts w:ascii="宋体" w:hAnsi="宋体"/>
          <w:b/>
          <w:bCs/>
          <w:color w:val="000000"/>
          <w:kern w:val="0"/>
          <w:sz w:val="44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40"/>
          <w:szCs w:val="32"/>
        </w:rPr>
        <w:t>岳阳市敬和职业培训学校</w:t>
      </w:r>
    </w:p>
    <w:p w14:paraId="1D5D83E4">
      <w:pPr>
        <w:widowControl/>
        <w:jc w:val="center"/>
        <w:rPr>
          <w:rFonts w:ascii="宋体" w:hAnsi="宋体"/>
          <w:b/>
          <w:bCs/>
          <w:color w:val="000000"/>
          <w:kern w:val="0"/>
          <w:sz w:val="36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</w:rPr>
        <w:t>202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  <w:u w:val="single"/>
          <w:lang w:val="en-US" w:eastAsia="zh-CN"/>
        </w:rPr>
        <w:t xml:space="preserve"> 六 </w:t>
      </w:r>
      <w:r>
        <w:rPr>
          <w:rFonts w:hint="eastAsia" w:ascii="宋体" w:hAnsi="宋体"/>
          <w:b/>
          <w:bCs/>
          <w:color w:val="000000"/>
          <w:kern w:val="0"/>
          <w:sz w:val="36"/>
          <w:szCs w:val="32"/>
        </w:rPr>
        <w:t>期网络创业培训课程表</w:t>
      </w:r>
    </w:p>
    <w:tbl>
      <w:tblPr>
        <w:tblStyle w:val="5"/>
        <w:tblpPr w:leftFromText="180" w:rightFromText="180" w:vertAnchor="text" w:horzAnchor="page" w:tblpX="670" w:tblpY="4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95"/>
        <w:gridCol w:w="5460"/>
        <w:gridCol w:w="1395"/>
      </w:tblGrid>
      <w:tr w14:paraId="689CE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0" w:type="dxa"/>
            <w:vAlign w:val="center"/>
          </w:tcPr>
          <w:p w14:paraId="59F2EC61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课时</w:t>
            </w:r>
          </w:p>
        </w:tc>
        <w:tc>
          <w:tcPr>
            <w:tcW w:w="2295" w:type="dxa"/>
            <w:vAlign w:val="center"/>
          </w:tcPr>
          <w:p w14:paraId="33E20D06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培训时间</w:t>
            </w:r>
          </w:p>
        </w:tc>
        <w:tc>
          <w:tcPr>
            <w:tcW w:w="5460" w:type="dxa"/>
            <w:vAlign w:val="center"/>
          </w:tcPr>
          <w:p w14:paraId="47F2E641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培训内容</w:t>
            </w:r>
          </w:p>
        </w:tc>
        <w:tc>
          <w:tcPr>
            <w:tcW w:w="1395" w:type="dxa"/>
            <w:vAlign w:val="center"/>
          </w:tcPr>
          <w:p w14:paraId="130DBAA7"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授课老师</w:t>
            </w:r>
          </w:p>
        </w:tc>
      </w:tr>
    </w:tbl>
    <w:tbl>
      <w:tblPr>
        <w:tblStyle w:val="4"/>
        <w:tblpPr w:leftFromText="180" w:rightFromText="180" w:vertAnchor="page" w:horzAnchor="page" w:tblpX="675" w:tblpY="1068"/>
        <w:tblOverlap w:val="never"/>
        <w:tblW w:w="9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55"/>
        <w:gridCol w:w="1450"/>
        <w:gridCol w:w="1870"/>
        <w:gridCol w:w="3565"/>
        <w:gridCol w:w="1410"/>
      </w:tblGrid>
      <w:tr w14:paraId="4806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6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1029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69D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23</w:t>
            </w:r>
          </w:p>
          <w:p w14:paraId="6EF6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  <w:p w14:paraId="275FB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8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E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开班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项目介绍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刘诚威</w:t>
            </w:r>
          </w:p>
        </w:tc>
      </w:tr>
      <w:tr w14:paraId="5C3E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A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创建互助学习小组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1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C25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E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7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认识直播创业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认识直播创业 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1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:00-1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直播创业项目选择与分析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寻找直播项目 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E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筛选直播项目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46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A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0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分析直播创业项目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F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3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644D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249D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24</w:t>
            </w:r>
          </w:p>
          <w:p w14:paraId="3BF07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直播内容筹划（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选品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定位）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F549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尹以娟</w:t>
            </w:r>
          </w:p>
          <w:p w14:paraId="566F6A2F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33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0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8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9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2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直播现场筹划（直播平台选择）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A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9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7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F3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平台注册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（模拟/第三方）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9935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62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直播创业筹划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5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直播场景筹划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5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70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5BB8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345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  <w:p w14:paraId="317B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概述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尹以娟</w:t>
            </w:r>
          </w:p>
        </w:tc>
      </w:tr>
      <w:tr w14:paraId="2778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3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直播运营设计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190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0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0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D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0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完成直播实施方案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D47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C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7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完成直播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脚本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撰写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6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DF3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B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D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直播实施</w:t>
            </w:r>
          </w:p>
          <w:p w14:paraId="2FEB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 w:bidi="zh-CN"/>
              </w:rPr>
              <w:t>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 w:bidi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D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A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7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641C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1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开播前的准备（上）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2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9B1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78A2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19F3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26</w:t>
            </w:r>
          </w:p>
          <w:p w14:paraId="1A15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3C83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BD5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尹以娟</w:t>
            </w:r>
          </w:p>
        </w:tc>
      </w:tr>
      <w:tr w14:paraId="1BD4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封面设计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促销设置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/场景搭建/方案与脚本优化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B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7CC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直播中的实施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5546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C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E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4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开播前的准备（下）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0F3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D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直播实施</w:t>
            </w:r>
          </w:p>
          <w:p w14:paraId="412F4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模拟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D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1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F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下播后的工作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2923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A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F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实操任务：第三方直播准备与策划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4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6C18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27E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2736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6C24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27</w:t>
            </w:r>
          </w:p>
          <w:p w14:paraId="3ED4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6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</w:t>
            </w:r>
          </w:p>
          <w:p w14:paraId="34800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（上）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直播推广渠道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C5D3"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尹以娟</w:t>
            </w:r>
          </w:p>
        </w:tc>
      </w:tr>
      <w:tr w14:paraId="0CCE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推广形式与内容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2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69B2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6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推广策略与规划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4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7D3C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5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A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推广效果评估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657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2A599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直播推广实践（上）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D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2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图文/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短视频脚本制作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与拍摄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5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2C8C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1F619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6551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28</w:t>
            </w:r>
          </w:p>
          <w:p w14:paraId="3F0BA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A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直播推广</w:t>
            </w:r>
          </w:p>
          <w:p w14:paraId="6C9D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直播推广实践（下）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尹以娟</w:t>
            </w:r>
          </w:p>
        </w:tc>
      </w:tr>
      <w:tr w14:paraId="1E91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F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短视频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剪辑与发布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</w:pPr>
          </w:p>
        </w:tc>
      </w:tr>
      <w:tr w14:paraId="6354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8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4课时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5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直播演练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实操任务：第三方平台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直播演练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与复盘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B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5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4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F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实操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Hans"/>
              </w:rPr>
              <w:t>任务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个人模拟直播指导与演练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508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1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C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11</w:t>
            </w:r>
          </w:p>
          <w:p w14:paraId="44BF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</w:p>
          <w:p w14:paraId="0B535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29</w:t>
            </w:r>
          </w:p>
          <w:p w14:paraId="671A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D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09:00-12:00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  <w:t>直播运营优化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实操任务：物料检查/平台设置/商品拍摄与手动发布/内容制作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BA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尹以娟</w:t>
            </w:r>
          </w:p>
        </w:tc>
      </w:tr>
      <w:tr w14:paraId="15E3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直播规划书</w:t>
            </w:r>
          </w:p>
        </w:tc>
        <w:tc>
          <w:tcPr>
            <w:tcW w:w="35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E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E48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1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13:00-16:00</w:t>
            </w:r>
          </w:p>
          <w:p w14:paraId="073F3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0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实践成果提交</w:t>
            </w:r>
          </w:p>
        </w:tc>
        <w:tc>
          <w:tcPr>
            <w:tcW w:w="356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成果提交、规划书提交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954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bidi="zh-CN"/>
              </w:rPr>
              <w:t>结班</w:t>
            </w:r>
          </w:p>
        </w:tc>
        <w:tc>
          <w:tcPr>
            <w:tcW w:w="356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D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3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</w:p>
        </w:tc>
      </w:tr>
      <w:tr w14:paraId="4C8E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结班仪式</w:t>
            </w: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2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D8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143" w:rightChars="68"/>
        <w:textAlignment w:val="auto"/>
        <w:rPr>
          <w:rFonts w:hint="eastAsia" w:ascii="楷体_GB2312" w:eastAsia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刘诚威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说明：学员无故旷课或请假超过2次（1次不能超过4课时），将不能参加考核。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2UyYjE2Nzk0YzJiYzVjZWM1MjY0MDBkOTI2ZjAifQ=="/>
  </w:docVars>
  <w:rsids>
    <w:rsidRoot w:val="000E7413"/>
    <w:rsid w:val="00052BE5"/>
    <w:rsid w:val="00053D2F"/>
    <w:rsid w:val="00067B1B"/>
    <w:rsid w:val="0007701E"/>
    <w:rsid w:val="000C0180"/>
    <w:rsid w:val="000C5105"/>
    <w:rsid w:val="000D3BA3"/>
    <w:rsid w:val="000D4942"/>
    <w:rsid w:val="000D7B00"/>
    <w:rsid w:val="000E0F58"/>
    <w:rsid w:val="000E7413"/>
    <w:rsid w:val="000F05C6"/>
    <w:rsid w:val="000F4C09"/>
    <w:rsid w:val="00103E06"/>
    <w:rsid w:val="00104237"/>
    <w:rsid w:val="0012553C"/>
    <w:rsid w:val="0014233D"/>
    <w:rsid w:val="001436EC"/>
    <w:rsid w:val="00151C93"/>
    <w:rsid w:val="001976F0"/>
    <w:rsid w:val="001A15C1"/>
    <w:rsid w:val="001A6FD5"/>
    <w:rsid w:val="001D4A1B"/>
    <w:rsid w:val="001E746C"/>
    <w:rsid w:val="001F23C7"/>
    <w:rsid w:val="001F7FEF"/>
    <w:rsid w:val="00213A79"/>
    <w:rsid w:val="0022722D"/>
    <w:rsid w:val="00235D54"/>
    <w:rsid w:val="00245463"/>
    <w:rsid w:val="00250D1F"/>
    <w:rsid w:val="002B28CE"/>
    <w:rsid w:val="002D23BA"/>
    <w:rsid w:val="002F6815"/>
    <w:rsid w:val="003008C8"/>
    <w:rsid w:val="00303011"/>
    <w:rsid w:val="003072F2"/>
    <w:rsid w:val="00352D55"/>
    <w:rsid w:val="00352F14"/>
    <w:rsid w:val="003666C2"/>
    <w:rsid w:val="00377C91"/>
    <w:rsid w:val="003B46DC"/>
    <w:rsid w:val="003C1B9E"/>
    <w:rsid w:val="003C290C"/>
    <w:rsid w:val="003C72D0"/>
    <w:rsid w:val="003C76B5"/>
    <w:rsid w:val="003E217B"/>
    <w:rsid w:val="00401B64"/>
    <w:rsid w:val="00414C3A"/>
    <w:rsid w:val="00417368"/>
    <w:rsid w:val="00463C8F"/>
    <w:rsid w:val="00485305"/>
    <w:rsid w:val="0049149B"/>
    <w:rsid w:val="004A2FBF"/>
    <w:rsid w:val="004D318E"/>
    <w:rsid w:val="004D6053"/>
    <w:rsid w:val="004E07FD"/>
    <w:rsid w:val="005039F0"/>
    <w:rsid w:val="00505751"/>
    <w:rsid w:val="00512AB4"/>
    <w:rsid w:val="00564489"/>
    <w:rsid w:val="0058480C"/>
    <w:rsid w:val="00591229"/>
    <w:rsid w:val="005B0C17"/>
    <w:rsid w:val="005B14E3"/>
    <w:rsid w:val="005D5897"/>
    <w:rsid w:val="00672223"/>
    <w:rsid w:val="00672EF5"/>
    <w:rsid w:val="00681B32"/>
    <w:rsid w:val="00685FA8"/>
    <w:rsid w:val="006877C2"/>
    <w:rsid w:val="00687CB8"/>
    <w:rsid w:val="00695790"/>
    <w:rsid w:val="006A7749"/>
    <w:rsid w:val="006C1F8F"/>
    <w:rsid w:val="006C791E"/>
    <w:rsid w:val="006C7BA3"/>
    <w:rsid w:val="006E082C"/>
    <w:rsid w:val="006F05BA"/>
    <w:rsid w:val="006F4049"/>
    <w:rsid w:val="0072108A"/>
    <w:rsid w:val="00723277"/>
    <w:rsid w:val="00743929"/>
    <w:rsid w:val="007460AF"/>
    <w:rsid w:val="00784162"/>
    <w:rsid w:val="007A4F6C"/>
    <w:rsid w:val="007C295A"/>
    <w:rsid w:val="007D1509"/>
    <w:rsid w:val="007E1052"/>
    <w:rsid w:val="0080298E"/>
    <w:rsid w:val="00815BB8"/>
    <w:rsid w:val="00835330"/>
    <w:rsid w:val="00846E9C"/>
    <w:rsid w:val="008754FF"/>
    <w:rsid w:val="0087717E"/>
    <w:rsid w:val="00892E93"/>
    <w:rsid w:val="008A06F1"/>
    <w:rsid w:val="008C4CB8"/>
    <w:rsid w:val="008D3F1A"/>
    <w:rsid w:val="008D6800"/>
    <w:rsid w:val="008E11B0"/>
    <w:rsid w:val="008F56DF"/>
    <w:rsid w:val="008F6BF2"/>
    <w:rsid w:val="00900764"/>
    <w:rsid w:val="0090679E"/>
    <w:rsid w:val="009358EB"/>
    <w:rsid w:val="009634FF"/>
    <w:rsid w:val="009748D5"/>
    <w:rsid w:val="009932F3"/>
    <w:rsid w:val="009E0EE6"/>
    <w:rsid w:val="009E5734"/>
    <w:rsid w:val="00A0453F"/>
    <w:rsid w:val="00A41216"/>
    <w:rsid w:val="00AC6D3C"/>
    <w:rsid w:val="00AD0A01"/>
    <w:rsid w:val="00AD107B"/>
    <w:rsid w:val="00AD1B62"/>
    <w:rsid w:val="00AE2A2A"/>
    <w:rsid w:val="00AF2056"/>
    <w:rsid w:val="00B034C1"/>
    <w:rsid w:val="00B062D7"/>
    <w:rsid w:val="00B06B4C"/>
    <w:rsid w:val="00B42B6D"/>
    <w:rsid w:val="00B669E3"/>
    <w:rsid w:val="00BA1F45"/>
    <w:rsid w:val="00BA2052"/>
    <w:rsid w:val="00BB38FD"/>
    <w:rsid w:val="00BC16DD"/>
    <w:rsid w:val="00BC1746"/>
    <w:rsid w:val="00BC1995"/>
    <w:rsid w:val="00BD6E6B"/>
    <w:rsid w:val="00C41F62"/>
    <w:rsid w:val="00C44023"/>
    <w:rsid w:val="00C821CF"/>
    <w:rsid w:val="00C95495"/>
    <w:rsid w:val="00CB0030"/>
    <w:rsid w:val="00CB1BAA"/>
    <w:rsid w:val="00CB5A0E"/>
    <w:rsid w:val="00CC4383"/>
    <w:rsid w:val="00CC5EF8"/>
    <w:rsid w:val="00D00212"/>
    <w:rsid w:val="00D33680"/>
    <w:rsid w:val="00D37B06"/>
    <w:rsid w:val="00D47561"/>
    <w:rsid w:val="00D60700"/>
    <w:rsid w:val="00D81724"/>
    <w:rsid w:val="00DA78B4"/>
    <w:rsid w:val="00DB53C0"/>
    <w:rsid w:val="00DC0AE5"/>
    <w:rsid w:val="00DD183F"/>
    <w:rsid w:val="00DE6F5F"/>
    <w:rsid w:val="00E076DC"/>
    <w:rsid w:val="00E35724"/>
    <w:rsid w:val="00E511C4"/>
    <w:rsid w:val="00E62758"/>
    <w:rsid w:val="00E91330"/>
    <w:rsid w:val="00F0682D"/>
    <w:rsid w:val="00F11709"/>
    <w:rsid w:val="00F222C3"/>
    <w:rsid w:val="00F404A2"/>
    <w:rsid w:val="00F76262"/>
    <w:rsid w:val="00F832C1"/>
    <w:rsid w:val="00F87340"/>
    <w:rsid w:val="00FA0954"/>
    <w:rsid w:val="00FA6AC4"/>
    <w:rsid w:val="00FC0C67"/>
    <w:rsid w:val="00FC6E70"/>
    <w:rsid w:val="00FE6935"/>
    <w:rsid w:val="00FE6997"/>
    <w:rsid w:val="00FF41D7"/>
    <w:rsid w:val="013C690E"/>
    <w:rsid w:val="01D87D07"/>
    <w:rsid w:val="03325107"/>
    <w:rsid w:val="03485B5F"/>
    <w:rsid w:val="03C67424"/>
    <w:rsid w:val="066E30C6"/>
    <w:rsid w:val="067630D2"/>
    <w:rsid w:val="0697012C"/>
    <w:rsid w:val="06C008B3"/>
    <w:rsid w:val="07152AAF"/>
    <w:rsid w:val="09D9119E"/>
    <w:rsid w:val="0C9B6523"/>
    <w:rsid w:val="0E172295"/>
    <w:rsid w:val="0FE338FB"/>
    <w:rsid w:val="10804232"/>
    <w:rsid w:val="10FA4DE1"/>
    <w:rsid w:val="11E0630F"/>
    <w:rsid w:val="11E4664D"/>
    <w:rsid w:val="12EB16AE"/>
    <w:rsid w:val="13DF3855"/>
    <w:rsid w:val="14F06CCD"/>
    <w:rsid w:val="16C942B9"/>
    <w:rsid w:val="19F93196"/>
    <w:rsid w:val="1AAE5D13"/>
    <w:rsid w:val="1ABA395D"/>
    <w:rsid w:val="1D540A56"/>
    <w:rsid w:val="1ECA660C"/>
    <w:rsid w:val="1F0C5378"/>
    <w:rsid w:val="1FBC4104"/>
    <w:rsid w:val="21AD6D64"/>
    <w:rsid w:val="221C5C74"/>
    <w:rsid w:val="224A0A26"/>
    <w:rsid w:val="241275C8"/>
    <w:rsid w:val="261F571B"/>
    <w:rsid w:val="263712CE"/>
    <w:rsid w:val="26946277"/>
    <w:rsid w:val="27514612"/>
    <w:rsid w:val="27775FB4"/>
    <w:rsid w:val="28215558"/>
    <w:rsid w:val="28AF7842"/>
    <w:rsid w:val="28BB52B1"/>
    <w:rsid w:val="29E56EBC"/>
    <w:rsid w:val="2B4E23E5"/>
    <w:rsid w:val="2E976DAE"/>
    <w:rsid w:val="2F8A0619"/>
    <w:rsid w:val="31146336"/>
    <w:rsid w:val="312566B9"/>
    <w:rsid w:val="317E4255"/>
    <w:rsid w:val="31D10829"/>
    <w:rsid w:val="32001D6F"/>
    <w:rsid w:val="32B46932"/>
    <w:rsid w:val="32DE5BB2"/>
    <w:rsid w:val="33137DD6"/>
    <w:rsid w:val="34A354CE"/>
    <w:rsid w:val="34AA0A55"/>
    <w:rsid w:val="355D6A3B"/>
    <w:rsid w:val="35C32420"/>
    <w:rsid w:val="36D36DF1"/>
    <w:rsid w:val="372477CD"/>
    <w:rsid w:val="37FB2700"/>
    <w:rsid w:val="393B0C7E"/>
    <w:rsid w:val="39A7718F"/>
    <w:rsid w:val="39D81CB6"/>
    <w:rsid w:val="39DF435E"/>
    <w:rsid w:val="3A267238"/>
    <w:rsid w:val="3AD75131"/>
    <w:rsid w:val="3B9D352A"/>
    <w:rsid w:val="3BF60252"/>
    <w:rsid w:val="3C9A0DD3"/>
    <w:rsid w:val="3D535092"/>
    <w:rsid w:val="3D8A3F82"/>
    <w:rsid w:val="3E4338B1"/>
    <w:rsid w:val="3E98176A"/>
    <w:rsid w:val="3F474725"/>
    <w:rsid w:val="40B07206"/>
    <w:rsid w:val="42502180"/>
    <w:rsid w:val="42B5384F"/>
    <w:rsid w:val="43C56B86"/>
    <w:rsid w:val="44020FB8"/>
    <w:rsid w:val="45863281"/>
    <w:rsid w:val="472C0B2E"/>
    <w:rsid w:val="488E0DCA"/>
    <w:rsid w:val="4A437EB6"/>
    <w:rsid w:val="4AB60754"/>
    <w:rsid w:val="4B337D9C"/>
    <w:rsid w:val="4BED4E1B"/>
    <w:rsid w:val="4CB7539F"/>
    <w:rsid w:val="4D1345B9"/>
    <w:rsid w:val="4DBC1F35"/>
    <w:rsid w:val="4F2A0B17"/>
    <w:rsid w:val="52E8059D"/>
    <w:rsid w:val="54163B11"/>
    <w:rsid w:val="54A6295F"/>
    <w:rsid w:val="54CE6174"/>
    <w:rsid w:val="557C0809"/>
    <w:rsid w:val="55B31E70"/>
    <w:rsid w:val="561A41CF"/>
    <w:rsid w:val="565B5791"/>
    <w:rsid w:val="570010E5"/>
    <w:rsid w:val="579B502C"/>
    <w:rsid w:val="58005114"/>
    <w:rsid w:val="582F1556"/>
    <w:rsid w:val="5EEE3F19"/>
    <w:rsid w:val="5FEB6058"/>
    <w:rsid w:val="60343BAD"/>
    <w:rsid w:val="603D6799"/>
    <w:rsid w:val="6164202D"/>
    <w:rsid w:val="61B2747F"/>
    <w:rsid w:val="630006BE"/>
    <w:rsid w:val="63492B42"/>
    <w:rsid w:val="643666D4"/>
    <w:rsid w:val="64C13FF9"/>
    <w:rsid w:val="653E303F"/>
    <w:rsid w:val="65401C9A"/>
    <w:rsid w:val="65774026"/>
    <w:rsid w:val="659B7F45"/>
    <w:rsid w:val="65B05122"/>
    <w:rsid w:val="65DF6369"/>
    <w:rsid w:val="68331E4C"/>
    <w:rsid w:val="68B22A34"/>
    <w:rsid w:val="68E63683"/>
    <w:rsid w:val="6B23319C"/>
    <w:rsid w:val="6BB12291"/>
    <w:rsid w:val="6BCB406A"/>
    <w:rsid w:val="6C89781B"/>
    <w:rsid w:val="6C9C1D29"/>
    <w:rsid w:val="6D3247C9"/>
    <w:rsid w:val="6D5F010E"/>
    <w:rsid w:val="6D7333C3"/>
    <w:rsid w:val="6DF922E9"/>
    <w:rsid w:val="6E0231C0"/>
    <w:rsid w:val="6F44559B"/>
    <w:rsid w:val="6F810101"/>
    <w:rsid w:val="70134547"/>
    <w:rsid w:val="701C39A1"/>
    <w:rsid w:val="72B36EF3"/>
    <w:rsid w:val="72BF6E8B"/>
    <w:rsid w:val="73EA6F39"/>
    <w:rsid w:val="74596FD5"/>
    <w:rsid w:val="769C3E9C"/>
    <w:rsid w:val="76EE5A9E"/>
    <w:rsid w:val="77642BC7"/>
    <w:rsid w:val="777570E5"/>
    <w:rsid w:val="77A30CDE"/>
    <w:rsid w:val="7872306D"/>
    <w:rsid w:val="79134850"/>
    <w:rsid w:val="799B03CD"/>
    <w:rsid w:val="7A8D2D1A"/>
    <w:rsid w:val="7AA5597C"/>
    <w:rsid w:val="7BA64E4E"/>
    <w:rsid w:val="7C2741FB"/>
    <w:rsid w:val="7C8B0BA1"/>
    <w:rsid w:val="7D305ADE"/>
    <w:rsid w:val="7D7635FF"/>
    <w:rsid w:val="7E0D7813"/>
    <w:rsid w:val="7E431733"/>
    <w:rsid w:val="7E543940"/>
    <w:rsid w:val="7F0E4559"/>
    <w:rsid w:val="7F1B6D7F"/>
    <w:rsid w:val="7F2A156C"/>
    <w:rsid w:val="7F883843"/>
    <w:rsid w:val="7FD85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1"/>
    <w:basedOn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699</Words>
  <Characters>856</Characters>
  <Lines>5</Lines>
  <Paragraphs>1</Paragraphs>
  <TotalTime>0</TotalTime>
  <ScaleCrop>false</ScaleCrop>
  <LinksUpToDate>false</LinksUpToDate>
  <CharactersWithSpaces>864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2020-11-09T06:46:00Z</dcterms:created>
  <dc:creator>zf_lee</dc:creator>
  <cp:lastModifiedBy>烨子～</cp:lastModifiedBy>
  <cp:lastPrinted>2025-11-24T05:45:00Z</cp:lastPrinted>
  <dcterms:modified xsi:type="dcterms:W3CDTF">2025-11-24T05:57:45Z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79B8759A67314378A5DD7FE297BDD7D1_13</vt:lpwstr>
  </property>
  <property fmtid="{D5CDD505-2E9C-101B-9397-08002B2CF9AE}" pid="4" name="KSOTemplateDocerSaveRecord">
    <vt:lpwstr>eyJoZGlkIjoiMWM1MWUzZjg3NTMxNzhmZmI1N2UzNDhmZDIyMzZmMGYiLCJ1c2VySWQiOiI2MTczODI0MDIifQ==</vt:lpwstr>
  </property>
</Properties>
</file>