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湖南省工业技师学院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期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  <w:lang w:val="en-US" w:eastAsia="zh-CN"/>
        </w:rPr>
        <w:t>G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</w:rPr>
        <w:t>YB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培训班级课程安排表</w:t>
      </w:r>
    </w:p>
    <w:tbl>
      <w:tblPr>
        <w:tblStyle w:val="4"/>
        <w:tblW w:w="97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9"/>
        <w:gridCol w:w="900"/>
        <w:gridCol w:w="1380"/>
        <w:gridCol w:w="2625"/>
        <w:gridCol w:w="390"/>
        <w:gridCol w:w="1361"/>
        <w:gridCol w:w="1361"/>
        <w:gridCol w:w="13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内容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课时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1班授课讲师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（综合楼402）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2班授课讲师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（综合楼507）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3班授课讲师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（综合楼407）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0-11: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第1课：培训活动介绍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第2课：什么是企业想法？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胡逸兴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刘大帅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邵文娟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14:30-1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第3课：你适合创办企业吗？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第4课：产生企业的想法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胡逸兴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刘大帅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邵文娟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0-11: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第5课：产生企业的想法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第6课：筛选并分析出最好的企业想法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刘大帅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邵文娟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胡逸兴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14:30-1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第7课：SIYB实操沙盘1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第8课：SIYB实操沙盘1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刘大帅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邵文娟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胡逸兴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0-11: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第9课：分析并筛选出最好的企业想法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第10课：你自己的企业想法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邵文娟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胡逸兴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刘大帅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14:30-1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第11课：完成企业想法和行动计划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GYB培训期末评估结业式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邵文娟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胡逸兴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刘大帅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eastAsia="黑体"/>
          <w:bCs/>
          <w:sz w:val="22"/>
          <w:szCs w:val="28"/>
        </w:rPr>
      </w:pPr>
      <w:bookmarkStart w:id="0" w:name="_GoBack"/>
      <w:bookmarkEnd w:id="0"/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jVkZTlmOGM5OGMxMzBkNjU5OGMyN2I2MzdhOGIifQ=="/>
  </w:docVars>
  <w:rsids>
    <w:rsidRoot w:val="00E714DA"/>
    <w:rsid w:val="000035A1"/>
    <w:rsid w:val="000603D4"/>
    <w:rsid w:val="003D54CE"/>
    <w:rsid w:val="005803A3"/>
    <w:rsid w:val="00DE6687"/>
    <w:rsid w:val="00E714DA"/>
    <w:rsid w:val="00F0790C"/>
    <w:rsid w:val="010C385F"/>
    <w:rsid w:val="02A22E69"/>
    <w:rsid w:val="03A33080"/>
    <w:rsid w:val="06E95ED5"/>
    <w:rsid w:val="08B36D4B"/>
    <w:rsid w:val="08C77405"/>
    <w:rsid w:val="0AFF45C0"/>
    <w:rsid w:val="0BDB09E7"/>
    <w:rsid w:val="0BF64F3B"/>
    <w:rsid w:val="0C1A56EE"/>
    <w:rsid w:val="0C6725E8"/>
    <w:rsid w:val="0DBA7538"/>
    <w:rsid w:val="11775736"/>
    <w:rsid w:val="11D145FA"/>
    <w:rsid w:val="14D74655"/>
    <w:rsid w:val="16AE17C4"/>
    <w:rsid w:val="16B404C0"/>
    <w:rsid w:val="16FB0E8E"/>
    <w:rsid w:val="17C33879"/>
    <w:rsid w:val="18320F22"/>
    <w:rsid w:val="199575F7"/>
    <w:rsid w:val="1A0C620E"/>
    <w:rsid w:val="1F9051A6"/>
    <w:rsid w:val="1FE000C1"/>
    <w:rsid w:val="21436B9F"/>
    <w:rsid w:val="25B143A5"/>
    <w:rsid w:val="26574ADB"/>
    <w:rsid w:val="268642DD"/>
    <w:rsid w:val="272D546B"/>
    <w:rsid w:val="29966FCF"/>
    <w:rsid w:val="2A0C4118"/>
    <w:rsid w:val="2B5C65D7"/>
    <w:rsid w:val="2BA8487C"/>
    <w:rsid w:val="2BDA3322"/>
    <w:rsid w:val="2C3B4652"/>
    <w:rsid w:val="2DB9063B"/>
    <w:rsid w:val="2EA958CC"/>
    <w:rsid w:val="2FCC7E04"/>
    <w:rsid w:val="302B0615"/>
    <w:rsid w:val="35F42D23"/>
    <w:rsid w:val="35FC7E83"/>
    <w:rsid w:val="36E84004"/>
    <w:rsid w:val="379A318B"/>
    <w:rsid w:val="3817395C"/>
    <w:rsid w:val="39742F99"/>
    <w:rsid w:val="3A8A63C8"/>
    <w:rsid w:val="3B01221E"/>
    <w:rsid w:val="3B7165B5"/>
    <w:rsid w:val="3C4323F4"/>
    <w:rsid w:val="3F421B97"/>
    <w:rsid w:val="3FBB77DC"/>
    <w:rsid w:val="42473F07"/>
    <w:rsid w:val="42561638"/>
    <w:rsid w:val="430C0121"/>
    <w:rsid w:val="433B2D58"/>
    <w:rsid w:val="46745AB6"/>
    <w:rsid w:val="497516D3"/>
    <w:rsid w:val="49A860BC"/>
    <w:rsid w:val="49B74483"/>
    <w:rsid w:val="4A3227F0"/>
    <w:rsid w:val="4C5E6D05"/>
    <w:rsid w:val="4DA566A2"/>
    <w:rsid w:val="4DFE5A50"/>
    <w:rsid w:val="52141B5D"/>
    <w:rsid w:val="52372C72"/>
    <w:rsid w:val="529402B8"/>
    <w:rsid w:val="53722E37"/>
    <w:rsid w:val="5423148E"/>
    <w:rsid w:val="546F47E6"/>
    <w:rsid w:val="54AE78DD"/>
    <w:rsid w:val="56530A9A"/>
    <w:rsid w:val="57675BA9"/>
    <w:rsid w:val="599E0DED"/>
    <w:rsid w:val="5A5D6BDF"/>
    <w:rsid w:val="5B4D68C3"/>
    <w:rsid w:val="5CE27C27"/>
    <w:rsid w:val="5DF24156"/>
    <w:rsid w:val="5E226DD9"/>
    <w:rsid w:val="5E29725C"/>
    <w:rsid w:val="5F0D538D"/>
    <w:rsid w:val="5F323323"/>
    <w:rsid w:val="601E4A16"/>
    <w:rsid w:val="62D84C8A"/>
    <w:rsid w:val="652167EE"/>
    <w:rsid w:val="65A06E28"/>
    <w:rsid w:val="65C17271"/>
    <w:rsid w:val="66323580"/>
    <w:rsid w:val="673E6667"/>
    <w:rsid w:val="67897B36"/>
    <w:rsid w:val="68555008"/>
    <w:rsid w:val="68F407AB"/>
    <w:rsid w:val="699415EA"/>
    <w:rsid w:val="6D9B2D00"/>
    <w:rsid w:val="6DD52C94"/>
    <w:rsid w:val="6EC2470E"/>
    <w:rsid w:val="70D3078E"/>
    <w:rsid w:val="72FD0776"/>
    <w:rsid w:val="74663256"/>
    <w:rsid w:val="747372D9"/>
    <w:rsid w:val="747F2713"/>
    <w:rsid w:val="74A32058"/>
    <w:rsid w:val="75701D21"/>
    <w:rsid w:val="78A90191"/>
    <w:rsid w:val="793E267C"/>
    <w:rsid w:val="79B45F49"/>
    <w:rsid w:val="79CB7021"/>
    <w:rsid w:val="7A9E5EA9"/>
    <w:rsid w:val="7ABB634A"/>
    <w:rsid w:val="7B137B1D"/>
    <w:rsid w:val="7C87120B"/>
    <w:rsid w:val="7E47405E"/>
    <w:rsid w:val="7E726755"/>
    <w:rsid w:val="7EC571F7"/>
    <w:rsid w:val="7EE01325"/>
    <w:rsid w:val="7EFA12A2"/>
    <w:rsid w:val="7FDD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613</Characters>
  <Lines>7</Lines>
  <Paragraphs>2</Paragraphs>
  <TotalTime>14</TotalTime>
  <ScaleCrop>false</ScaleCrop>
  <LinksUpToDate>false</LinksUpToDate>
  <CharactersWithSpaces>674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步步生莲</cp:lastModifiedBy>
  <cp:lastPrinted>2026-04-07T07:03:00Z</cp:lastPrinted>
  <dcterms:modified xsi:type="dcterms:W3CDTF">2026-04-28T07:15:20Z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E8B8B9CBFE2C4C54923CDE6EBEBAF576</vt:lpwstr>
  </property>
  <property fmtid="{D5CDD505-2E9C-101B-9397-08002B2CF9AE}" pid="4" name="KSOTemplateDocerSaveRecord">
    <vt:lpwstr>eyJoZGlkIjoiM2M0MTNmZDU3NDBjMzEwNDdjNTc1ZmJkYzQ2NjI2MDgiLCJ1c2VySWQiOiI1NTA4NzI4MTcifQ==</vt:lpwstr>
  </property>
</Properties>
</file>