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hAnsi="方正大标宋简体" w:eastAsia="方正大标宋简体" w:cs="方正大标宋简体"/>
          <w:spacing w:val="-1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市直机关转任公务员公开比选报名表</w:t>
      </w:r>
    </w:p>
    <w:p>
      <w:pPr>
        <w:jc w:val="lef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Cs w:val="21"/>
        </w:rPr>
        <w:t>报考单位：                              报考职位：</w:t>
      </w:r>
    </w:p>
    <w:tbl>
      <w:tblPr>
        <w:tblStyle w:val="7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35"/>
        <w:gridCol w:w="289"/>
        <w:gridCol w:w="243"/>
        <w:gridCol w:w="123"/>
        <w:gridCol w:w="120"/>
        <w:gridCol w:w="243"/>
        <w:gridCol w:w="12"/>
        <w:gridCol w:w="231"/>
        <w:gridCol w:w="243"/>
        <w:gridCol w:w="53"/>
        <w:gridCol w:w="190"/>
        <w:gridCol w:w="243"/>
        <w:gridCol w:w="118"/>
        <w:gridCol w:w="125"/>
        <w:gridCol w:w="243"/>
        <w:gridCol w:w="38"/>
        <w:gridCol w:w="205"/>
        <w:gridCol w:w="243"/>
        <w:gridCol w:w="243"/>
        <w:gridCol w:w="209"/>
        <w:gridCol w:w="34"/>
        <w:gridCol w:w="21"/>
        <w:gridCol w:w="219"/>
        <w:gridCol w:w="246"/>
        <w:gridCol w:w="243"/>
        <w:gridCol w:w="243"/>
        <w:gridCol w:w="252"/>
        <w:gridCol w:w="1085"/>
        <w:gridCol w:w="506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03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别</w:t>
            </w:r>
          </w:p>
        </w:tc>
        <w:tc>
          <w:tcPr>
            <w:tcW w:w="136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  周岁）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近期免冠正面半身一寸照片两张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03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36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Cs w:val="21"/>
              </w:rPr>
              <w:t>公务员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Cs w:val="21"/>
              </w:rPr>
              <w:t>登记时间</w:t>
            </w:r>
          </w:p>
        </w:tc>
        <w:tc>
          <w:tcPr>
            <w:tcW w:w="103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进入现单位时间</w:t>
            </w:r>
          </w:p>
        </w:tc>
        <w:tc>
          <w:tcPr>
            <w:tcW w:w="136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36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本人电话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36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家属电话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4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  学  位</w:t>
            </w:r>
          </w:p>
        </w:tc>
        <w:tc>
          <w:tcPr>
            <w:tcW w:w="103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Cs w:val="21"/>
              </w:rPr>
              <w:t>全日制 教  育</w:t>
            </w:r>
          </w:p>
        </w:tc>
        <w:tc>
          <w:tcPr>
            <w:tcW w:w="2439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  系及专业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47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3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Cs w:val="21"/>
              </w:rPr>
              <w:t>在  职   教  育</w:t>
            </w:r>
          </w:p>
        </w:tc>
        <w:tc>
          <w:tcPr>
            <w:tcW w:w="2439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  系及专业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 工 作 单 位    及职务（职级）</w:t>
            </w:r>
          </w:p>
        </w:tc>
        <w:tc>
          <w:tcPr>
            <w:tcW w:w="6681" w:type="dxa"/>
            <w:gridSpan w:val="2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7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公务员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工作时间</w:t>
            </w:r>
          </w:p>
        </w:tc>
        <w:tc>
          <w:tcPr>
            <w:tcW w:w="6681" w:type="dxa"/>
            <w:gridSpan w:val="2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年   月   日至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                历</w:t>
            </w:r>
          </w:p>
        </w:tc>
        <w:tc>
          <w:tcPr>
            <w:tcW w:w="7946" w:type="dxa"/>
            <w:gridSpan w:val="3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  <w:jc w:val="center"/>
        </w:trPr>
        <w:tc>
          <w:tcPr>
            <w:tcW w:w="7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奖惩情况</w:t>
            </w:r>
          </w:p>
        </w:tc>
        <w:tc>
          <w:tcPr>
            <w:tcW w:w="7946" w:type="dxa"/>
            <w:gridSpan w:val="30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71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年度考核情况</w:t>
            </w:r>
          </w:p>
        </w:tc>
        <w:tc>
          <w:tcPr>
            <w:tcW w:w="7946" w:type="dxa"/>
            <w:gridSpan w:val="3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家庭主要成员及重要社会关</w:t>
            </w:r>
            <w:r>
              <w:rPr>
                <w:rFonts w:hint="eastAsia" w:ascii="仿宋_GB2312" w:hAnsi="仿宋_GB2312" w:eastAsia="仿宋_GB2312" w:cs="仿宋_GB2312"/>
                <w:spacing w:val="20"/>
                <w:szCs w:val="21"/>
              </w:rPr>
              <w:t>系</w:t>
            </w:r>
          </w:p>
        </w:tc>
        <w:tc>
          <w:tcPr>
            <w:tcW w:w="8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Cs w:val="21"/>
              </w:rPr>
              <w:t>与本人关  系</w:t>
            </w:r>
          </w:p>
        </w:tc>
        <w:tc>
          <w:tcPr>
            <w:tcW w:w="90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名</w:t>
            </w:r>
          </w:p>
        </w:tc>
        <w:tc>
          <w:tcPr>
            <w:tcW w:w="957" w:type="dxa"/>
            <w:gridSpan w:val="6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 生年 月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 治面 貌</w:t>
            </w:r>
          </w:p>
        </w:tc>
        <w:tc>
          <w:tcPr>
            <w:tcW w:w="2849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4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2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849" w:type="dxa"/>
            <w:gridSpan w:val="9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exac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Cs w:val="21"/>
              </w:rPr>
              <w:t>报考人承诺</w:t>
            </w:r>
          </w:p>
        </w:tc>
        <w:tc>
          <w:tcPr>
            <w:tcW w:w="7946" w:type="dxa"/>
            <w:gridSpan w:val="30"/>
            <w:vAlign w:val="center"/>
          </w:tcPr>
          <w:p>
            <w:pPr>
              <w:spacing w:line="340" w:lineRule="exact"/>
              <w:ind w:firstLine="352" w:firstLineChars="196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本人承诺所提供的材料真实、完整、有效， 如有弄虚作假或隐瞒真实情况，自愿承担相应责任。 </w:t>
            </w:r>
          </w:p>
          <w:p>
            <w:pPr>
              <w:ind w:firstLine="1620" w:firstLineChars="900"/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报考人签名：         </w:t>
            </w:r>
          </w:p>
          <w:p>
            <w:pPr>
              <w:ind w:firstLine="162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exact"/>
          <w:jc w:val="center"/>
        </w:trPr>
        <w:tc>
          <w:tcPr>
            <w:tcW w:w="7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Cs w:val="21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17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Cs w:val="21"/>
              </w:rPr>
              <w:t>推荐意见</w:t>
            </w:r>
          </w:p>
        </w:tc>
        <w:tc>
          <w:tcPr>
            <w:tcW w:w="7946" w:type="dxa"/>
            <w:gridSpan w:val="30"/>
            <w:vAlign w:val="center"/>
          </w:tcPr>
          <w:p>
            <w:pPr>
              <w:spacing w:line="340" w:lineRule="exact"/>
              <w:ind w:firstLine="360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以上情况真实、完整、有效，符合转任(调任)比选择优的报名条件，不存在不得报考的情形，同意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同志报考。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ab/>
            </w:r>
          </w:p>
          <w:p>
            <w:pPr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（盖章）：</w:t>
            </w:r>
          </w:p>
          <w:p>
            <w:pPr>
              <w:tabs>
                <w:tab w:val="left" w:pos="3167"/>
              </w:tabs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                  年   月   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资格审查结果</w:t>
            </w:r>
          </w:p>
        </w:tc>
        <w:tc>
          <w:tcPr>
            <w:tcW w:w="7946" w:type="dxa"/>
            <w:gridSpan w:val="30"/>
            <w:vAlign w:val="center"/>
          </w:tcPr>
          <w:p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同志符合报名条件。</w:t>
            </w:r>
          </w:p>
          <w:p>
            <w:pPr>
              <w:ind w:firstLine="42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40" w:lineRule="exact"/>
              <w:ind w:firstLine="1440" w:firstLineChars="8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（盖章）：</w:t>
            </w:r>
          </w:p>
          <w:p>
            <w:pPr>
              <w:ind w:firstLine="162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         年   月   日        </w:t>
            </w:r>
          </w:p>
          <w:p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7946" w:type="dxa"/>
            <w:gridSpan w:val="30"/>
            <w:vAlign w:val="center"/>
          </w:tcPr>
          <w:p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196" w:lineRule="exact"/>
        <w:rPr>
          <w:rFonts w:ascii="仿宋_GB2312" w:hAnsi="仿宋_GB2312" w:eastAsia="仿宋_GB2312" w:cs="仿宋_GB2312"/>
          <w:sz w:val="15"/>
          <w:szCs w:val="15"/>
        </w:rPr>
      </w:pPr>
      <w:r>
        <w:rPr>
          <w:rFonts w:hint="eastAsia" w:ascii="仿宋_GB2312" w:hAnsi="仿宋_GB2312" w:eastAsia="仿宋_GB2312" w:cs="仿宋_GB2312"/>
          <w:sz w:val="15"/>
          <w:szCs w:val="15"/>
        </w:rPr>
        <w:t>注：本表由考生自行正反双面打印填写（签名须手写），一式两份。一份留存单位，一份报送市委组织部。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C435B90"/>
    <w:rsid w:val="00053112"/>
    <w:rsid w:val="000554B0"/>
    <w:rsid w:val="0006167F"/>
    <w:rsid w:val="000A014A"/>
    <w:rsid w:val="00114C2E"/>
    <w:rsid w:val="00184608"/>
    <w:rsid w:val="001B040A"/>
    <w:rsid w:val="001F2885"/>
    <w:rsid w:val="002802BE"/>
    <w:rsid w:val="002B34D5"/>
    <w:rsid w:val="002C66A5"/>
    <w:rsid w:val="002F5C67"/>
    <w:rsid w:val="00346C90"/>
    <w:rsid w:val="003767AA"/>
    <w:rsid w:val="003D76C6"/>
    <w:rsid w:val="003F1A89"/>
    <w:rsid w:val="004051FC"/>
    <w:rsid w:val="0041733D"/>
    <w:rsid w:val="00440B1C"/>
    <w:rsid w:val="00454226"/>
    <w:rsid w:val="00477221"/>
    <w:rsid w:val="00496103"/>
    <w:rsid w:val="004A0596"/>
    <w:rsid w:val="004A1E94"/>
    <w:rsid w:val="004A26C7"/>
    <w:rsid w:val="004A2B91"/>
    <w:rsid w:val="004C1F85"/>
    <w:rsid w:val="004D3F74"/>
    <w:rsid w:val="00515A5A"/>
    <w:rsid w:val="00542E74"/>
    <w:rsid w:val="005A0082"/>
    <w:rsid w:val="005F5F26"/>
    <w:rsid w:val="006575B3"/>
    <w:rsid w:val="00685B78"/>
    <w:rsid w:val="006E3682"/>
    <w:rsid w:val="007728E7"/>
    <w:rsid w:val="007B56B8"/>
    <w:rsid w:val="0080395C"/>
    <w:rsid w:val="00816E1A"/>
    <w:rsid w:val="00850331"/>
    <w:rsid w:val="008E256F"/>
    <w:rsid w:val="0093499A"/>
    <w:rsid w:val="0095553C"/>
    <w:rsid w:val="00973FCD"/>
    <w:rsid w:val="00991EA1"/>
    <w:rsid w:val="009B5EFA"/>
    <w:rsid w:val="009D372D"/>
    <w:rsid w:val="009E5DE1"/>
    <w:rsid w:val="00A30934"/>
    <w:rsid w:val="00A46835"/>
    <w:rsid w:val="00AB56A6"/>
    <w:rsid w:val="00AF650C"/>
    <w:rsid w:val="00B23A2C"/>
    <w:rsid w:val="00B616E9"/>
    <w:rsid w:val="00BD2CCF"/>
    <w:rsid w:val="00BE2194"/>
    <w:rsid w:val="00C058F0"/>
    <w:rsid w:val="00C2583F"/>
    <w:rsid w:val="00C9753E"/>
    <w:rsid w:val="00CC72EF"/>
    <w:rsid w:val="00CE0A4C"/>
    <w:rsid w:val="00CF572B"/>
    <w:rsid w:val="00CF597B"/>
    <w:rsid w:val="00D00E5A"/>
    <w:rsid w:val="00D33CAA"/>
    <w:rsid w:val="00D8082B"/>
    <w:rsid w:val="00DC4331"/>
    <w:rsid w:val="00E37AFD"/>
    <w:rsid w:val="00F228CD"/>
    <w:rsid w:val="00F35376"/>
    <w:rsid w:val="00F66C16"/>
    <w:rsid w:val="00FB0881"/>
    <w:rsid w:val="00FD5210"/>
    <w:rsid w:val="019C259A"/>
    <w:rsid w:val="02702469"/>
    <w:rsid w:val="02C45EBE"/>
    <w:rsid w:val="031C5C0E"/>
    <w:rsid w:val="03DB7BD0"/>
    <w:rsid w:val="03EF49DB"/>
    <w:rsid w:val="0470048A"/>
    <w:rsid w:val="049605E7"/>
    <w:rsid w:val="04FE0568"/>
    <w:rsid w:val="05CC7E4D"/>
    <w:rsid w:val="06737375"/>
    <w:rsid w:val="06CF4761"/>
    <w:rsid w:val="06DB2A21"/>
    <w:rsid w:val="06E01816"/>
    <w:rsid w:val="07207494"/>
    <w:rsid w:val="073B5796"/>
    <w:rsid w:val="07566430"/>
    <w:rsid w:val="07BC56DE"/>
    <w:rsid w:val="07F640BC"/>
    <w:rsid w:val="08802419"/>
    <w:rsid w:val="096A3DF6"/>
    <w:rsid w:val="09AD1EC5"/>
    <w:rsid w:val="0A1C465F"/>
    <w:rsid w:val="0A2C69B0"/>
    <w:rsid w:val="0A2D46B6"/>
    <w:rsid w:val="0A6548F2"/>
    <w:rsid w:val="0AE60A06"/>
    <w:rsid w:val="0B9263FD"/>
    <w:rsid w:val="0C8E63DC"/>
    <w:rsid w:val="0CD27BA7"/>
    <w:rsid w:val="0CD5466F"/>
    <w:rsid w:val="0D492B4D"/>
    <w:rsid w:val="0E0426E1"/>
    <w:rsid w:val="0EA77731"/>
    <w:rsid w:val="0EF81741"/>
    <w:rsid w:val="0F0C2824"/>
    <w:rsid w:val="0F141D6F"/>
    <w:rsid w:val="0FC80080"/>
    <w:rsid w:val="0FF60E9C"/>
    <w:rsid w:val="100D244B"/>
    <w:rsid w:val="11387B15"/>
    <w:rsid w:val="115E7678"/>
    <w:rsid w:val="1167716C"/>
    <w:rsid w:val="11C03C05"/>
    <w:rsid w:val="11D70573"/>
    <w:rsid w:val="13A1659C"/>
    <w:rsid w:val="13F32F91"/>
    <w:rsid w:val="13F34F12"/>
    <w:rsid w:val="13FF33DE"/>
    <w:rsid w:val="14101870"/>
    <w:rsid w:val="155B7C54"/>
    <w:rsid w:val="17E52DFD"/>
    <w:rsid w:val="17EB37D0"/>
    <w:rsid w:val="18226E25"/>
    <w:rsid w:val="182A3EC5"/>
    <w:rsid w:val="186D004B"/>
    <w:rsid w:val="18B12077"/>
    <w:rsid w:val="1A2C5FF2"/>
    <w:rsid w:val="1A5F1639"/>
    <w:rsid w:val="1C05332E"/>
    <w:rsid w:val="1C3074E0"/>
    <w:rsid w:val="1C685057"/>
    <w:rsid w:val="1CD7259A"/>
    <w:rsid w:val="1D06393A"/>
    <w:rsid w:val="1D325E62"/>
    <w:rsid w:val="1E5C1A2C"/>
    <w:rsid w:val="1E737DF9"/>
    <w:rsid w:val="1F1620DE"/>
    <w:rsid w:val="1F2177F7"/>
    <w:rsid w:val="1F5D53F6"/>
    <w:rsid w:val="1FA012C6"/>
    <w:rsid w:val="1FBC376E"/>
    <w:rsid w:val="2055373E"/>
    <w:rsid w:val="208A0EEC"/>
    <w:rsid w:val="20CC1CAB"/>
    <w:rsid w:val="20CC63BE"/>
    <w:rsid w:val="20F44B89"/>
    <w:rsid w:val="21643A88"/>
    <w:rsid w:val="21F85AF5"/>
    <w:rsid w:val="22513770"/>
    <w:rsid w:val="229C4FAE"/>
    <w:rsid w:val="22F2236B"/>
    <w:rsid w:val="232A4A9E"/>
    <w:rsid w:val="24625424"/>
    <w:rsid w:val="251478DC"/>
    <w:rsid w:val="25177D97"/>
    <w:rsid w:val="25A71849"/>
    <w:rsid w:val="25B32468"/>
    <w:rsid w:val="26830753"/>
    <w:rsid w:val="26A8031E"/>
    <w:rsid w:val="270C53CB"/>
    <w:rsid w:val="271707FD"/>
    <w:rsid w:val="279A2097"/>
    <w:rsid w:val="27C91191"/>
    <w:rsid w:val="27D52E3B"/>
    <w:rsid w:val="27E81AF6"/>
    <w:rsid w:val="2846211F"/>
    <w:rsid w:val="284B315D"/>
    <w:rsid w:val="28677B3D"/>
    <w:rsid w:val="28BA70FF"/>
    <w:rsid w:val="29330EF1"/>
    <w:rsid w:val="293F6593"/>
    <w:rsid w:val="298144A8"/>
    <w:rsid w:val="298E46A9"/>
    <w:rsid w:val="29EB6B0E"/>
    <w:rsid w:val="2A1872EC"/>
    <w:rsid w:val="2A836086"/>
    <w:rsid w:val="2AF06C57"/>
    <w:rsid w:val="2AF7640F"/>
    <w:rsid w:val="2AF865F8"/>
    <w:rsid w:val="2B384A7E"/>
    <w:rsid w:val="2B83487A"/>
    <w:rsid w:val="2BB8425A"/>
    <w:rsid w:val="2C970266"/>
    <w:rsid w:val="2CCD38D6"/>
    <w:rsid w:val="2CFE16EA"/>
    <w:rsid w:val="2D500EE3"/>
    <w:rsid w:val="2E4848F8"/>
    <w:rsid w:val="2E6146F0"/>
    <w:rsid w:val="2EC20E2C"/>
    <w:rsid w:val="2F4D148C"/>
    <w:rsid w:val="2FAF7CDF"/>
    <w:rsid w:val="300B391A"/>
    <w:rsid w:val="303A3845"/>
    <w:rsid w:val="30994569"/>
    <w:rsid w:val="3167652E"/>
    <w:rsid w:val="318214DF"/>
    <w:rsid w:val="31C83EC0"/>
    <w:rsid w:val="31EC57A7"/>
    <w:rsid w:val="32271B15"/>
    <w:rsid w:val="32551CF9"/>
    <w:rsid w:val="32903732"/>
    <w:rsid w:val="34DE026A"/>
    <w:rsid w:val="34F83A74"/>
    <w:rsid w:val="351E64B7"/>
    <w:rsid w:val="35563A72"/>
    <w:rsid w:val="35AF32D9"/>
    <w:rsid w:val="35CF12D0"/>
    <w:rsid w:val="35F47037"/>
    <w:rsid w:val="36D8424F"/>
    <w:rsid w:val="376A4737"/>
    <w:rsid w:val="37D10110"/>
    <w:rsid w:val="38463FD1"/>
    <w:rsid w:val="394E5012"/>
    <w:rsid w:val="39673370"/>
    <w:rsid w:val="396A0520"/>
    <w:rsid w:val="39CFDFA6"/>
    <w:rsid w:val="39D6E931"/>
    <w:rsid w:val="3A2F1547"/>
    <w:rsid w:val="3A7D3579"/>
    <w:rsid w:val="3A9E3E9C"/>
    <w:rsid w:val="3B383283"/>
    <w:rsid w:val="3B4C08C6"/>
    <w:rsid w:val="3B63385D"/>
    <w:rsid w:val="3BC41368"/>
    <w:rsid w:val="3BC94CA7"/>
    <w:rsid w:val="3BE8406B"/>
    <w:rsid w:val="3C3E7CED"/>
    <w:rsid w:val="3C777D92"/>
    <w:rsid w:val="3C9376BB"/>
    <w:rsid w:val="3D2B4CF4"/>
    <w:rsid w:val="3D525E26"/>
    <w:rsid w:val="3DD96763"/>
    <w:rsid w:val="3DDB29A0"/>
    <w:rsid w:val="3E103172"/>
    <w:rsid w:val="3E7C7A7F"/>
    <w:rsid w:val="3EAEBF5A"/>
    <w:rsid w:val="3EEB0C20"/>
    <w:rsid w:val="3F2A0F9F"/>
    <w:rsid w:val="3F7F084F"/>
    <w:rsid w:val="3F8106A6"/>
    <w:rsid w:val="3FB95357"/>
    <w:rsid w:val="3FBEE9F0"/>
    <w:rsid w:val="3FD127AE"/>
    <w:rsid w:val="3FF22165"/>
    <w:rsid w:val="3FFD7BE2"/>
    <w:rsid w:val="3FFF152D"/>
    <w:rsid w:val="40283961"/>
    <w:rsid w:val="41540564"/>
    <w:rsid w:val="4182141E"/>
    <w:rsid w:val="42922726"/>
    <w:rsid w:val="43132481"/>
    <w:rsid w:val="43511E09"/>
    <w:rsid w:val="43B84B8B"/>
    <w:rsid w:val="4461578A"/>
    <w:rsid w:val="449DB08D"/>
    <w:rsid w:val="44EF0AD2"/>
    <w:rsid w:val="45346860"/>
    <w:rsid w:val="454F6028"/>
    <w:rsid w:val="45705E2A"/>
    <w:rsid w:val="457558D2"/>
    <w:rsid w:val="46491B98"/>
    <w:rsid w:val="471707B8"/>
    <w:rsid w:val="47E876B2"/>
    <w:rsid w:val="480F02D9"/>
    <w:rsid w:val="488073D2"/>
    <w:rsid w:val="499C50FF"/>
    <w:rsid w:val="49D20537"/>
    <w:rsid w:val="4A014691"/>
    <w:rsid w:val="4A462E90"/>
    <w:rsid w:val="4AD61E10"/>
    <w:rsid w:val="4B073599"/>
    <w:rsid w:val="4B5C3F2D"/>
    <w:rsid w:val="4D6B101E"/>
    <w:rsid w:val="4D8E27B9"/>
    <w:rsid w:val="4DA65C1A"/>
    <w:rsid w:val="4DA8291F"/>
    <w:rsid w:val="4EB677AB"/>
    <w:rsid w:val="4EB86EE9"/>
    <w:rsid w:val="4EC903C9"/>
    <w:rsid w:val="4ED07DD8"/>
    <w:rsid w:val="4ED35405"/>
    <w:rsid w:val="4F0222EC"/>
    <w:rsid w:val="4F7238FF"/>
    <w:rsid w:val="4FAD967F"/>
    <w:rsid w:val="4FFB7C8E"/>
    <w:rsid w:val="5042279B"/>
    <w:rsid w:val="50915004"/>
    <w:rsid w:val="50A63EA2"/>
    <w:rsid w:val="5155528D"/>
    <w:rsid w:val="52CFF2DF"/>
    <w:rsid w:val="52E30401"/>
    <w:rsid w:val="53512984"/>
    <w:rsid w:val="53994570"/>
    <w:rsid w:val="53C84E9A"/>
    <w:rsid w:val="541C175F"/>
    <w:rsid w:val="54AC6F13"/>
    <w:rsid w:val="55583929"/>
    <w:rsid w:val="556D2863"/>
    <w:rsid w:val="558A13B5"/>
    <w:rsid w:val="55D05A82"/>
    <w:rsid w:val="55D97AFA"/>
    <w:rsid w:val="55F318B3"/>
    <w:rsid w:val="55FB5093"/>
    <w:rsid w:val="562B4370"/>
    <w:rsid w:val="562C06EF"/>
    <w:rsid w:val="571F52F2"/>
    <w:rsid w:val="574942CE"/>
    <w:rsid w:val="57804B50"/>
    <w:rsid w:val="57BA35E9"/>
    <w:rsid w:val="581378B0"/>
    <w:rsid w:val="5814554D"/>
    <w:rsid w:val="593F0041"/>
    <w:rsid w:val="594C0451"/>
    <w:rsid w:val="59895163"/>
    <w:rsid w:val="59E42C96"/>
    <w:rsid w:val="5A142912"/>
    <w:rsid w:val="5AE25115"/>
    <w:rsid w:val="5B3C618E"/>
    <w:rsid w:val="5B9471A5"/>
    <w:rsid w:val="5BB02551"/>
    <w:rsid w:val="5C632DA9"/>
    <w:rsid w:val="5C936075"/>
    <w:rsid w:val="5D52698A"/>
    <w:rsid w:val="5DBF4A61"/>
    <w:rsid w:val="5DFF4DD9"/>
    <w:rsid w:val="5ECB2628"/>
    <w:rsid w:val="5F120686"/>
    <w:rsid w:val="5F6E7935"/>
    <w:rsid w:val="5F714076"/>
    <w:rsid w:val="5FB31761"/>
    <w:rsid w:val="5FC07A8D"/>
    <w:rsid w:val="605C3979"/>
    <w:rsid w:val="615E761E"/>
    <w:rsid w:val="619E46AA"/>
    <w:rsid w:val="61B95ECD"/>
    <w:rsid w:val="634D067B"/>
    <w:rsid w:val="636D7DBD"/>
    <w:rsid w:val="63EE21A7"/>
    <w:rsid w:val="643061F2"/>
    <w:rsid w:val="651B6E9F"/>
    <w:rsid w:val="6587534C"/>
    <w:rsid w:val="65B93EB3"/>
    <w:rsid w:val="65E27150"/>
    <w:rsid w:val="65FB556F"/>
    <w:rsid w:val="66164E44"/>
    <w:rsid w:val="66524206"/>
    <w:rsid w:val="66702A2E"/>
    <w:rsid w:val="6674650D"/>
    <w:rsid w:val="66EB6074"/>
    <w:rsid w:val="671A6874"/>
    <w:rsid w:val="67203A8A"/>
    <w:rsid w:val="67901316"/>
    <w:rsid w:val="679E01F3"/>
    <w:rsid w:val="67A050FB"/>
    <w:rsid w:val="691F50A2"/>
    <w:rsid w:val="696519BD"/>
    <w:rsid w:val="69CB1F9C"/>
    <w:rsid w:val="6A0A41CD"/>
    <w:rsid w:val="6A4215BA"/>
    <w:rsid w:val="6A65292C"/>
    <w:rsid w:val="6A6C702F"/>
    <w:rsid w:val="6A906C64"/>
    <w:rsid w:val="6B3F092A"/>
    <w:rsid w:val="6B982551"/>
    <w:rsid w:val="6BB0550E"/>
    <w:rsid w:val="6BC74B4D"/>
    <w:rsid w:val="6BD03A00"/>
    <w:rsid w:val="6BF742C8"/>
    <w:rsid w:val="6C6352CB"/>
    <w:rsid w:val="6C864AF9"/>
    <w:rsid w:val="6C9A45EF"/>
    <w:rsid w:val="6CD87B67"/>
    <w:rsid w:val="6D0E16D7"/>
    <w:rsid w:val="6D4B4EC7"/>
    <w:rsid w:val="6D6C54D6"/>
    <w:rsid w:val="6DDF7D8B"/>
    <w:rsid w:val="6DF73E65"/>
    <w:rsid w:val="6EA70C40"/>
    <w:rsid w:val="6F1528C4"/>
    <w:rsid w:val="6F206F15"/>
    <w:rsid w:val="6F257CBD"/>
    <w:rsid w:val="6F4E28DB"/>
    <w:rsid w:val="6F626811"/>
    <w:rsid w:val="6F730CD3"/>
    <w:rsid w:val="6FBDE2B4"/>
    <w:rsid w:val="70712D93"/>
    <w:rsid w:val="70CD6881"/>
    <w:rsid w:val="712D7090"/>
    <w:rsid w:val="71C35772"/>
    <w:rsid w:val="72481BFB"/>
    <w:rsid w:val="725E2D0E"/>
    <w:rsid w:val="72751CF7"/>
    <w:rsid w:val="7279797B"/>
    <w:rsid w:val="72B54CC2"/>
    <w:rsid w:val="72E21CEA"/>
    <w:rsid w:val="73732BF6"/>
    <w:rsid w:val="73874AC7"/>
    <w:rsid w:val="74035D31"/>
    <w:rsid w:val="747F90CA"/>
    <w:rsid w:val="74821637"/>
    <w:rsid w:val="74B92916"/>
    <w:rsid w:val="757431F1"/>
    <w:rsid w:val="757D6CD8"/>
    <w:rsid w:val="758F439A"/>
    <w:rsid w:val="76797302"/>
    <w:rsid w:val="76C7CAAC"/>
    <w:rsid w:val="76D671D3"/>
    <w:rsid w:val="76F33C4B"/>
    <w:rsid w:val="77005BB9"/>
    <w:rsid w:val="77846181"/>
    <w:rsid w:val="77FFA395"/>
    <w:rsid w:val="788FFACD"/>
    <w:rsid w:val="78946B02"/>
    <w:rsid w:val="79A6330B"/>
    <w:rsid w:val="7A7EA2E5"/>
    <w:rsid w:val="7AAC39C3"/>
    <w:rsid w:val="7AC44286"/>
    <w:rsid w:val="7AEA05FA"/>
    <w:rsid w:val="7B7E2705"/>
    <w:rsid w:val="7BA029F9"/>
    <w:rsid w:val="7BA21091"/>
    <w:rsid w:val="7C0B92F3"/>
    <w:rsid w:val="7C117401"/>
    <w:rsid w:val="7C1E6CF2"/>
    <w:rsid w:val="7C35465E"/>
    <w:rsid w:val="7C435B90"/>
    <w:rsid w:val="7C9C0DE6"/>
    <w:rsid w:val="7CC6475B"/>
    <w:rsid w:val="7D5CC4C6"/>
    <w:rsid w:val="7D676CCF"/>
    <w:rsid w:val="7E400947"/>
    <w:rsid w:val="7E670C24"/>
    <w:rsid w:val="7ED79CC2"/>
    <w:rsid w:val="7F085588"/>
    <w:rsid w:val="7F1A03FC"/>
    <w:rsid w:val="7F224E41"/>
    <w:rsid w:val="7F256FD2"/>
    <w:rsid w:val="7F49021A"/>
    <w:rsid w:val="7F9E5D8A"/>
    <w:rsid w:val="7FA32D68"/>
    <w:rsid w:val="7FBF5031"/>
    <w:rsid w:val="7FEAC617"/>
    <w:rsid w:val="7FEFF1B0"/>
    <w:rsid w:val="7FF7E43E"/>
    <w:rsid w:val="7FFB0315"/>
    <w:rsid w:val="7FFFB3FB"/>
    <w:rsid w:val="93DB7F0D"/>
    <w:rsid w:val="9F9F5630"/>
    <w:rsid w:val="ADB6CC88"/>
    <w:rsid w:val="BD179035"/>
    <w:rsid w:val="BF5D2394"/>
    <w:rsid w:val="BFBFFE2F"/>
    <w:rsid w:val="CDFE4B99"/>
    <w:rsid w:val="D5D31E42"/>
    <w:rsid w:val="D61759CF"/>
    <w:rsid w:val="D77D9B65"/>
    <w:rsid w:val="DEFF2336"/>
    <w:rsid w:val="DEFF9981"/>
    <w:rsid w:val="DF6D7F16"/>
    <w:rsid w:val="DFC5D9F8"/>
    <w:rsid w:val="DFDF12DB"/>
    <w:rsid w:val="EBFFBC5C"/>
    <w:rsid w:val="EFDF5441"/>
    <w:rsid w:val="EFFF07E2"/>
    <w:rsid w:val="F5D9BD4F"/>
    <w:rsid w:val="F7735A9D"/>
    <w:rsid w:val="F7EDBE58"/>
    <w:rsid w:val="F7F93156"/>
    <w:rsid w:val="F9B65397"/>
    <w:rsid w:val="FBBEF562"/>
    <w:rsid w:val="FBFF280B"/>
    <w:rsid w:val="FBFF3451"/>
    <w:rsid w:val="FC6FB1D8"/>
    <w:rsid w:val="FCAD7692"/>
    <w:rsid w:val="FCDCF820"/>
    <w:rsid w:val="FEDD5AFC"/>
    <w:rsid w:val="FEFD7665"/>
    <w:rsid w:val="FF3DA583"/>
    <w:rsid w:val="FF5BC9B0"/>
    <w:rsid w:val="FF7FAC6E"/>
    <w:rsid w:val="FFBFCE15"/>
    <w:rsid w:val="FFDF58D4"/>
    <w:rsid w:val="FFE729DB"/>
    <w:rsid w:val="FFF3AEAA"/>
    <w:rsid w:val="FFF4826C"/>
    <w:rsid w:val="FFFE73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463</Words>
  <Characters>2641</Characters>
  <Lines>22</Lines>
  <Paragraphs>6</Paragraphs>
  <TotalTime>9</TotalTime>
  <ScaleCrop>false</ScaleCrop>
  <LinksUpToDate>false</LinksUpToDate>
  <CharactersWithSpaces>3098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2022-06-26T22:47:00Z</dcterms:created>
  <dc:creator>Administrator</dc:creator>
  <cp:lastModifiedBy>kylin</cp:lastModifiedBy>
  <cp:lastPrinted>2024-05-30T22:52:00Z</cp:lastPrinted>
  <dcterms:modified xsi:type="dcterms:W3CDTF">2024-06-17T10:02:09Z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