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岳阳市云溪区第五次全国经济普查领导小组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组成人员名单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组  长：蒋春艳    区委副书记、区长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副组长：彭  伟    区委常委、常务副区长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成  员：刘云飞    区政府办主任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王平波    区委宣传部常务副部长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姚炎春    区委统战部常务副部长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李学军    区委政法委常务副书记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张育锋    区政府办副主任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蔡礼田    区人武部保障科科长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郑  柯    区委编办主任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杨诗华    区统计局局长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江和平    区发改局局长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张品飞    区财政局局长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周振华    区教体局局长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姚骄阳    区科工局局长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王海军    区民政局局长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郑仕归    区自然资源局局长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谢岳松    区住建局局长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余宏良    区交通局局长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陈其云    区农业农村局局长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郑雪尘    区商粮局局长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姚东升    区文旅广电局局长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杨平波    区卫健局局长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谢卫平    区税务局局长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谢  巍    区市场监管局局长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胡绵早    区统计局一级主任科员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领导小组办公室设区统计局，杨诗华同志兼任办公室主任，胡绵早同志兼任办公室副主任，具体负责普查工作的日常协调与工作推进。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811FA"/>
    <w:rsid w:val="000811FA"/>
    <w:rsid w:val="0016586A"/>
    <w:rsid w:val="0023008A"/>
    <w:rsid w:val="00271AD2"/>
    <w:rsid w:val="002B778D"/>
    <w:rsid w:val="002D28F9"/>
    <w:rsid w:val="003254E0"/>
    <w:rsid w:val="003F1482"/>
    <w:rsid w:val="00407B9F"/>
    <w:rsid w:val="00734AE4"/>
    <w:rsid w:val="007A4C29"/>
    <w:rsid w:val="00860544"/>
    <w:rsid w:val="009E3172"/>
    <w:rsid w:val="00A27BB1"/>
    <w:rsid w:val="00BA78EF"/>
    <w:rsid w:val="00BB450A"/>
    <w:rsid w:val="00C66E88"/>
    <w:rsid w:val="00CA55B6"/>
    <w:rsid w:val="00CB63CA"/>
    <w:rsid w:val="02764CD7"/>
    <w:rsid w:val="05092FAB"/>
    <w:rsid w:val="05B6674E"/>
    <w:rsid w:val="08CA1E7D"/>
    <w:rsid w:val="09AC37A1"/>
    <w:rsid w:val="09B47989"/>
    <w:rsid w:val="0DA95560"/>
    <w:rsid w:val="14CB2C8D"/>
    <w:rsid w:val="17067BC0"/>
    <w:rsid w:val="17A0505C"/>
    <w:rsid w:val="18EC5E45"/>
    <w:rsid w:val="19A647CE"/>
    <w:rsid w:val="1C1F1BF9"/>
    <w:rsid w:val="1C913E82"/>
    <w:rsid w:val="221E5B15"/>
    <w:rsid w:val="243F6C98"/>
    <w:rsid w:val="267A740D"/>
    <w:rsid w:val="29DE2FA7"/>
    <w:rsid w:val="29DF7CB3"/>
    <w:rsid w:val="2A693A20"/>
    <w:rsid w:val="2ACA0752"/>
    <w:rsid w:val="32500FA3"/>
    <w:rsid w:val="32E973FF"/>
    <w:rsid w:val="335047BE"/>
    <w:rsid w:val="34D643A8"/>
    <w:rsid w:val="35CD0A42"/>
    <w:rsid w:val="35FA7C22"/>
    <w:rsid w:val="3A6C3641"/>
    <w:rsid w:val="3C1F03E3"/>
    <w:rsid w:val="3D120EFC"/>
    <w:rsid w:val="3DE7473A"/>
    <w:rsid w:val="3EB63280"/>
    <w:rsid w:val="401847B5"/>
    <w:rsid w:val="40C45474"/>
    <w:rsid w:val="40CC37CD"/>
    <w:rsid w:val="41384420"/>
    <w:rsid w:val="41923405"/>
    <w:rsid w:val="41E060BB"/>
    <w:rsid w:val="44852B2E"/>
    <w:rsid w:val="46492797"/>
    <w:rsid w:val="47B9794B"/>
    <w:rsid w:val="49263701"/>
    <w:rsid w:val="4D35564C"/>
    <w:rsid w:val="4F693971"/>
    <w:rsid w:val="527C7EE5"/>
    <w:rsid w:val="56DD0046"/>
    <w:rsid w:val="579B4A8A"/>
    <w:rsid w:val="59981AA8"/>
    <w:rsid w:val="5BBD67C7"/>
    <w:rsid w:val="5C8C6F77"/>
    <w:rsid w:val="5CE60D7D"/>
    <w:rsid w:val="5E45235B"/>
    <w:rsid w:val="60E07891"/>
    <w:rsid w:val="60E911FB"/>
    <w:rsid w:val="619F51A0"/>
    <w:rsid w:val="658D6460"/>
    <w:rsid w:val="66953723"/>
    <w:rsid w:val="67CB104D"/>
    <w:rsid w:val="69A47FF6"/>
    <w:rsid w:val="6A7A0D56"/>
    <w:rsid w:val="6DDB0358"/>
    <w:rsid w:val="6DF54208"/>
    <w:rsid w:val="6E2E5303"/>
    <w:rsid w:val="70F01D72"/>
    <w:rsid w:val="71EA3B23"/>
    <w:rsid w:val="75604F8A"/>
    <w:rsid w:val="76AE24B4"/>
    <w:rsid w:val="76BE4EC3"/>
    <w:rsid w:val="77A05C98"/>
    <w:rsid w:val="77FE1E77"/>
    <w:rsid w:val="783035C2"/>
    <w:rsid w:val="78973847"/>
    <w:rsid w:val="79DA536E"/>
    <w:rsid w:val="79FA73D6"/>
    <w:rsid w:val="7ABC7355"/>
    <w:rsid w:val="7C657F91"/>
    <w:rsid w:val="7D0C1CE2"/>
    <w:rsid w:val="7E6E2528"/>
    <w:rsid w:val="7F03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"/>
    <w:basedOn w:val="1"/>
    <w:qFormat/>
    <w:uiPriority w:val="0"/>
    <w:pPr>
      <w:spacing w:line="400" w:lineRule="exact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3667</Words>
  <Characters>3674</Characters>
  <Lines>54</Lines>
  <Paragraphs>15</Paragraphs>
  <TotalTime>61</TotalTime>
  <ScaleCrop>false</ScaleCrop>
  <LinksUpToDate>false</LinksUpToDate>
  <CharactersWithSpaces>3912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2023-06-01T08:11:00Z</dcterms:created>
  <dc:creator>LENOVO_701</dc:creator>
  <cp:lastModifiedBy>张志超</cp:lastModifiedBy>
  <cp:lastPrinted>2023-05-29T01:49:00Z</cp:lastPrinted>
  <dcterms:modified xsi:type="dcterms:W3CDTF">2023-06-08T07:24:38Z</dcterms:modified>
  <dc:title>岳阳市云溪区人民政府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9692FEF51789419EA785EF605C6E0EFF</vt:lpwstr>
  </property>
</Properties>
</file>