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Times New Roman" w:hAnsi="Times New Roman" w:eastAsia="方正小标宋简体"/>
          <w:color w:val="000000"/>
          <w:sz w:val="32"/>
          <w:szCs w:val="32"/>
          <w:lang w:eastAsia="zh-CN"/>
        </w:rPr>
      </w:pPr>
    </w:p>
    <w:p>
      <w:pPr>
        <w:snapToGrid w:val="0"/>
        <w:spacing w:line="600" w:lineRule="exact"/>
        <w:jc w:val="left"/>
        <w:rPr>
          <w:rFonts w:hint="eastAsia" w:ascii="Times New Roman" w:hAnsi="Times New Roman" w:eastAsia="方正小标宋简体"/>
          <w:color w:val="000000"/>
          <w:sz w:val="32"/>
          <w:szCs w:val="32"/>
          <w:lang w:val="en-US" w:eastAsia="zh-CN"/>
        </w:rPr>
      </w:pPr>
      <w:r>
        <w:rPr>
          <w:rFonts w:hint="eastAsia" w:ascii="Times New Roman" w:hAnsi="Times New Roman" w:eastAsia="方正小标宋简体"/>
          <w:color w:val="000000"/>
          <w:sz w:val="32"/>
          <w:szCs w:val="32"/>
          <w:lang w:eastAsia="zh-CN"/>
        </w:rPr>
        <w:t>附件</w:t>
      </w:r>
      <w:r>
        <w:rPr>
          <w:rFonts w:hint="eastAsia" w:ascii="Times New Roman" w:hAnsi="Times New Roman" w:eastAsia="方正小标宋简体"/>
          <w:color w:val="000000"/>
          <w:sz w:val="32"/>
          <w:szCs w:val="32"/>
          <w:lang w:val="en-US" w:eastAsia="zh-CN"/>
        </w:rPr>
        <w:t>1</w:t>
      </w:r>
    </w:p>
    <w:p>
      <w:pPr>
        <w:snapToGrid w:val="0"/>
        <w:spacing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2024年湖南省初中起点乡村教师</w:t>
      </w:r>
    </w:p>
    <w:p>
      <w:pPr>
        <w:snapToGrid w:val="0"/>
        <w:spacing w:line="600" w:lineRule="exact"/>
        <w:jc w:val="center"/>
        <w:rPr>
          <w:rFonts w:ascii="Times New Roman" w:hAnsi="Times New Roman" w:eastAsia="黑体"/>
          <w:color w:val="000000"/>
          <w:sz w:val="32"/>
          <w:szCs w:val="32"/>
        </w:rPr>
      </w:pPr>
      <w:r>
        <w:rPr>
          <w:rFonts w:ascii="Times New Roman" w:hAnsi="Times New Roman" w:eastAsia="方正小标宋简体"/>
          <w:color w:val="000000"/>
          <w:sz w:val="44"/>
          <w:szCs w:val="44"/>
        </w:rPr>
        <w:t>公费定向培养计划招生考生报名登记表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96"/>
        <w:gridCol w:w="97"/>
        <w:gridCol w:w="83"/>
        <w:gridCol w:w="409"/>
        <w:gridCol w:w="102"/>
        <w:gridCol w:w="37"/>
        <w:gridCol w:w="460"/>
        <w:gridCol w:w="88"/>
        <w:gridCol w:w="60"/>
        <w:gridCol w:w="246"/>
        <w:gridCol w:w="242"/>
        <w:gridCol w:w="19"/>
        <w:gridCol w:w="117"/>
        <w:gridCol w:w="412"/>
        <w:gridCol w:w="301"/>
        <w:gridCol w:w="116"/>
        <w:gridCol w:w="131"/>
        <w:gridCol w:w="444"/>
        <w:gridCol w:w="104"/>
        <w:gridCol w:w="4"/>
        <w:gridCol w:w="9"/>
        <w:gridCol w:w="428"/>
        <w:gridCol w:w="49"/>
        <w:gridCol w:w="58"/>
        <w:gridCol w:w="548"/>
        <w:gridCol w:w="184"/>
        <w:gridCol w:w="167"/>
        <w:gridCol w:w="197"/>
        <w:gridCol w:w="18"/>
        <w:gridCol w:w="16"/>
        <w:gridCol w:w="316"/>
        <w:gridCol w:w="198"/>
        <w:gridCol w:w="213"/>
        <w:gridCol w:w="335"/>
        <w:gridCol w:w="558"/>
        <w:gridCol w:w="779"/>
        <w:gridCol w:w="29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姓　名</w:t>
            </w:r>
          </w:p>
        </w:tc>
        <w:tc>
          <w:tcPr>
            <w:tcW w:w="1188" w:type="dxa"/>
            <w:gridSpan w:val="6"/>
            <w:noWrap w:val="0"/>
            <w:vAlign w:val="center"/>
          </w:tcPr>
          <w:p>
            <w:pPr>
              <w:adjustRightInd w:val="0"/>
              <w:snapToGrid w:val="0"/>
              <w:jc w:val="center"/>
              <w:rPr>
                <w:rFonts w:ascii="Times New Roman" w:hAnsi="Times New Roman"/>
                <w:color w:val="000000"/>
                <w:szCs w:val="21"/>
              </w:rPr>
            </w:pPr>
          </w:p>
        </w:tc>
        <w:tc>
          <w:tcPr>
            <w:tcW w:w="655"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性别</w:t>
            </w:r>
          </w:p>
        </w:tc>
        <w:tc>
          <w:tcPr>
            <w:tcW w:w="830" w:type="dxa"/>
            <w:gridSpan w:val="3"/>
            <w:noWrap w:val="0"/>
            <w:vAlign w:val="center"/>
          </w:tcPr>
          <w:p>
            <w:pPr>
              <w:adjustRightInd w:val="0"/>
              <w:snapToGrid w:val="0"/>
              <w:jc w:val="center"/>
              <w:rPr>
                <w:rFonts w:ascii="Times New Roman" w:hAnsi="Times New Roman"/>
                <w:color w:val="000000"/>
                <w:szCs w:val="21"/>
              </w:rPr>
            </w:pPr>
          </w:p>
        </w:tc>
        <w:tc>
          <w:tcPr>
            <w:tcW w:w="6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民族</w:t>
            </w:r>
          </w:p>
        </w:tc>
        <w:tc>
          <w:tcPr>
            <w:tcW w:w="594" w:type="dxa"/>
            <w:gridSpan w:val="5"/>
            <w:noWrap w:val="0"/>
            <w:vAlign w:val="center"/>
          </w:tcPr>
          <w:p>
            <w:pPr>
              <w:adjustRightInd w:val="0"/>
              <w:snapToGrid w:val="0"/>
              <w:jc w:val="center"/>
              <w:rPr>
                <w:rFonts w:ascii="Times New Roman" w:hAnsi="Times New Roman"/>
                <w:color w:val="000000"/>
                <w:szCs w:val="21"/>
              </w:rPr>
            </w:pPr>
          </w:p>
        </w:tc>
        <w:tc>
          <w:tcPr>
            <w:tcW w:w="1188"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出生年月</w:t>
            </w:r>
          </w:p>
        </w:tc>
        <w:tc>
          <w:tcPr>
            <w:tcW w:w="1620" w:type="dxa"/>
            <w:gridSpan w:val="5"/>
            <w:noWrap w:val="0"/>
            <w:vAlign w:val="center"/>
          </w:tcPr>
          <w:p>
            <w:pPr>
              <w:adjustRightInd w:val="0"/>
              <w:snapToGrid w:val="0"/>
              <w:jc w:val="center"/>
              <w:rPr>
                <w:rFonts w:ascii="Times New Roman" w:hAnsi="Times New Roman"/>
                <w:color w:val="000000"/>
                <w:szCs w:val="21"/>
              </w:rPr>
            </w:pPr>
          </w:p>
        </w:tc>
        <w:tc>
          <w:tcPr>
            <w:tcW w:w="1756" w:type="dxa"/>
            <w:gridSpan w:val="3"/>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身　份</w:t>
            </w:r>
          </w:p>
          <w:p>
            <w:pPr>
              <w:adjustRightInd w:val="0"/>
              <w:snapToGrid w:val="0"/>
              <w:jc w:val="center"/>
              <w:rPr>
                <w:rFonts w:ascii="Times New Roman" w:hAnsi="Times New Roman"/>
                <w:color w:val="000000"/>
                <w:szCs w:val="21"/>
              </w:rPr>
            </w:pPr>
            <w:r>
              <w:rPr>
                <w:rFonts w:ascii="Times New Roman" w:hAnsi="Times New Roman"/>
                <w:color w:val="000000"/>
                <w:szCs w:val="21"/>
              </w:rPr>
              <w:t>证　号</w:t>
            </w:r>
          </w:p>
        </w:tc>
        <w:tc>
          <w:tcPr>
            <w:tcW w:w="2673" w:type="dxa"/>
            <w:gridSpan w:val="14"/>
            <w:noWrap w:val="0"/>
            <w:vAlign w:val="center"/>
          </w:tcPr>
          <w:p>
            <w:pPr>
              <w:adjustRightInd w:val="0"/>
              <w:snapToGrid w:val="0"/>
              <w:jc w:val="center"/>
              <w:rPr>
                <w:rFonts w:ascii="Times New Roman" w:hAnsi="Times New Roman"/>
                <w:color w:val="000000"/>
                <w:szCs w:val="21"/>
              </w:rPr>
            </w:pPr>
          </w:p>
        </w:tc>
        <w:tc>
          <w:tcPr>
            <w:tcW w:w="1285" w:type="dxa"/>
            <w:gridSpan w:val="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户籍所在地</w:t>
            </w:r>
          </w:p>
        </w:tc>
        <w:tc>
          <w:tcPr>
            <w:tcW w:w="2808" w:type="dxa"/>
            <w:gridSpan w:val="12"/>
            <w:noWrap w:val="0"/>
            <w:vAlign w:val="center"/>
          </w:tcPr>
          <w:p>
            <w:pPr>
              <w:adjustRightInd w:val="0"/>
              <w:snapToGrid w:val="0"/>
              <w:jc w:val="right"/>
              <w:rPr>
                <w:rFonts w:ascii="Times New Roman" w:hAnsi="Times New Roman"/>
                <w:color w:val="000000"/>
                <w:szCs w:val="21"/>
              </w:rPr>
            </w:pPr>
            <w:r>
              <w:rPr>
                <w:rFonts w:ascii="Times New Roman" w:hAnsi="Times New Roman"/>
                <w:color w:val="000000"/>
                <w:szCs w:val="21"/>
              </w:rPr>
              <w:t>县　　　乡（镇）</w:t>
            </w:r>
          </w:p>
        </w:tc>
        <w:tc>
          <w:tcPr>
            <w:tcW w:w="1756" w:type="dxa"/>
            <w:gridSpan w:val="3"/>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全　国</w:t>
            </w:r>
          </w:p>
          <w:p>
            <w:pPr>
              <w:adjustRightInd w:val="0"/>
              <w:snapToGrid w:val="0"/>
              <w:jc w:val="center"/>
              <w:rPr>
                <w:rFonts w:ascii="Times New Roman" w:hAnsi="Times New Roman"/>
                <w:color w:val="000000"/>
                <w:szCs w:val="21"/>
              </w:rPr>
            </w:pPr>
            <w:r>
              <w:rPr>
                <w:rFonts w:ascii="Times New Roman" w:hAnsi="Times New Roman"/>
                <w:color w:val="000000"/>
                <w:szCs w:val="21"/>
              </w:rPr>
              <w:t>学籍号</w:t>
            </w:r>
          </w:p>
        </w:tc>
        <w:tc>
          <w:tcPr>
            <w:tcW w:w="2673" w:type="dxa"/>
            <w:gridSpan w:val="14"/>
            <w:noWrap w:val="0"/>
            <w:vAlign w:val="center"/>
          </w:tcPr>
          <w:p>
            <w:pPr>
              <w:adjustRightInd w:val="0"/>
              <w:snapToGrid w:val="0"/>
              <w:jc w:val="center"/>
              <w:rPr>
                <w:rFonts w:ascii="Times New Roman" w:hAnsi="Times New Roman"/>
                <w:color w:val="000000"/>
                <w:szCs w:val="21"/>
              </w:rPr>
            </w:pPr>
          </w:p>
        </w:tc>
        <w:tc>
          <w:tcPr>
            <w:tcW w:w="1285" w:type="dxa"/>
            <w:gridSpan w:val="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政治面貌</w:t>
            </w:r>
          </w:p>
        </w:tc>
        <w:tc>
          <w:tcPr>
            <w:tcW w:w="957" w:type="dxa"/>
            <w:gridSpan w:val="4"/>
            <w:noWrap w:val="0"/>
            <w:vAlign w:val="center"/>
          </w:tcPr>
          <w:p>
            <w:pPr>
              <w:adjustRightInd w:val="0"/>
              <w:snapToGrid w:val="0"/>
              <w:jc w:val="center"/>
              <w:rPr>
                <w:rFonts w:ascii="Times New Roman" w:hAnsi="Times New Roman"/>
                <w:color w:val="000000"/>
                <w:szCs w:val="21"/>
              </w:rPr>
            </w:pPr>
          </w:p>
        </w:tc>
        <w:tc>
          <w:tcPr>
            <w:tcW w:w="958"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健康</w:t>
            </w:r>
          </w:p>
          <w:p>
            <w:pPr>
              <w:adjustRightInd w:val="0"/>
              <w:snapToGrid w:val="0"/>
              <w:jc w:val="center"/>
              <w:rPr>
                <w:rFonts w:ascii="Times New Roman" w:hAnsi="Times New Roman"/>
                <w:color w:val="000000"/>
                <w:szCs w:val="21"/>
              </w:rPr>
            </w:pPr>
            <w:r>
              <w:rPr>
                <w:rFonts w:ascii="Times New Roman" w:hAnsi="Times New Roman"/>
                <w:color w:val="000000"/>
                <w:szCs w:val="21"/>
              </w:rPr>
              <w:t>状况</w:t>
            </w:r>
          </w:p>
        </w:tc>
        <w:tc>
          <w:tcPr>
            <w:tcW w:w="893" w:type="dxa"/>
            <w:gridSpan w:val="2"/>
            <w:noWrap w:val="0"/>
            <w:vAlign w:val="center"/>
          </w:tcPr>
          <w:p>
            <w:pPr>
              <w:adjustRightInd w:val="0"/>
              <w:snapToGrid w:val="0"/>
              <w:jc w:val="center"/>
              <w:rPr>
                <w:rFonts w:ascii="Times New Roman" w:hAnsi="Times New Roman"/>
                <w:color w:val="000000"/>
                <w:szCs w:val="21"/>
              </w:rPr>
            </w:pPr>
          </w:p>
        </w:tc>
        <w:tc>
          <w:tcPr>
            <w:tcW w:w="1756" w:type="dxa"/>
            <w:gridSpan w:val="3"/>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身　高</w:t>
            </w:r>
          </w:p>
        </w:tc>
        <w:tc>
          <w:tcPr>
            <w:tcW w:w="1336" w:type="dxa"/>
            <w:gridSpan w:val="8"/>
            <w:noWrap w:val="0"/>
            <w:vAlign w:val="center"/>
          </w:tcPr>
          <w:p>
            <w:pPr>
              <w:adjustRightInd w:val="0"/>
              <w:snapToGrid w:val="0"/>
              <w:jc w:val="right"/>
              <w:rPr>
                <w:rFonts w:ascii="Times New Roman" w:hAnsi="Times New Roman"/>
                <w:color w:val="000000"/>
                <w:szCs w:val="21"/>
              </w:rPr>
            </w:pPr>
            <w:r>
              <w:rPr>
                <w:rFonts w:ascii="Times New Roman" w:hAnsi="Times New Roman"/>
                <w:color w:val="000000"/>
                <w:szCs w:val="21"/>
              </w:rPr>
              <w:t xml:space="preserve">     （cm）</w:t>
            </w:r>
          </w:p>
        </w:tc>
        <w:tc>
          <w:tcPr>
            <w:tcW w:w="1337"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毕业学校</w:t>
            </w:r>
          </w:p>
        </w:tc>
        <w:tc>
          <w:tcPr>
            <w:tcW w:w="2242" w:type="dxa"/>
            <w:gridSpan w:val="12"/>
            <w:noWrap w:val="0"/>
            <w:vAlign w:val="center"/>
          </w:tcPr>
          <w:p>
            <w:pPr>
              <w:adjustRightInd w:val="0"/>
              <w:snapToGrid w:val="0"/>
              <w:jc w:val="center"/>
              <w:rPr>
                <w:rFonts w:ascii="Times New Roman" w:hAnsi="Times New Roman"/>
                <w:color w:val="000000"/>
                <w:szCs w:val="21"/>
              </w:rPr>
            </w:pPr>
          </w:p>
        </w:tc>
        <w:tc>
          <w:tcPr>
            <w:tcW w:w="958"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爱好</w:t>
            </w:r>
          </w:p>
          <w:p>
            <w:pPr>
              <w:adjustRightInd w:val="0"/>
              <w:snapToGrid w:val="0"/>
              <w:jc w:val="center"/>
              <w:rPr>
                <w:rFonts w:ascii="Times New Roman" w:hAnsi="Times New Roman"/>
                <w:color w:val="000000"/>
                <w:szCs w:val="21"/>
              </w:rPr>
            </w:pPr>
            <w:r>
              <w:rPr>
                <w:rFonts w:ascii="Times New Roman" w:hAnsi="Times New Roman"/>
                <w:color w:val="000000"/>
                <w:szCs w:val="21"/>
              </w:rPr>
              <w:t>特长</w:t>
            </w:r>
          </w:p>
        </w:tc>
        <w:tc>
          <w:tcPr>
            <w:tcW w:w="893" w:type="dxa"/>
            <w:gridSpan w:val="2"/>
            <w:noWrap w:val="0"/>
            <w:vAlign w:val="center"/>
          </w:tcPr>
          <w:p>
            <w:pPr>
              <w:adjustRightInd w:val="0"/>
              <w:snapToGrid w:val="0"/>
              <w:jc w:val="center"/>
              <w:rPr>
                <w:rFonts w:ascii="Times New Roman" w:hAnsi="Times New Roman"/>
                <w:color w:val="000000"/>
                <w:szCs w:val="21"/>
              </w:rPr>
            </w:pPr>
          </w:p>
        </w:tc>
        <w:tc>
          <w:tcPr>
            <w:tcW w:w="1756" w:type="dxa"/>
            <w:gridSpan w:val="3"/>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担　任</w:t>
            </w:r>
          </w:p>
          <w:p>
            <w:pPr>
              <w:adjustRightInd w:val="0"/>
              <w:snapToGrid w:val="0"/>
              <w:jc w:val="center"/>
              <w:rPr>
                <w:rFonts w:ascii="Times New Roman" w:hAnsi="Times New Roman"/>
                <w:color w:val="000000"/>
                <w:szCs w:val="21"/>
              </w:rPr>
            </w:pPr>
            <w:r>
              <w:rPr>
                <w:rFonts w:ascii="Times New Roman" w:hAnsi="Times New Roman"/>
                <w:color w:val="000000"/>
                <w:szCs w:val="21"/>
              </w:rPr>
              <w:t>职　务</w:t>
            </w:r>
          </w:p>
        </w:tc>
        <w:tc>
          <w:tcPr>
            <w:tcW w:w="2673" w:type="dxa"/>
            <w:gridSpan w:val="14"/>
            <w:noWrap w:val="0"/>
            <w:vAlign w:val="center"/>
          </w:tcPr>
          <w:p>
            <w:pPr>
              <w:adjustRightInd w:val="0"/>
              <w:snapToGrid w:val="0"/>
              <w:jc w:val="center"/>
              <w:rPr>
                <w:rFonts w:ascii="Times New Roman" w:hAnsi="Times New Roman"/>
                <w:color w:val="000000"/>
                <w:szCs w:val="21"/>
              </w:rPr>
            </w:pPr>
          </w:p>
        </w:tc>
        <w:tc>
          <w:tcPr>
            <w:tcW w:w="1285" w:type="dxa"/>
            <w:gridSpan w:val="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家庭地址</w:t>
            </w:r>
          </w:p>
        </w:tc>
        <w:tc>
          <w:tcPr>
            <w:tcW w:w="4564" w:type="dxa"/>
            <w:gridSpan w:val="15"/>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联　系</w:t>
            </w:r>
          </w:p>
          <w:p>
            <w:pPr>
              <w:adjustRightInd w:val="0"/>
              <w:snapToGrid w:val="0"/>
              <w:jc w:val="center"/>
              <w:rPr>
                <w:rFonts w:ascii="Times New Roman" w:hAnsi="Times New Roman"/>
                <w:color w:val="000000"/>
                <w:szCs w:val="21"/>
              </w:rPr>
            </w:pPr>
            <w:r>
              <w:rPr>
                <w:rFonts w:ascii="Times New Roman" w:hAnsi="Times New Roman"/>
                <w:color w:val="000000"/>
                <w:szCs w:val="21"/>
              </w:rPr>
              <w:t>电　话</w:t>
            </w:r>
          </w:p>
        </w:tc>
        <w:tc>
          <w:tcPr>
            <w:tcW w:w="3958" w:type="dxa"/>
            <w:gridSpan w:val="22"/>
            <w:noWrap w:val="0"/>
            <w:vAlign w:val="center"/>
          </w:tcPr>
          <w:p>
            <w:pPr>
              <w:adjustRightInd w:val="0"/>
              <w:snapToGrid w:val="0"/>
              <w:jc w:val="center"/>
              <w:rPr>
                <w:rFonts w:ascii="Times New Roman" w:hAnsi="Times New Roman"/>
                <w:color w:val="000000"/>
                <w:szCs w:val="21"/>
              </w:rPr>
            </w:pPr>
          </w:p>
        </w:tc>
        <w:tc>
          <w:tcPr>
            <w:tcW w:w="1188"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录取通知书收件人</w:t>
            </w:r>
          </w:p>
        </w:tc>
        <w:tc>
          <w:tcPr>
            <w:tcW w:w="3376" w:type="dxa"/>
            <w:gridSpan w:val="8"/>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邮　寄</w:t>
            </w:r>
          </w:p>
          <w:p>
            <w:pPr>
              <w:adjustRightInd w:val="0"/>
              <w:snapToGrid w:val="0"/>
              <w:jc w:val="center"/>
              <w:rPr>
                <w:rFonts w:ascii="Times New Roman" w:hAnsi="Times New Roman"/>
                <w:color w:val="000000"/>
                <w:szCs w:val="21"/>
              </w:rPr>
            </w:pPr>
            <w:r>
              <w:rPr>
                <w:rFonts w:ascii="Times New Roman" w:hAnsi="Times New Roman"/>
                <w:color w:val="000000"/>
                <w:szCs w:val="21"/>
              </w:rPr>
              <w:t>地　址</w:t>
            </w:r>
          </w:p>
        </w:tc>
        <w:tc>
          <w:tcPr>
            <w:tcW w:w="3958" w:type="dxa"/>
            <w:gridSpan w:val="22"/>
            <w:noWrap w:val="0"/>
            <w:vAlign w:val="center"/>
          </w:tcPr>
          <w:p>
            <w:pPr>
              <w:adjustRightInd w:val="0"/>
              <w:snapToGrid w:val="0"/>
              <w:jc w:val="center"/>
              <w:rPr>
                <w:rFonts w:ascii="Times New Roman" w:hAnsi="Times New Roman"/>
                <w:color w:val="000000"/>
                <w:szCs w:val="21"/>
              </w:rPr>
            </w:pPr>
          </w:p>
        </w:tc>
        <w:tc>
          <w:tcPr>
            <w:tcW w:w="1188"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邮政编码</w:t>
            </w:r>
          </w:p>
        </w:tc>
        <w:tc>
          <w:tcPr>
            <w:tcW w:w="3376" w:type="dxa"/>
            <w:gridSpan w:val="8"/>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1"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家庭主要成员</w:t>
            </w:r>
          </w:p>
        </w:tc>
        <w:tc>
          <w:tcPr>
            <w:tcW w:w="1187"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姓　名</w:t>
            </w:r>
          </w:p>
        </w:tc>
        <w:tc>
          <w:tcPr>
            <w:tcW w:w="891"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称谓</w:t>
            </w:r>
          </w:p>
        </w:tc>
        <w:tc>
          <w:tcPr>
            <w:tcW w:w="1207"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政治</w:t>
            </w:r>
          </w:p>
          <w:p>
            <w:pPr>
              <w:adjustRightInd w:val="0"/>
              <w:snapToGrid w:val="0"/>
              <w:jc w:val="center"/>
              <w:rPr>
                <w:rFonts w:ascii="Times New Roman" w:hAnsi="Times New Roman"/>
                <w:color w:val="000000"/>
                <w:szCs w:val="21"/>
              </w:rPr>
            </w:pPr>
            <w:r>
              <w:rPr>
                <w:rFonts w:ascii="Times New Roman" w:hAnsi="Times New Roman"/>
                <w:color w:val="000000"/>
                <w:szCs w:val="21"/>
              </w:rPr>
              <w:t>面貌</w:t>
            </w:r>
          </w:p>
        </w:tc>
        <w:tc>
          <w:tcPr>
            <w:tcW w:w="1169"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职　业</w:t>
            </w:r>
          </w:p>
        </w:tc>
        <w:tc>
          <w:tcPr>
            <w:tcW w:w="1504" w:type="dxa"/>
            <w:gridSpan w:val="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工作单位</w:t>
            </w:r>
          </w:p>
        </w:tc>
        <w:tc>
          <w:tcPr>
            <w:tcW w:w="2083"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联系电话</w:t>
            </w:r>
          </w:p>
        </w:tc>
        <w:tc>
          <w:tcPr>
            <w:tcW w:w="977"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1187" w:type="dxa"/>
            <w:gridSpan w:val="5"/>
            <w:noWrap w:val="0"/>
            <w:vAlign w:val="center"/>
          </w:tcPr>
          <w:p>
            <w:pPr>
              <w:adjustRightInd w:val="0"/>
              <w:snapToGrid w:val="0"/>
              <w:jc w:val="center"/>
              <w:rPr>
                <w:rFonts w:ascii="Times New Roman" w:hAnsi="Times New Roman"/>
                <w:color w:val="000000"/>
                <w:szCs w:val="21"/>
              </w:rPr>
            </w:pPr>
          </w:p>
        </w:tc>
        <w:tc>
          <w:tcPr>
            <w:tcW w:w="891" w:type="dxa"/>
            <w:gridSpan w:val="5"/>
            <w:noWrap w:val="0"/>
            <w:vAlign w:val="center"/>
          </w:tcPr>
          <w:p>
            <w:pPr>
              <w:adjustRightInd w:val="0"/>
              <w:snapToGrid w:val="0"/>
              <w:jc w:val="center"/>
              <w:rPr>
                <w:rFonts w:ascii="Times New Roman" w:hAnsi="Times New Roman"/>
                <w:color w:val="000000"/>
                <w:szCs w:val="21"/>
              </w:rPr>
            </w:pPr>
          </w:p>
        </w:tc>
        <w:tc>
          <w:tcPr>
            <w:tcW w:w="1207" w:type="dxa"/>
            <w:gridSpan w:val="6"/>
            <w:noWrap w:val="0"/>
            <w:vAlign w:val="center"/>
          </w:tcPr>
          <w:p>
            <w:pPr>
              <w:adjustRightInd w:val="0"/>
              <w:snapToGrid w:val="0"/>
              <w:jc w:val="center"/>
              <w:rPr>
                <w:rFonts w:ascii="Times New Roman" w:hAnsi="Times New Roman"/>
                <w:color w:val="000000"/>
                <w:szCs w:val="21"/>
              </w:rPr>
            </w:pPr>
          </w:p>
        </w:tc>
        <w:tc>
          <w:tcPr>
            <w:tcW w:w="1169" w:type="dxa"/>
            <w:gridSpan w:val="7"/>
            <w:noWrap w:val="0"/>
            <w:vAlign w:val="center"/>
          </w:tcPr>
          <w:p>
            <w:pPr>
              <w:adjustRightInd w:val="0"/>
              <w:snapToGrid w:val="0"/>
              <w:jc w:val="center"/>
              <w:rPr>
                <w:rFonts w:ascii="Times New Roman" w:hAnsi="Times New Roman"/>
                <w:color w:val="000000"/>
                <w:szCs w:val="21"/>
              </w:rPr>
            </w:pPr>
          </w:p>
        </w:tc>
        <w:tc>
          <w:tcPr>
            <w:tcW w:w="1504" w:type="dxa"/>
            <w:gridSpan w:val="8"/>
            <w:noWrap w:val="0"/>
            <w:vAlign w:val="center"/>
          </w:tcPr>
          <w:p>
            <w:pPr>
              <w:adjustRightInd w:val="0"/>
              <w:snapToGrid w:val="0"/>
              <w:jc w:val="center"/>
              <w:rPr>
                <w:rFonts w:ascii="Times New Roman" w:hAnsi="Times New Roman"/>
                <w:color w:val="000000"/>
                <w:szCs w:val="21"/>
              </w:rPr>
            </w:pPr>
          </w:p>
        </w:tc>
        <w:tc>
          <w:tcPr>
            <w:tcW w:w="2083" w:type="dxa"/>
            <w:gridSpan w:val="5"/>
            <w:noWrap w:val="0"/>
            <w:vAlign w:val="center"/>
          </w:tcPr>
          <w:p>
            <w:pPr>
              <w:adjustRightInd w:val="0"/>
              <w:snapToGrid w:val="0"/>
              <w:jc w:val="center"/>
              <w:rPr>
                <w:rFonts w:ascii="Times New Roman" w:hAnsi="Times New Roman"/>
                <w:color w:val="000000"/>
                <w:szCs w:val="21"/>
              </w:rPr>
            </w:pPr>
          </w:p>
        </w:tc>
        <w:tc>
          <w:tcPr>
            <w:tcW w:w="977"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1187" w:type="dxa"/>
            <w:gridSpan w:val="5"/>
            <w:noWrap w:val="0"/>
            <w:vAlign w:val="center"/>
          </w:tcPr>
          <w:p>
            <w:pPr>
              <w:adjustRightInd w:val="0"/>
              <w:snapToGrid w:val="0"/>
              <w:jc w:val="center"/>
              <w:rPr>
                <w:rFonts w:ascii="Times New Roman" w:hAnsi="Times New Roman"/>
                <w:color w:val="000000"/>
                <w:szCs w:val="21"/>
              </w:rPr>
            </w:pPr>
          </w:p>
        </w:tc>
        <w:tc>
          <w:tcPr>
            <w:tcW w:w="891" w:type="dxa"/>
            <w:gridSpan w:val="5"/>
            <w:noWrap w:val="0"/>
            <w:vAlign w:val="center"/>
          </w:tcPr>
          <w:p>
            <w:pPr>
              <w:adjustRightInd w:val="0"/>
              <w:snapToGrid w:val="0"/>
              <w:jc w:val="center"/>
              <w:rPr>
                <w:rFonts w:ascii="Times New Roman" w:hAnsi="Times New Roman"/>
                <w:color w:val="000000"/>
                <w:szCs w:val="21"/>
              </w:rPr>
            </w:pPr>
          </w:p>
        </w:tc>
        <w:tc>
          <w:tcPr>
            <w:tcW w:w="1207" w:type="dxa"/>
            <w:gridSpan w:val="6"/>
            <w:noWrap w:val="0"/>
            <w:vAlign w:val="center"/>
          </w:tcPr>
          <w:p>
            <w:pPr>
              <w:adjustRightInd w:val="0"/>
              <w:snapToGrid w:val="0"/>
              <w:jc w:val="center"/>
              <w:rPr>
                <w:rFonts w:ascii="Times New Roman" w:hAnsi="Times New Roman"/>
                <w:color w:val="000000"/>
                <w:szCs w:val="21"/>
              </w:rPr>
            </w:pPr>
          </w:p>
        </w:tc>
        <w:tc>
          <w:tcPr>
            <w:tcW w:w="1169" w:type="dxa"/>
            <w:gridSpan w:val="7"/>
            <w:noWrap w:val="0"/>
            <w:vAlign w:val="center"/>
          </w:tcPr>
          <w:p>
            <w:pPr>
              <w:adjustRightInd w:val="0"/>
              <w:snapToGrid w:val="0"/>
              <w:jc w:val="center"/>
              <w:rPr>
                <w:rFonts w:ascii="Times New Roman" w:hAnsi="Times New Roman"/>
                <w:color w:val="000000"/>
                <w:szCs w:val="21"/>
              </w:rPr>
            </w:pPr>
          </w:p>
        </w:tc>
        <w:tc>
          <w:tcPr>
            <w:tcW w:w="1504" w:type="dxa"/>
            <w:gridSpan w:val="8"/>
            <w:noWrap w:val="0"/>
            <w:vAlign w:val="center"/>
          </w:tcPr>
          <w:p>
            <w:pPr>
              <w:adjustRightInd w:val="0"/>
              <w:snapToGrid w:val="0"/>
              <w:jc w:val="center"/>
              <w:rPr>
                <w:rFonts w:ascii="Times New Roman" w:hAnsi="Times New Roman"/>
                <w:color w:val="000000"/>
                <w:szCs w:val="21"/>
              </w:rPr>
            </w:pPr>
          </w:p>
        </w:tc>
        <w:tc>
          <w:tcPr>
            <w:tcW w:w="2083" w:type="dxa"/>
            <w:gridSpan w:val="5"/>
            <w:noWrap w:val="0"/>
            <w:vAlign w:val="center"/>
          </w:tcPr>
          <w:p>
            <w:pPr>
              <w:adjustRightInd w:val="0"/>
              <w:snapToGrid w:val="0"/>
              <w:jc w:val="center"/>
              <w:rPr>
                <w:rFonts w:ascii="Times New Roman" w:hAnsi="Times New Roman"/>
                <w:color w:val="000000"/>
                <w:szCs w:val="21"/>
              </w:rPr>
            </w:pPr>
          </w:p>
        </w:tc>
        <w:tc>
          <w:tcPr>
            <w:tcW w:w="977"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1187" w:type="dxa"/>
            <w:gridSpan w:val="5"/>
            <w:noWrap w:val="0"/>
            <w:vAlign w:val="center"/>
          </w:tcPr>
          <w:p>
            <w:pPr>
              <w:adjustRightInd w:val="0"/>
              <w:snapToGrid w:val="0"/>
              <w:jc w:val="center"/>
              <w:rPr>
                <w:rFonts w:ascii="Times New Roman" w:hAnsi="Times New Roman"/>
                <w:color w:val="000000"/>
                <w:szCs w:val="21"/>
              </w:rPr>
            </w:pPr>
          </w:p>
        </w:tc>
        <w:tc>
          <w:tcPr>
            <w:tcW w:w="891" w:type="dxa"/>
            <w:gridSpan w:val="5"/>
            <w:noWrap w:val="0"/>
            <w:vAlign w:val="center"/>
          </w:tcPr>
          <w:p>
            <w:pPr>
              <w:adjustRightInd w:val="0"/>
              <w:snapToGrid w:val="0"/>
              <w:jc w:val="center"/>
              <w:rPr>
                <w:rFonts w:ascii="Times New Roman" w:hAnsi="Times New Roman"/>
                <w:color w:val="000000"/>
                <w:szCs w:val="21"/>
              </w:rPr>
            </w:pPr>
          </w:p>
        </w:tc>
        <w:tc>
          <w:tcPr>
            <w:tcW w:w="1207" w:type="dxa"/>
            <w:gridSpan w:val="6"/>
            <w:noWrap w:val="0"/>
            <w:vAlign w:val="center"/>
          </w:tcPr>
          <w:p>
            <w:pPr>
              <w:adjustRightInd w:val="0"/>
              <w:snapToGrid w:val="0"/>
              <w:jc w:val="center"/>
              <w:rPr>
                <w:rFonts w:ascii="Times New Roman" w:hAnsi="Times New Roman"/>
                <w:color w:val="000000"/>
                <w:szCs w:val="21"/>
              </w:rPr>
            </w:pPr>
          </w:p>
        </w:tc>
        <w:tc>
          <w:tcPr>
            <w:tcW w:w="1169" w:type="dxa"/>
            <w:gridSpan w:val="7"/>
            <w:noWrap w:val="0"/>
            <w:vAlign w:val="center"/>
          </w:tcPr>
          <w:p>
            <w:pPr>
              <w:adjustRightInd w:val="0"/>
              <w:snapToGrid w:val="0"/>
              <w:jc w:val="center"/>
              <w:rPr>
                <w:rFonts w:ascii="Times New Roman" w:hAnsi="Times New Roman"/>
                <w:color w:val="000000"/>
                <w:szCs w:val="21"/>
              </w:rPr>
            </w:pPr>
          </w:p>
        </w:tc>
        <w:tc>
          <w:tcPr>
            <w:tcW w:w="1504" w:type="dxa"/>
            <w:gridSpan w:val="8"/>
            <w:noWrap w:val="0"/>
            <w:vAlign w:val="center"/>
          </w:tcPr>
          <w:p>
            <w:pPr>
              <w:adjustRightInd w:val="0"/>
              <w:snapToGrid w:val="0"/>
              <w:jc w:val="center"/>
              <w:rPr>
                <w:rFonts w:ascii="Times New Roman" w:hAnsi="Times New Roman"/>
                <w:color w:val="000000"/>
                <w:szCs w:val="21"/>
              </w:rPr>
            </w:pPr>
          </w:p>
        </w:tc>
        <w:tc>
          <w:tcPr>
            <w:tcW w:w="2083" w:type="dxa"/>
            <w:gridSpan w:val="5"/>
            <w:noWrap w:val="0"/>
            <w:vAlign w:val="center"/>
          </w:tcPr>
          <w:p>
            <w:pPr>
              <w:adjustRightInd w:val="0"/>
              <w:snapToGrid w:val="0"/>
              <w:jc w:val="center"/>
              <w:rPr>
                <w:rFonts w:ascii="Times New Roman" w:hAnsi="Times New Roman"/>
                <w:color w:val="000000"/>
                <w:szCs w:val="21"/>
              </w:rPr>
            </w:pPr>
          </w:p>
        </w:tc>
        <w:tc>
          <w:tcPr>
            <w:tcW w:w="977"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1187" w:type="dxa"/>
            <w:gridSpan w:val="5"/>
            <w:noWrap w:val="0"/>
            <w:vAlign w:val="center"/>
          </w:tcPr>
          <w:p>
            <w:pPr>
              <w:adjustRightInd w:val="0"/>
              <w:snapToGrid w:val="0"/>
              <w:jc w:val="center"/>
              <w:rPr>
                <w:rFonts w:ascii="Times New Roman" w:hAnsi="Times New Roman"/>
                <w:color w:val="000000"/>
                <w:szCs w:val="21"/>
              </w:rPr>
            </w:pPr>
          </w:p>
        </w:tc>
        <w:tc>
          <w:tcPr>
            <w:tcW w:w="891" w:type="dxa"/>
            <w:gridSpan w:val="5"/>
            <w:noWrap w:val="0"/>
            <w:vAlign w:val="center"/>
          </w:tcPr>
          <w:p>
            <w:pPr>
              <w:adjustRightInd w:val="0"/>
              <w:snapToGrid w:val="0"/>
              <w:jc w:val="center"/>
              <w:rPr>
                <w:rFonts w:ascii="Times New Roman" w:hAnsi="Times New Roman"/>
                <w:color w:val="000000"/>
                <w:szCs w:val="21"/>
              </w:rPr>
            </w:pPr>
          </w:p>
        </w:tc>
        <w:tc>
          <w:tcPr>
            <w:tcW w:w="1207" w:type="dxa"/>
            <w:gridSpan w:val="6"/>
            <w:noWrap w:val="0"/>
            <w:vAlign w:val="center"/>
          </w:tcPr>
          <w:p>
            <w:pPr>
              <w:adjustRightInd w:val="0"/>
              <w:snapToGrid w:val="0"/>
              <w:jc w:val="center"/>
              <w:rPr>
                <w:rFonts w:ascii="Times New Roman" w:hAnsi="Times New Roman"/>
                <w:color w:val="000000"/>
                <w:szCs w:val="21"/>
              </w:rPr>
            </w:pPr>
          </w:p>
        </w:tc>
        <w:tc>
          <w:tcPr>
            <w:tcW w:w="1169" w:type="dxa"/>
            <w:gridSpan w:val="7"/>
            <w:noWrap w:val="0"/>
            <w:vAlign w:val="center"/>
          </w:tcPr>
          <w:p>
            <w:pPr>
              <w:adjustRightInd w:val="0"/>
              <w:snapToGrid w:val="0"/>
              <w:jc w:val="center"/>
              <w:rPr>
                <w:rFonts w:ascii="Times New Roman" w:hAnsi="Times New Roman"/>
                <w:color w:val="000000"/>
                <w:szCs w:val="21"/>
              </w:rPr>
            </w:pPr>
          </w:p>
        </w:tc>
        <w:tc>
          <w:tcPr>
            <w:tcW w:w="1504" w:type="dxa"/>
            <w:gridSpan w:val="8"/>
            <w:noWrap w:val="0"/>
            <w:vAlign w:val="center"/>
          </w:tcPr>
          <w:p>
            <w:pPr>
              <w:adjustRightInd w:val="0"/>
              <w:snapToGrid w:val="0"/>
              <w:jc w:val="center"/>
              <w:rPr>
                <w:rFonts w:ascii="Times New Roman" w:hAnsi="Times New Roman"/>
                <w:color w:val="000000"/>
                <w:szCs w:val="21"/>
              </w:rPr>
            </w:pPr>
          </w:p>
        </w:tc>
        <w:tc>
          <w:tcPr>
            <w:tcW w:w="2083" w:type="dxa"/>
            <w:gridSpan w:val="5"/>
            <w:noWrap w:val="0"/>
            <w:vAlign w:val="center"/>
          </w:tcPr>
          <w:p>
            <w:pPr>
              <w:adjustRightInd w:val="0"/>
              <w:snapToGrid w:val="0"/>
              <w:jc w:val="center"/>
              <w:rPr>
                <w:rFonts w:ascii="Times New Roman" w:hAnsi="Times New Roman"/>
                <w:color w:val="000000"/>
                <w:szCs w:val="21"/>
              </w:rPr>
            </w:pPr>
          </w:p>
        </w:tc>
        <w:tc>
          <w:tcPr>
            <w:tcW w:w="977"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1"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中考</w:t>
            </w:r>
          </w:p>
          <w:p>
            <w:pPr>
              <w:adjustRightInd w:val="0"/>
              <w:snapToGrid w:val="0"/>
              <w:jc w:val="center"/>
              <w:rPr>
                <w:rFonts w:ascii="Times New Roman" w:hAnsi="Times New Roman"/>
                <w:color w:val="000000"/>
                <w:szCs w:val="21"/>
              </w:rPr>
            </w:pPr>
            <w:r>
              <w:rPr>
                <w:rFonts w:ascii="Times New Roman" w:hAnsi="Times New Roman"/>
                <w:color w:val="000000"/>
                <w:szCs w:val="21"/>
              </w:rPr>
              <w:t>成绩</w:t>
            </w:r>
          </w:p>
        </w:tc>
        <w:tc>
          <w:tcPr>
            <w:tcW w:w="676"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总成绩</w:t>
            </w:r>
          </w:p>
        </w:tc>
        <w:tc>
          <w:tcPr>
            <w:tcW w:w="548" w:type="dxa"/>
            <w:gridSpan w:val="3"/>
            <w:noWrap w:val="0"/>
            <w:vAlign w:val="center"/>
          </w:tcPr>
          <w:p>
            <w:pPr>
              <w:adjustRightInd w:val="0"/>
              <w:snapToGrid w:val="0"/>
              <w:jc w:val="center"/>
              <w:rPr>
                <w:rFonts w:ascii="Times New Roman" w:hAnsi="Times New Roman"/>
                <w:color w:val="000000"/>
                <w:szCs w:val="21"/>
              </w:rPr>
            </w:pPr>
            <w:r>
              <w:rPr>
                <w:color w:val="000000"/>
                <w:szCs w:val="21"/>
              </w:rPr>
              <w:t>语文</w:t>
            </w:r>
          </w:p>
        </w:tc>
        <w:tc>
          <w:tcPr>
            <w:tcW w:w="548" w:type="dxa"/>
            <w:gridSpan w:val="2"/>
            <w:noWrap w:val="0"/>
            <w:vAlign w:val="center"/>
          </w:tcPr>
          <w:p>
            <w:pPr>
              <w:adjustRightInd w:val="0"/>
              <w:snapToGrid w:val="0"/>
              <w:jc w:val="center"/>
              <w:rPr>
                <w:rFonts w:ascii="Times New Roman" w:hAnsi="Times New Roman"/>
                <w:color w:val="000000"/>
                <w:szCs w:val="21"/>
              </w:rPr>
            </w:pPr>
            <w:r>
              <w:rPr>
                <w:color w:val="000000"/>
                <w:szCs w:val="21"/>
              </w:rPr>
              <w:t>数学</w:t>
            </w:r>
          </w:p>
        </w:tc>
        <w:tc>
          <w:tcPr>
            <w:tcW w:w="548" w:type="dxa"/>
            <w:gridSpan w:val="3"/>
            <w:noWrap w:val="0"/>
            <w:vAlign w:val="center"/>
          </w:tcPr>
          <w:p>
            <w:pPr>
              <w:adjustRightInd w:val="0"/>
              <w:snapToGrid w:val="0"/>
              <w:jc w:val="center"/>
              <w:rPr>
                <w:rFonts w:ascii="Times New Roman" w:hAnsi="Times New Roman"/>
                <w:color w:val="000000"/>
                <w:szCs w:val="21"/>
              </w:rPr>
            </w:pPr>
            <w:r>
              <w:rPr>
                <w:color w:val="000000"/>
                <w:szCs w:val="21"/>
              </w:rPr>
              <w:t>英语</w:t>
            </w:r>
          </w:p>
        </w:tc>
        <w:tc>
          <w:tcPr>
            <w:tcW w:w="548" w:type="dxa"/>
            <w:gridSpan w:val="3"/>
            <w:noWrap w:val="0"/>
            <w:vAlign w:val="center"/>
          </w:tcPr>
          <w:p>
            <w:pPr>
              <w:adjustRightInd w:val="0"/>
              <w:snapToGrid w:val="0"/>
              <w:jc w:val="center"/>
              <w:rPr>
                <w:rFonts w:hint="eastAsia" w:ascii="Times New Roman" w:hAnsi="Times New Roman" w:eastAsia="宋体"/>
                <w:color w:val="000000"/>
                <w:szCs w:val="21"/>
                <w:lang w:val="en-US" w:eastAsia="zh-CN"/>
              </w:rPr>
            </w:pPr>
            <w:r>
              <w:rPr>
                <w:rFonts w:hint="eastAsia"/>
                <w:color w:val="000000"/>
                <w:szCs w:val="21"/>
              </w:rPr>
              <w:t>政治</w:t>
            </w:r>
          </w:p>
        </w:tc>
        <w:tc>
          <w:tcPr>
            <w:tcW w:w="548" w:type="dxa"/>
            <w:gridSpan w:val="3"/>
            <w:noWrap w:val="0"/>
            <w:vAlign w:val="center"/>
          </w:tcPr>
          <w:p>
            <w:pPr>
              <w:adjustRightInd w:val="0"/>
              <w:snapToGrid w:val="0"/>
              <w:jc w:val="center"/>
              <w:rPr>
                <w:rFonts w:hint="eastAsia" w:ascii="Times New Roman" w:hAnsi="Times New Roman" w:eastAsia="宋体"/>
                <w:color w:val="000000"/>
                <w:szCs w:val="21"/>
                <w:lang w:val="en-US" w:eastAsia="zh-CN"/>
              </w:rPr>
            </w:pPr>
            <w:r>
              <w:rPr>
                <w:rFonts w:hint="eastAsia"/>
                <w:color w:val="000000"/>
                <w:szCs w:val="21"/>
              </w:rPr>
              <w:t>历史</w:t>
            </w:r>
          </w:p>
        </w:tc>
        <w:tc>
          <w:tcPr>
            <w:tcW w:w="548" w:type="dxa"/>
            <w:gridSpan w:val="2"/>
            <w:noWrap w:val="0"/>
            <w:vAlign w:val="center"/>
          </w:tcPr>
          <w:p>
            <w:pPr>
              <w:adjustRightInd w:val="0"/>
              <w:snapToGrid w:val="0"/>
              <w:jc w:val="center"/>
              <w:rPr>
                <w:rFonts w:ascii="Times New Roman" w:hAnsi="Times New Roman"/>
                <w:color w:val="000000"/>
                <w:szCs w:val="21"/>
              </w:rPr>
            </w:pPr>
            <w:r>
              <w:rPr>
                <w:rFonts w:hint="eastAsia"/>
                <w:color w:val="000000"/>
                <w:szCs w:val="21"/>
              </w:rPr>
              <w:t>地理</w:t>
            </w:r>
          </w:p>
        </w:tc>
        <w:tc>
          <w:tcPr>
            <w:tcW w:w="548" w:type="dxa"/>
            <w:gridSpan w:val="5"/>
            <w:noWrap w:val="0"/>
            <w:vAlign w:val="center"/>
          </w:tcPr>
          <w:p>
            <w:pPr>
              <w:adjustRightInd w:val="0"/>
              <w:snapToGrid w:val="0"/>
              <w:jc w:val="center"/>
              <w:rPr>
                <w:rFonts w:ascii="Times New Roman" w:hAnsi="Times New Roman"/>
                <w:color w:val="000000"/>
                <w:szCs w:val="21"/>
              </w:rPr>
            </w:pPr>
            <w:r>
              <w:rPr>
                <w:rFonts w:hint="eastAsia"/>
                <w:color w:val="000000"/>
                <w:szCs w:val="21"/>
              </w:rPr>
              <w:t>物理</w:t>
            </w:r>
          </w:p>
        </w:tc>
        <w:tc>
          <w:tcPr>
            <w:tcW w:w="548" w:type="dxa"/>
            <w:noWrap w:val="0"/>
            <w:vAlign w:val="center"/>
          </w:tcPr>
          <w:p>
            <w:pPr>
              <w:adjustRightInd w:val="0"/>
              <w:snapToGrid w:val="0"/>
              <w:jc w:val="center"/>
              <w:rPr>
                <w:rFonts w:ascii="Times New Roman" w:hAnsi="Times New Roman"/>
                <w:color w:val="000000"/>
                <w:szCs w:val="21"/>
              </w:rPr>
            </w:pPr>
            <w:r>
              <w:rPr>
                <w:rFonts w:hint="eastAsia"/>
                <w:color w:val="000000"/>
                <w:szCs w:val="21"/>
              </w:rPr>
              <w:t>化学</w:t>
            </w:r>
          </w:p>
        </w:tc>
        <w:tc>
          <w:tcPr>
            <w:tcW w:w="548" w:type="dxa"/>
            <w:gridSpan w:val="3"/>
            <w:noWrap w:val="0"/>
            <w:vAlign w:val="center"/>
          </w:tcPr>
          <w:p>
            <w:pPr>
              <w:adjustRightInd w:val="0"/>
              <w:snapToGrid w:val="0"/>
              <w:jc w:val="center"/>
              <w:rPr>
                <w:rFonts w:ascii="Times New Roman" w:hAnsi="Times New Roman"/>
                <w:color w:val="000000"/>
                <w:szCs w:val="21"/>
              </w:rPr>
            </w:pPr>
            <w:r>
              <w:rPr>
                <w:rFonts w:hint="eastAsia"/>
                <w:color w:val="000000"/>
                <w:szCs w:val="21"/>
              </w:rPr>
              <w:t>生物</w:t>
            </w:r>
          </w:p>
        </w:tc>
        <w:tc>
          <w:tcPr>
            <w:tcW w:w="548" w:type="dxa"/>
            <w:gridSpan w:val="4"/>
            <w:noWrap w:val="0"/>
            <w:vAlign w:val="center"/>
          </w:tcPr>
          <w:p>
            <w:pPr>
              <w:adjustRightInd w:val="0"/>
              <w:snapToGrid w:val="0"/>
              <w:jc w:val="center"/>
              <w:rPr>
                <w:rFonts w:ascii="Times New Roman" w:hAnsi="Times New Roman"/>
                <w:color w:val="000000"/>
                <w:szCs w:val="21"/>
              </w:rPr>
            </w:pPr>
            <w:r>
              <w:rPr>
                <w:rFonts w:hint="eastAsia"/>
                <w:color w:val="000000"/>
                <w:szCs w:val="21"/>
              </w:rPr>
              <w:t>体育</w:t>
            </w:r>
          </w:p>
        </w:tc>
        <w:tc>
          <w:tcPr>
            <w:tcW w:w="548" w:type="dxa"/>
            <w:gridSpan w:val="2"/>
            <w:noWrap w:val="0"/>
            <w:vAlign w:val="center"/>
          </w:tcPr>
          <w:p>
            <w:pPr>
              <w:adjustRightInd w:val="0"/>
              <w:snapToGrid w:val="0"/>
              <w:jc w:val="center"/>
              <w:rPr>
                <w:rFonts w:ascii="Times New Roman" w:hAnsi="Times New Roman"/>
                <w:color w:val="000000"/>
                <w:szCs w:val="21"/>
              </w:rPr>
            </w:pPr>
            <w:r>
              <w:rPr>
                <w:rFonts w:hint="eastAsia"/>
                <w:color w:val="000000"/>
                <w:szCs w:val="21"/>
              </w:rPr>
              <w:t>艺术</w:t>
            </w:r>
          </w:p>
        </w:tc>
        <w:tc>
          <w:tcPr>
            <w:tcW w:w="558" w:type="dxa"/>
            <w:noWrap w:val="0"/>
            <w:vAlign w:val="center"/>
          </w:tcPr>
          <w:p>
            <w:pPr>
              <w:adjustRightInd w:val="0"/>
              <w:snapToGrid w:val="0"/>
              <w:jc w:val="center"/>
              <w:rPr>
                <w:rFonts w:ascii="Times New Roman" w:hAnsi="Times New Roman"/>
                <w:color w:val="000000"/>
                <w:szCs w:val="21"/>
              </w:rPr>
            </w:pPr>
            <w:r>
              <w:rPr>
                <w:rFonts w:hint="eastAsia"/>
                <w:color w:val="000000"/>
                <w:szCs w:val="21"/>
              </w:rPr>
              <w:t>实验</w:t>
            </w:r>
          </w:p>
        </w:tc>
        <w:tc>
          <w:tcPr>
            <w:tcW w:w="1078"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加分后的</w:t>
            </w:r>
          </w:p>
          <w:p>
            <w:pPr>
              <w:adjustRightInd w:val="0"/>
              <w:snapToGrid w:val="0"/>
              <w:jc w:val="center"/>
              <w:rPr>
                <w:rFonts w:ascii="Times New Roman" w:hAnsi="Times New Roman"/>
                <w:color w:val="000000"/>
                <w:szCs w:val="21"/>
              </w:rPr>
            </w:pPr>
            <w:r>
              <w:rPr>
                <w:rFonts w:ascii="Times New Roman" w:hAnsi="Times New Roman"/>
                <w:color w:val="000000"/>
                <w:szCs w:val="21"/>
              </w:rPr>
              <w:t>总成绩</w:t>
            </w:r>
          </w:p>
        </w:tc>
        <w:tc>
          <w:tcPr>
            <w:tcW w:w="678" w:type="dxa"/>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676" w:type="dxa"/>
            <w:gridSpan w:val="3"/>
            <w:noWrap w:val="0"/>
            <w:vAlign w:val="center"/>
          </w:tcPr>
          <w:p>
            <w:pPr>
              <w:adjustRightInd w:val="0"/>
              <w:snapToGrid w:val="0"/>
              <w:jc w:val="center"/>
              <w:rPr>
                <w:rFonts w:ascii="Times New Roman" w:hAnsi="Times New Roman"/>
                <w:color w:val="000000"/>
                <w:szCs w:val="21"/>
              </w:rPr>
            </w:pPr>
          </w:p>
        </w:tc>
        <w:tc>
          <w:tcPr>
            <w:tcW w:w="548" w:type="dxa"/>
            <w:gridSpan w:val="3"/>
            <w:noWrap w:val="0"/>
            <w:vAlign w:val="center"/>
          </w:tcPr>
          <w:p>
            <w:pPr>
              <w:adjustRightInd w:val="0"/>
              <w:snapToGrid w:val="0"/>
              <w:jc w:val="center"/>
              <w:rPr>
                <w:rFonts w:ascii="Times New Roman" w:hAnsi="Times New Roman"/>
                <w:color w:val="000000"/>
                <w:szCs w:val="21"/>
              </w:rPr>
            </w:pPr>
          </w:p>
        </w:tc>
        <w:tc>
          <w:tcPr>
            <w:tcW w:w="548" w:type="dxa"/>
            <w:gridSpan w:val="2"/>
            <w:noWrap w:val="0"/>
            <w:vAlign w:val="center"/>
          </w:tcPr>
          <w:p>
            <w:pPr>
              <w:adjustRightInd w:val="0"/>
              <w:snapToGrid w:val="0"/>
              <w:jc w:val="center"/>
              <w:rPr>
                <w:rFonts w:ascii="Times New Roman" w:hAnsi="Times New Roman"/>
                <w:color w:val="000000"/>
                <w:szCs w:val="21"/>
              </w:rPr>
            </w:pPr>
          </w:p>
        </w:tc>
        <w:tc>
          <w:tcPr>
            <w:tcW w:w="548" w:type="dxa"/>
            <w:gridSpan w:val="3"/>
            <w:noWrap w:val="0"/>
            <w:vAlign w:val="center"/>
          </w:tcPr>
          <w:p>
            <w:pPr>
              <w:adjustRightInd w:val="0"/>
              <w:snapToGrid w:val="0"/>
              <w:jc w:val="center"/>
              <w:rPr>
                <w:rFonts w:ascii="Times New Roman" w:hAnsi="Times New Roman"/>
                <w:color w:val="000000"/>
                <w:szCs w:val="21"/>
              </w:rPr>
            </w:pPr>
          </w:p>
        </w:tc>
        <w:tc>
          <w:tcPr>
            <w:tcW w:w="548" w:type="dxa"/>
            <w:gridSpan w:val="3"/>
            <w:noWrap w:val="0"/>
            <w:vAlign w:val="center"/>
          </w:tcPr>
          <w:p>
            <w:pPr>
              <w:adjustRightInd w:val="0"/>
              <w:snapToGrid w:val="0"/>
              <w:jc w:val="center"/>
              <w:rPr>
                <w:rFonts w:ascii="Times New Roman" w:hAnsi="Times New Roman"/>
                <w:color w:val="000000"/>
                <w:szCs w:val="21"/>
              </w:rPr>
            </w:pPr>
          </w:p>
        </w:tc>
        <w:tc>
          <w:tcPr>
            <w:tcW w:w="548" w:type="dxa"/>
            <w:gridSpan w:val="3"/>
            <w:noWrap w:val="0"/>
            <w:vAlign w:val="center"/>
          </w:tcPr>
          <w:p>
            <w:pPr>
              <w:adjustRightInd w:val="0"/>
              <w:snapToGrid w:val="0"/>
              <w:jc w:val="center"/>
              <w:rPr>
                <w:rFonts w:ascii="Times New Roman" w:hAnsi="Times New Roman"/>
                <w:color w:val="000000"/>
                <w:szCs w:val="21"/>
              </w:rPr>
            </w:pPr>
          </w:p>
        </w:tc>
        <w:tc>
          <w:tcPr>
            <w:tcW w:w="548" w:type="dxa"/>
            <w:gridSpan w:val="2"/>
            <w:noWrap w:val="0"/>
            <w:vAlign w:val="center"/>
          </w:tcPr>
          <w:p>
            <w:pPr>
              <w:adjustRightInd w:val="0"/>
              <w:snapToGrid w:val="0"/>
              <w:jc w:val="center"/>
              <w:rPr>
                <w:rFonts w:ascii="Times New Roman" w:hAnsi="Times New Roman"/>
                <w:color w:val="000000"/>
                <w:szCs w:val="21"/>
              </w:rPr>
            </w:pPr>
          </w:p>
        </w:tc>
        <w:tc>
          <w:tcPr>
            <w:tcW w:w="548" w:type="dxa"/>
            <w:gridSpan w:val="5"/>
            <w:noWrap w:val="0"/>
            <w:vAlign w:val="center"/>
          </w:tcPr>
          <w:p>
            <w:pPr>
              <w:adjustRightInd w:val="0"/>
              <w:snapToGrid w:val="0"/>
              <w:jc w:val="center"/>
              <w:rPr>
                <w:rFonts w:ascii="Times New Roman" w:hAnsi="Times New Roman"/>
                <w:color w:val="000000"/>
                <w:szCs w:val="21"/>
              </w:rPr>
            </w:pPr>
          </w:p>
        </w:tc>
        <w:tc>
          <w:tcPr>
            <w:tcW w:w="548" w:type="dxa"/>
            <w:noWrap w:val="0"/>
            <w:vAlign w:val="center"/>
          </w:tcPr>
          <w:p>
            <w:pPr>
              <w:adjustRightInd w:val="0"/>
              <w:snapToGrid w:val="0"/>
              <w:jc w:val="center"/>
              <w:rPr>
                <w:rFonts w:ascii="Times New Roman" w:hAnsi="Times New Roman"/>
                <w:color w:val="000000"/>
                <w:szCs w:val="21"/>
              </w:rPr>
            </w:pPr>
          </w:p>
        </w:tc>
        <w:tc>
          <w:tcPr>
            <w:tcW w:w="548" w:type="dxa"/>
            <w:gridSpan w:val="3"/>
            <w:noWrap w:val="0"/>
            <w:vAlign w:val="center"/>
          </w:tcPr>
          <w:p>
            <w:pPr>
              <w:adjustRightInd w:val="0"/>
              <w:snapToGrid w:val="0"/>
              <w:jc w:val="center"/>
              <w:rPr>
                <w:rFonts w:ascii="Times New Roman" w:hAnsi="Times New Roman"/>
                <w:color w:val="000000"/>
                <w:szCs w:val="21"/>
              </w:rPr>
            </w:pPr>
          </w:p>
        </w:tc>
        <w:tc>
          <w:tcPr>
            <w:tcW w:w="548" w:type="dxa"/>
            <w:gridSpan w:val="4"/>
            <w:noWrap w:val="0"/>
            <w:vAlign w:val="center"/>
          </w:tcPr>
          <w:p>
            <w:pPr>
              <w:adjustRightInd w:val="0"/>
              <w:snapToGrid w:val="0"/>
              <w:jc w:val="center"/>
              <w:rPr>
                <w:rFonts w:ascii="Times New Roman" w:hAnsi="Times New Roman"/>
                <w:color w:val="000000"/>
                <w:szCs w:val="21"/>
              </w:rPr>
            </w:pPr>
          </w:p>
        </w:tc>
        <w:tc>
          <w:tcPr>
            <w:tcW w:w="548" w:type="dxa"/>
            <w:gridSpan w:val="2"/>
            <w:noWrap w:val="0"/>
            <w:vAlign w:val="center"/>
          </w:tcPr>
          <w:p>
            <w:pPr>
              <w:adjustRightInd w:val="0"/>
              <w:snapToGrid w:val="0"/>
              <w:jc w:val="center"/>
              <w:rPr>
                <w:rFonts w:ascii="Times New Roman" w:hAnsi="Times New Roman"/>
                <w:color w:val="000000"/>
                <w:szCs w:val="21"/>
              </w:rPr>
            </w:pPr>
          </w:p>
        </w:tc>
        <w:tc>
          <w:tcPr>
            <w:tcW w:w="558" w:type="dxa"/>
            <w:noWrap w:val="0"/>
            <w:vAlign w:val="center"/>
          </w:tcPr>
          <w:p>
            <w:pPr>
              <w:adjustRightInd w:val="0"/>
              <w:snapToGrid w:val="0"/>
              <w:jc w:val="center"/>
              <w:rPr>
                <w:rFonts w:ascii="Times New Roman" w:hAnsi="Times New Roman"/>
                <w:color w:val="000000"/>
                <w:szCs w:val="21"/>
              </w:rPr>
            </w:pPr>
          </w:p>
        </w:tc>
        <w:tc>
          <w:tcPr>
            <w:tcW w:w="1078" w:type="dxa"/>
            <w:gridSpan w:val="2"/>
            <w:noWrap w:val="0"/>
            <w:vAlign w:val="center"/>
          </w:tcPr>
          <w:p>
            <w:pPr>
              <w:adjustRightInd w:val="0"/>
              <w:snapToGrid w:val="0"/>
              <w:jc w:val="center"/>
              <w:rPr>
                <w:rFonts w:ascii="Times New Roman" w:hAnsi="Times New Roman"/>
                <w:color w:val="000000"/>
                <w:szCs w:val="21"/>
              </w:rPr>
            </w:pPr>
          </w:p>
        </w:tc>
        <w:tc>
          <w:tcPr>
            <w:tcW w:w="678" w:type="dxa"/>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报考</w:t>
            </w:r>
          </w:p>
          <w:p>
            <w:pPr>
              <w:adjustRightInd w:val="0"/>
              <w:snapToGrid w:val="0"/>
              <w:jc w:val="center"/>
              <w:rPr>
                <w:rFonts w:ascii="Times New Roman" w:hAnsi="Times New Roman"/>
                <w:color w:val="000000"/>
                <w:szCs w:val="21"/>
              </w:rPr>
            </w:pPr>
            <w:r>
              <w:rPr>
                <w:rFonts w:ascii="Times New Roman" w:hAnsi="Times New Roman"/>
                <w:color w:val="000000"/>
                <w:szCs w:val="21"/>
              </w:rPr>
              <w:t>志愿</w:t>
            </w:r>
          </w:p>
        </w:tc>
        <w:tc>
          <w:tcPr>
            <w:tcW w:w="3285" w:type="dxa"/>
            <w:gridSpan w:val="1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培养类型</w:t>
            </w:r>
          </w:p>
        </w:tc>
        <w:tc>
          <w:tcPr>
            <w:tcW w:w="5733" w:type="dxa"/>
            <w:gridSpan w:val="22"/>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1085" w:type="dxa"/>
            <w:gridSpan w:val="4"/>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培养学校</w:t>
            </w:r>
          </w:p>
        </w:tc>
        <w:tc>
          <w:tcPr>
            <w:tcW w:w="3320" w:type="dxa"/>
            <w:gridSpan w:val="18"/>
            <w:noWrap w:val="0"/>
            <w:vAlign w:val="center"/>
          </w:tcPr>
          <w:p>
            <w:pPr>
              <w:adjustRightInd w:val="0"/>
              <w:snapToGrid w:val="0"/>
              <w:jc w:val="center"/>
              <w:rPr>
                <w:rFonts w:ascii="Times New Roman" w:hAnsi="Times New Roman"/>
                <w:color w:val="000000"/>
                <w:szCs w:val="21"/>
              </w:rPr>
            </w:pPr>
          </w:p>
        </w:tc>
        <w:tc>
          <w:tcPr>
            <w:tcW w:w="1221"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挂靠学校</w:t>
            </w:r>
          </w:p>
        </w:tc>
        <w:tc>
          <w:tcPr>
            <w:tcW w:w="3392" w:type="dxa"/>
            <w:gridSpan w:val="9"/>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9018" w:type="dxa"/>
            <w:gridSpan w:val="3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直　接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noWrap w:val="0"/>
            <w:vAlign w:val="center"/>
          </w:tcPr>
          <w:p>
            <w:pPr>
              <w:adjustRightInd w:val="0"/>
              <w:snapToGrid w:val="0"/>
              <w:jc w:val="center"/>
              <w:rPr>
                <w:rFonts w:ascii="Times New Roman" w:hAnsi="Times New Roman"/>
                <w:color w:val="000000"/>
                <w:szCs w:val="21"/>
              </w:rPr>
            </w:pPr>
          </w:p>
        </w:tc>
        <w:tc>
          <w:tcPr>
            <w:tcW w:w="9018" w:type="dxa"/>
            <w:gridSpan w:val="38"/>
            <w:noWrap w:val="0"/>
            <w:vAlign w:val="center"/>
          </w:tcPr>
          <w:p>
            <w:pPr>
              <w:adjustRightInd w:val="0"/>
              <w:snapToGrid w:val="0"/>
              <w:jc w:val="left"/>
              <w:rPr>
                <w:rFonts w:ascii="Times New Roman" w:hAnsi="Times New Roman"/>
                <w:color w:val="000000"/>
                <w:szCs w:val="21"/>
              </w:rPr>
            </w:pPr>
            <w:r>
              <w:rPr>
                <w:rFonts w:ascii="Times New Roman" w:hAnsi="Times New Roman"/>
                <w:color w:val="000000"/>
                <w:szCs w:val="21"/>
              </w:rPr>
              <w:t xml:space="preserve">招生专业:　　　　　　　  </w:t>
            </w:r>
          </w:p>
          <w:p>
            <w:pPr>
              <w:adjustRightInd w:val="0"/>
              <w:snapToGrid w:val="0"/>
              <w:jc w:val="left"/>
              <w:rPr>
                <w:rFonts w:ascii="Times New Roman" w:hAnsi="Times New Roman"/>
                <w:color w:val="000000"/>
                <w:szCs w:val="21"/>
              </w:rPr>
            </w:pPr>
          </w:p>
          <w:p>
            <w:pPr>
              <w:adjustRightInd w:val="0"/>
              <w:snapToGrid w:val="0"/>
              <w:jc w:val="left"/>
              <w:rPr>
                <w:rFonts w:ascii="Times New Roman" w:hAnsi="Times New Roman"/>
                <w:color w:val="000000"/>
                <w:szCs w:val="21"/>
              </w:rPr>
            </w:pPr>
          </w:p>
          <w:p>
            <w:pPr>
              <w:adjustRightInd w:val="0"/>
              <w:snapToGrid w:val="0"/>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在校获奖</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情　　况</w:t>
            </w:r>
          </w:p>
        </w:tc>
        <w:tc>
          <w:tcPr>
            <w:tcW w:w="8425" w:type="dxa"/>
            <w:gridSpan w:val="36"/>
            <w:noWrap w:val="0"/>
            <w:vAlign w:val="center"/>
          </w:tcPr>
          <w:p>
            <w:pPr>
              <w:adjustRightInd w:val="0"/>
              <w:snapToGrid w:val="0"/>
              <w:jc w:val="lef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毕业学校</w:t>
            </w:r>
          </w:p>
          <w:p>
            <w:pPr>
              <w:adjustRightInd w:val="0"/>
              <w:snapToGrid w:val="0"/>
              <w:jc w:val="center"/>
              <w:rPr>
                <w:rFonts w:ascii="Times New Roman" w:hAnsi="Times New Roman"/>
                <w:color w:val="000000"/>
                <w:szCs w:val="21"/>
              </w:rPr>
            </w:pPr>
            <w:r>
              <w:rPr>
                <w:rFonts w:ascii="Times New Roman" w:hAnsi="Times New Roman"/>
                <w:color w:val="000000"/>
                <w:szCs w:val="21"/>
              </w:rPr>
              <w:t>推荐意见</w:t>
            </w:r>
          </w:p>
        </w:tc>
        <w:tc>
          <w:tcPr>
            <w:tcW w:w="8425" w:type="dxa"/>
            <w:gridSpan w:val="3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w:t>
            </w:r>
          </w:p>
          <w:p>
            <w:pPr>
              <w:adjustRightInd w:val="0"/>
              <w:snapToGrid w:val="0"/>
              <w:jc w:val="center"/>
              <w:rPr>
                <w:rFonts w:ascii="Times New Roman" w:hAnsi="Times New Roman"/>
                <w:color w:val="000000"/>
                <w:szCs w:val="21"/>
              </w:rPr>
            </w:pPr>
          </w:p>
          <w:p>
            <w:pPr>
              <w:adjustRightInd w:val="0"/>
              <w:snapToGrid w:val="0"/>
              <w:ind w:firstLine="6090" w:firstLineChars="2900"/>
              <w:rPr>
                <w:rFonts w:ascii="Times New Roman" w:hAnsi="Times New Roman"/>
                <w:color w:val="000000"/>
                <w:szCs w:val="21"/>
              </w:rPr>
            </w:pPr>
            <w:r>
              <w:rPr>
                <w:rFonts w:ascii="Times New Roman" w:hAnsi="Times New Roman"/>
                <w:color w:val="000000"/>
                <w:szCs w:val="21"/>
              </w:rPr>
              <w:t>（公章）</w:t>
            </w:r>
          </w:p>
          <w:p>
            <w:pPr>
              <w:adjustRightInd w:val="0"/>
              <w:snapToGrid w:val="0"/>
              <w:jc w:val="left"/>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中考成绩总平均分</w:t>
            </w:r>
          </w:p>
        </w:tc>
        <w:tc>
          <w:tcPr>
            <w:tcW w:w="1863" w:type="dxa"/>
            <w:gridSpan w:val="11"/>
            <w:noWrap w:val="0"/>
            <w:vAlign w:val="center"/>
          </w:tcPr>
          <w:p>
            <w:pPr>
              <w:adjustRightInd w:val="0"/>
              <w:snapToGrid w:val="0"/>
              <w:jc w:val="center"/>
              <w:rPr>
                <w:rFonts w:ascii="Times New Roman" w:hAnsi="Times New Roman"/>
                <w:color w:val="000000"/>
                <w:szCs w:val="21"/>
              </w:rPr>
            </w:pPr>
          </w:p>
        </w:tc>
        <w:tc>
          <w:tcPr>
            <w:tcW w:w="1521" w:type="dxa"/>
            <w:gridSpan w:val="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考　生</w:t>
            </w:r>
          </w:p>
          <w:p>
            <w:pPr>
              <w:adjustRightInd w:val="0"/>
              <w:snapToGrid w:val="0"/>
              <w:jc w:val="center"/>
              <w:rPr>
                <w:rFonts w:ascii="Times New Roman" w:hAnsi="Times New Roman"/>
                <w:color w:val="000000"/>
                <w:szCs w:val="21"/>
              </w:rPr>
            </w:pPr>
            <w:r>
              <w:rPr>
                <w:rFonts w:ascii="Times New Roman" w:hAnsi="Times New Roman"/>
                <w:color w:val="000000"/>
                <w:szCs w:val="21"/>
              </w:rPr>
              <w:t>总成绩</w:t>
            </w:r>
          </w:p>
        </w:tc>
        <w:tc>
          <w:tcPr>
            <w:tcW w:w="1981" w:type="dxa"/>
            <w:gridSpan w:val="10"/>
            <w:noWrap w:val="0"/>
            <w:vAlign w:val="center"/>
          </w:tcPr>
          <w:p>
            <w:pPr>
              <w:adjustRightInd w:val="0"/>
              <w:snapToGrid w:val="0"/>
              <w:jc w:val="center"/>
              <w:rPr>
                <w:rFonts w:ascii="Times New Roman" w:hAnsi="Times New Roman"/>
                <w:color w:val="000000"/>
                <w:szCs w:val="21"/>
              </w:rPr>
            </w:pPr>
          </w:p>
        </w:tc>
        <w:tc>
          <w:tcPr>
            <w:tcW w:w="1304" w:type="dxa"/>
            <w:gridSpan w:val="4"/>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体检</w:t>
            </w:r>
          </w:p>
          <w:p>
            <w:pPr>
              <w:adjustRightInd w:val="0"/>
              <w:snapToGrid w:val="0"/>
              <w:jc w:val="center"/>
              <w:rPr>
                <w:rFonts w:ascii="Times New Roman" w:hAnsi="Times New Roman"/>
                <w:color w:val="000000"/>
                <w:szCs w:val="21"/>
              </w:rPr>
            </w:pPr>
            <w:r>
              <w:rPr>
                <w:rFonts w:ascii="Times New Roman" w:hAnsi="Times New Roman"/>
                <w:color w:val="000000"/>
                <w:szCs w:val="21"/>
              </w:rPr>
              <w:t>结论</w:t>
            </w:r>
          </w:p>
        </w:tc>
        <w:tc>
          <w:tcPr>
            <w:tcW w:w="1756" w:type="dxa"/>
            <w:gridSpan w:val="3"/>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县市区</w:t>
            </w:r>
          </w:p>
          <w:p>
            <w:pPr>
              <w:adjustRightInd w:val="0"/>
              <w:snapToGrid w:val="0"/>
              <w:jc w:val="center"/>
              <w:rPr>
                <w:rFonts w:ascii="Times New Roman" w:hAnsi="Times New Roman"/>
                <w:color w:val="000000"/>
                <w:szCs w:val="21"/>
              </w:rPr>
            </w:pPr>
            <w:r>
              <w:rPr>
                <w:rFonts w:ascii="Times New Roman" w:hAnsi="Times New Roman"/>
                <w:color w:val="000000"/>
                <w:szCs w:val="21"/>
              </w:rPr>
              <w:t>教育（体）</w:t>
            </w:r>
          </w:p>
          <w:p>
            <w:pPr>
              <w:adjustRightInd w:val="0"/>
              <w:snapToGrid w:val="0"/>
              <w:jc w:val="center"/>
              <w:rPr>
                <w:rFonts w:ascii="Times New Roman" w:hAnsi="Times New Roman"/>
                <w:color w:val="000000"/>
                <w:szCs w:val="21"/>
              </w:rPr>
            </w:pPr>
            <w:r>
              <w:rPr>
                <w:rFonts w:ascii="Times New Roman" w:hAnsi="Times New Roman"/>
                <w:color w:val="000000"/>
                <w:szCs w:val="21"/>
              </w:rPr>
              <w:t>局意见</w:t>
            </w:r>
          </w:p>
        </w:tc>
        <w:tc>
          <w:tcPr>
            <w:tcW w:w="8425" w:type="dxa"/>
            <w:gridSpan w:val="36"/>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pStyle w:val="2"/>
              <w:rPr>
                <w:rFonts w:ascii="Times New Roman" w:hAnsi="Times New Roman"/>
              </w:rPr>
            </w:pPr>
          </w:p>
          <w:p>
            <w:pPr>
              <w:adjustRightInd w:val="0"/>
              <w:snapToGrid w:val="0"/>
              <w:jc w:val="center"/>
              <w:rPr>
                <w:rFonts w:ascii="Times New Roman" w:hAnsi="Times New Roman"/>
                <w:color w:val="000000"/>
                <w:szCs w:val="21"/>
              </w:rPr>
            </w:pPr>
            <w:r>
              <w:rPr>
                <w:rFonts w:ascii="Times New Roman" w:hAnsi="Times New Roman"/>
                <w:color w:val="000000"/>
                <w:szCs w:val="21"/>
              </w:rPr>
              <w:t xml:space="preserve">                                            （公章）</w:t>
            </w:r>
          </w:p>
          <w:p>
            <w:pPr>
              <w:adjustRightInd w:val="0"/>
              <w:snapToGrid w:val="0"/>
              <w:jc w:val="left"/>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市州教育（体）</w:t>
            </w:r>
          </w:p>
          <w:p>
            <w:pPr>
              <w:adjustRightInd w:val="0"/>
              <w:snapToGrid w:val="0"/>
              <w:jc w:val="center"/>
              <w:rPr>
                <w:rFonts w:ascii="Times New Roman" w:hAnsi="Times New Roman"/>
                <w:color w:val="000000"/>
                <w:szCs w:val="21"/>
              </w:rPr>
            </w:pPr>
            <w:r>
              <w:rPr>
                <w:rFonts w:ascii="Times New Roman" w:hAnsi="Times New Roman"/>
                <w:color w:val="000000"/>
                <w:szCs w:val="21"/>
              </w:rPr>
              <w:t>局预录取</w:t>
            </w:r>
          </w:p>
          <w:p>
            <w:pPr>
              <w:adjustRightInd w:val="0"/>
              <w:snapToGrid w:val="0"/>
              <w:jc w:val="center"/>
              <w:rPr>
                <w:rFonts w:ascii="Times New Roman" w:hAnsi="Times New Roman"/>
                <w:color w:val="000000"/>
                <w:szCs w:val="21"/>
              </w:rPr>
            </w:pPr>
            <w:r>
              <w:rPr>
                <w:rFonts w:ascii="Times New Roman" w:hAnsi="Times New Roman"/>
                <w:color w:val="000000"/>
                <w:szCs w:val="21"/>
              </w:rPr>
              <w:t>意　　见</w:t>
            </w:r>
          </w:p>
        </w:tc>
        <w:tc>
          <w:tcPr>
            <w:tcW w:w="8425" w:type="dxa"/>
            <w:gridSpan w:val="3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pPr>
            <w:r>
              <w:rPr>
                <w:rFonts w:ascii="Times New Roman" w:hAnsi="Times New Roman"/>
                <w:color w:val="000000"/>
                <w:szCs w:val="21"/>
              </w:rPr>
              <w:t xml:space="preserve">　　　　　　 </w:t>
            </w:r>
            <w:r>
              <w:rPr>
                <w:rFonts w:hint="eastAsia" w:ascii="Times New Roman" w:hAnsi="Times New Roman"/>
                <w:color w:val="000000"/>
                <w:szCs w:val="21"/>
                <w:lang w:val="en-US" w:eastAsia="zh-CN"/>
              </w:rPr>
              <w:t xml:space="preserve">                               </w:t>
            </w: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挂靠学校</w:t>
            </w:r>
          </w:p>
          <w:p>
            <w:pPr>
              <w:adjustRightInd w:val="0"/>
              <w:snapToGrid w:val="0"/>
              <w:jc w:val="center"/>
              <w:rPr>
                <w:rFonts w:ascii="Times New Roman" w:hAnsi="Times New Roman"/>
                <w:color w:val="000000"/>
                <w:szCs w:val="21"/>
              </w:rPr>
            </w:pPr>
            <w:r>
              <w:rPr>
                <w:rFonts w:ascii="Times New Roman" w:hAnsi="Times New Roman"/>
                <w:color w:val="000000"/>
                <w:szCs w:val="21"/>
              </w:rPr>
              <w:t>录取意见</w:t>
            </w:r>
          </w:p>
        </w:tc>
        <w:tc>
          <w:tcPr>
            <w:tcW w:w="3375" w:type="dxa"/>
            <w:gridSpan w:val="18"/>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c>
          <w:tcPr>
            <w:tcW w:w="1276"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培养学校</w:t>
            </w:r>
          </w:p>
          <w:p>
            <w:pPr>
              <w:adjustRightInd w:val="0"/>
              <w:snapToGrid w:val="0"/>
              <w:jc w:val="center"/>
              <w:rPr>
                <w:rFonts w:ascii="Times New Roman" w:hAnsi="Times New Roman"/>
                <w:color w:val="000000"/>
                <w:szCs w:val="21"/>
              </w:rPr>
            </w:pPr>
            <w:r>
              <w:rPr>
                <w:rFonts w:ascii="Times New Roman" w:hAnsi="Times New Roman"/>
                <w:color w:val="000000"/>
                <w:szCs w:val="21"/>
              </w:rPr>
              <w:t>录取意见</w:t>
            </w:r>
          </w:p>
        </w:tc>
        <w:tc>
          <w:tcPr>
            <w:tcW w:w="3774" w:type="dxa"/>
            <w:gridSpan w:val="12"/>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省教育厅</w:t>
            </w:r>
          </w:p>
          <w:p>
            <w:pPr>
              <w:adjustRightInd w:val="0"/>
              <w:snapToGrid w:val="0"/>
              <w:jc w:val="center"/>
              <w:rPr>
                <w:rFonts w:ascii="Times New Roman" w:hAnsi="Times New Roman"/>
                <w:color w:val="000000"/>
                <w:szCs w:val="21"/>
              </w:rPr>
            </w:pPr>
            <w:r>
              <w:rPr>
                <w:rFonts w:ascii="Times New Roman" w:hAnsi="Times New Roman"/>
                <w:color w:val="000000"/>
                <w:szCs w:val="21"/>
              </w:rPr>
              <w:t>审核备案</w:t>
            </w:r>
          </w:p>
          <w:p>
            <w:pPr>
              <w:adjustRightInd w:val="0"/>
              <w:snapToGrid w:val="0"/>
              <w:jc w:val="center"/>
              <w:rPr>
                <w:rFonts w:ascii="Times New Roman" w:hAnsi="Times New Roman"/>
                <w:color w:val="000000"/>
                <w:szCs w:val="21"/>
              </w:rPr>
            </w:pPr>
            <w:r>
              <w:rPr>
                <w:rFonts w:ascii="Times New Roman" w:hAnsi="Times New Roman"/>
                <w:color w:val="000000"/>
                <w:szCs w:val="21"/>
              </w:rPr>
              <w:t>意　　见</w:t>
            </w:r>
          </w:p>
        </w:tc>
        <w:tc>
          <w:tcPr>
            <w:tcW w:w="8425" w:type="dxa"/>
            <w:gridSpan w:val="3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lang w:val="en-US" w:eastAsia="zh-CN"/>
              </w:rPr>
              <w:t xml:space="preserve">                               </w:t>
            </w: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9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　注</w:t>
            </w:r>
          </w:p>
        </w:tc>
        <w:tc>
          <w:tcPr>
            <w:tcW w:w="8425" w:type="dxa"/>
            <w:gridSpan w:val="36"/>
            <w:noWrap w:val="0"/>
            <w:vAlign w:val="center"/>
          </w:tcPr>
          <w:p>
            <w:pPr>
              <w:adjustRightInd w:val="0"/>
              <w:snapToGrid w:val="0"/>
              <w:jc w:val="center"/>
              <w:rPr>
                <w:rFonts w:ascii="Times New Roman" w:hAnsi="Times New Roman"/>
                <w:color w:val="000000"/>
                <w:szCs w:val="21"/>
              </w:rPr>
            </w:pPr>
          </w:p>
        </w:tc>
      </w:tr>
    </w:tbl>
    <w:p>
      <w:pPr>
        <w:tabs>
          <w:tab w:val="left" w:pos="8019"/>
        </w:tabs>
        <w:adjustRightInd w:val="0"/>
        <w:snapToGrid w:val="0"/>
        <w:ind w:left="424" w:hanging="424" w:hangingChars="202"/>
        <w:rPr>
          <w:color w:val="000000"/>
          <w:kern w:val="0"/>
          <w:sz w:val="16"/>
          <w:szCs w:val="16"/>
        </w:rPr>
      </w:pPr>
      <w:r>
        <w:rPr>
          <w:rFonts w:ascii="Times New Roman" w:hAnsi="Times New Roman"/>
          <w:color w:val="000000"/>
          <w:szCs w:val="21"/>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教学点计划或民族乡计划志愿的，须根据相应的招生计划填写所定向的乡镇名称，并在相应的方格上划“√”；⑤无挂靠培养的，“挂靠学校录取意见”不需填写。</w:t>
      </w:r>
      <w:bookmarkStart w:id="0" w:name="_GoBack"/>
      <w:bookmarkEnd w:id="0"/>
    </w:p>
    <w:sectPr>
      <w:footerReference r:id="rId3" w:type="default"/>
      <w:pgSz w:w="11906" w:h="16838"/>
      <w:pgMar w:top="1440" w:right="1797" w:bottom="171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24g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V&#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duI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2532E9"/>
    <w:rsid w:val="000030EA"/>
    <w:rsid w:val="00003410"/>
    <w:rsid w:val="000041D4"/>
    <w:rsid w:val="0001218D"/>
    <w:rsid w:val="00012C56"/>
    <w:rsid w:val="000167D8"/>
    <w:rsid w:val="000209DD"/>
    <w:rsid w:val="000234D0"/>
    <w:rsid w:val="00024F09"/>
    <w:rsid w:val="00025D21"/>
    <w:rsid w:val="00027870"/>
    <w:rsid w:val="0003204B"/>
    <w:rsid w:val="000322A9"/>
    <w:rsid w:val="0003411F"/>
    <w:rsid w:val="00035ECE"/>
    <w:rsid w:val="0003639E"/>
    <w:rsid w:val="0004312C"/>
    <w:rsid w:val="0004364E"/>
    <w:rsid w:val="000514D8"/>
    <w:rsid w:val="00056359"/>
    <w:rsid w:val="00057458"/>
    <w:rsid w:val="00060111"/>
    <w:rsid w:val="00062253"/>
    <w:rsid w:val="00063F80"/>
    <w:rsid w:val="00067EF9"/>
    <w:rsid w:val="00072845"/>
    <w:rsid w:val="00083CFA"/>
    <w:rsid w:val="00086C8E"/>
    <w:rsid w:val="00092F50"/>
    <w:rsid w:val="00093086"/>
    <w:rsid w:val="000A05A3"/>
    <w:rsid w:val="000A3A08"/>
    <w:rsid w:val="000A4293"/>
    <w:rsid w:val="000A5608"/>
    <w:rsid w:val="000B0853"/>
    <w:rsid w:val="000B1E3B"/>
    <w:rsid w:val="000B4434"/>
    <w:rsid w:val="000B4893"/>
    <w:rsid w:val="000B56F9"/>
    <w:rsid w:val="000B5EA5"/>
    <w:rsid w:val="000C5DD3"/>
    <w:rsid w:val="000D64C1"/>
    <w:rsid w:val="000E1FC5"/>
    <w:rsid w:val="000E2040"/>
    <w:rsid w:val="000E3C8E"/>
    <w:rsid w:val="000E3F6B"/>
    <w:rsid w:val="000F08D4"/>
    <w:rsid w:val="000F1203"/>
    <w:rsid w:val="000F4EEF"/>
    <w:rsid w:val="000F68E6"/>
    <w:rsid w:val="001001F2"/>
    <w:rsid w:val="001021A4"/>
    <w:rsid w:val="001055CC"/>
    <w:rsid w:val="00106198"/>
    <w:rsid w:val="001076FC"/>
    <w:rsid w:val="00107BF8"/>
    <w:rsid w:val="001210C7"/>
    <w:rsid w:val="001214D3"/>
    <w:rsid w:val="001245A5"/>
    <w:rsid w:val="001247EF"/>
    <w:rsid w:val="00126011"/>
    <w:rsid w:val="001261C2"/>
    <w:rsid w:val="00140EC5"/>
    <w:rsid w:val="00142511"/>
    <w:rsid w:val="00150739"/>
    <w:rsid w:val="00152A21"/>
    <w:rsid w:val="00153210"/>
    <w:rsid w:val="00162797"/>
    <w:rsid w:val="00167257"/>
    <w:rsid w:val="0017734B"/>
    <w:rsid w:val="00185E90"/>
    <w:rsid w:val="001965CD"/>
    <w:rsid w:val="00197B02"/>
    <w:rsid w:val="001A0E8D"/>
    <w:rsid w:val="001A23CF"/>
    <w:rsid w:val="001A4729"/>
    <w:rsid w:val="001A5963"/>
    <w:rsid w:val="001B1690"/>
    <w:rsid w:val="001B4595"/>
    <w:rsid w:val="001B6B10"/>
    <w:rsid w:val="001C289D"/>
    <w:rsid w:val="001C2EC9"/>
    <w:rsid w:val="001C502A"/>
    <w:rsid w:val="001C7336"/>
    <w:rsid w:val="001D1BDD"/>
    <w:rsid w:val="001D25E2"/>
    <w:rsid w:val="001D2E5A"/>
    <w:rsid w:val="001D63C8"/>
    <w:rsid w:val="001E1015"/>
    <w:rsid w:val="001E2847"/>
    <w:rsid w:val="001F078C"/>
    <w:rsid w:val="001F2A42"/>
    <w:rsid w:val="001F3239"/>
    <w:rsid w:val="00200092"/>
    <w:rsid w:val="00201B9A"/>
    <w:rsid w:val="00201EF4"/>
    <w:rsid w:val="00204B6C"/>
    <w:rsid w:val="00205661"/>
    <w:rsid w:val="00205731"/>
    <w:rsid w:val="00207DF5"/>
    <w:rsid w:val="00213763"/>
    <w:rsid w:val="00213B52"/>
    <w:rsid w:val="00223215"/>
    <w:rsid w:val="00227371"/>
    <w:rsid w:val="00237B1A"/>
    <w:rsid w:val="00237E74"/>
    <w:rsid w:val="00237FFA"/>
    <w:rsid w:val="00240073"/>
    <w:rsid w:val="002532E9"/>
    <w:rsid w:val="00254972"/>
    <w:rsid w:val="002558F7"/>
    <w:rsid w:val="00255EE5"/>
    <w:rsid w:val="00257ABB"/>
    <w:rsid w:val="00260425"/>
    <w:rsid w:val="00260805"/>
    <w:rsid w:val="002621BE"/>
    <w:rsid w:val="00273524"/>
    <w:rsid w:val="00274D99"/>
    <w:rsid w:val="00274E77"/>
    <w:rsid w:val="002845B8"/>
    <w:rsid w:val="00290A38"/>
    <w:rsid w:val="00290E46"/>
    <w:rsid w:val="0029327F"/>
    <w:rsid w:val="00293E06"/>
    <w:rsid w:val="002968DC"/>
    <w:rsid w:val="00297A35"/>
    <w:rsid w:val="002A4355"/>
    <w:rsid w:val="002A455A"/>
    <w:rsid w:val="002A4EBF"/>
    <w:rsid w:val="002B267F"/>
    <w:rsid w:val="002D0C71"/>
    <w:rsid w:val="002D1D85"/>
    <w:rsid w:val="002D3618"/>
    <w:rsid w:val="002D5A3F"/>
    <w:rsid w:val="002D7F90"/>
    <w:rsid w:val="002E09D0"/>
    <w:rsid w:val="002E118C"/>
    <w:rsid w:val="002F0DBB"/>
    <w:rsid w:val="002F1D64"/>
    <w:rsid w:val="002F4DF3"/>
    <w:rsid w:val="002F542A"/>
    <w:rsid w:val="002F5AA1"/>
    <w:rsid w:val="002F689F"/>
    <w:rsid w:val="00314725"/>
    <w:rsid w:val="00320477"/>
    <w:rsid w:val="00320C40"/>
    <w:rsid w:val="00322580"/>
    <w:rsid w:val="00326478"/>
    <w:rsid w:val="003316D7"/>
    <w:rsid w:val="00331761"/>
    <w:rsid w:val="00335E19"/>
    <w:rsid w:val="003363BE"/>
    <w:rsid w:val="00337E15"/>
    <w:rsid w:val="00341BD9"/>
    <w:rsid w:val="00343082"/>
    <w:rsid w:val="003512ED"/>
    <w:rsid w:val="003529F2"/>
    <w:rsid w:val="00361A44"/>
    <w:rsid w:val="00364FCF"/>
    <w:rsid w:val="003667F8"/>
    <w:rsid w:val="0036682B"/>
    <w:rsid w:val="00370385"/>
    <w:rsid w:val="0037513E"/>
    <w:rsid w:val="00375FBB"/>
    <w:rsid w:val="003770C8"/>
    <w:rsid w:val="00377B46"/>
    <w:rsid w:val="0038337F"/>
    <w:rsid w:val="0039245E"/>
    <w:rsid w:val="003932DE"/>
    <w:rsid w:val="003A1C84"/>
    <w:rsid w:val="003A364F"/>
    <w:rsid w:val="003A3723"/>
    <w:rsid w:val="003B5912"/>
    <w:rsid w:val="003C2985"/>
    <w:rsid w:val="003D0AC0"/>
    <w:rsid w:val="003D1358"/>
    <w:rsid w:val="003D29D4"/>
    <w:rsid w:val="003D2E0D"/>
    <w:rsid w:val="003D3694"/>
    <w:rsid w:val="003D499D"/>
    <w:rsid w:val="003D4E06"/>
    <w:rsid w:val="003E2ED9"/>
    <w:rsid w:val="003E3949"/>
    <w:rsid w:val="003E6855"/>
    <w:rsid w:val="003E6F7E"/>
    <w:rsid w:val="003F3AD3"/>
    <w:rsid w:val="003F692F"/>
    <w:rsid w:val="0040018D"/>
    <w:rsid w:val="00402030"/>
    <w:rsid w:val="00402400"/>
    <w:rsid w:val="004027F6"/>
    <w:rsid w:val="00403AFF"/>
    <w:rsid w:val="00403FA6"/>
    <w:rsid w:val="00411814"/>
    <w:rsid w:val="00415536"/>
    <w:rsid w:val="00426483"/>
    <w:rsid w:val="00426ED6"/>
    <w:rsid w:val="004305FF"/>
    <w:rsid w:val="0043548F"/>
    <w:rsid w:val="004409E9"/>
    <w:rsid w:val="00442BFA"/>
    <w:rsid w:val="00443139"/>
    <w:rsid w:val="00443867"/>
    <w:rsid w:val="004564DB"/>
    <w:rsid w:val="00460714"/>
    <w:rsid w:val="00464D26"/>
    <w:rsid w:val="004658BE"/>
    <w:rsid w:val="00467702"/>
    <w:rsid w:val="00467E5E"/>
    <w:rsid w:val="00470D99"/>
    <w:rsid w:val="0047179C"/>
    <w:rsid w:val="0047450A"/>
    <w:rsid w:val="00480458"/>
    <w:rsid w:val="00480933"/>
    <w:rsid w:val="00485C16"/>
    <w:rsid w:val="004905DB"/>
    <w:rsid w:val="0049204C"/>
    <w:rsid w:val="0049236D"/>
    <w:rsid w:val="00493EC6"/>
    <w:rsid w:val="00497AC0"/>
    <w:rsid w:val="004A1B39"/>
    <w:rsid w:val="004A33DB"/>
    <w:rsid w:val="004A37C6"/>
    <w:rsid w:val="004A645D"/>
    <w:rsid w:val="004A69D4"/>
    <w:rsid w:val="004B62D3"/>
    <w:rsid w:val="004C02B0"/>
    <w:rsid w:val="004C3E35"/>
    <w:rsid w:val="004E0315"/>
    <w:rsid w:val="004E5701"/>
    <w:rsid w:val="004F0B5A"/>
    <w:rsid w:val="004F134E"/>
    <w:rsid w:val="00501972"/>
    <w:rsid w:val="00503CFD"/>
    <w:rsid w:val="00504AE1"/>
    <w:rsid w:val="00511666"/>
    <w:rsid w:val="00511A1B"/>
    <w:rsid w:val="00516934"/>
    <w:rsid w:val="00520D0C"/>
    <w:rsid w:val="00522715"/>
    <w:rsid w:val="00527F07"/>
    <w:rsid w:val="00531822"/>
    <w:rsid w:val="005330A7"/>
    <w:rsid w:val="0053543C"/>
    <w:rsid w:val="00536E4E"/>
    <w:rsid w:val="00544920"/>
    <w:rsid w:val="00546C98"/>
    <w:rsid w:val="0054711D"/>
    <w:rsid w:val="00552A90"/>
    <w:rsid w:val="00557244"/>
    <w:rsid w:val="00562BBE"/>
    <w:rsid w:val="00567C88"/>
    <w:rsid w:val="005741E4"/>
    <w:rsid w:val="00574BD9"/>
    <w:rsid w:val="00575BF7"/>
    <w:rsid w:val="00577556"/>
    <w:rsid w:val="00577760"/>
    <w:rsid w:val="00581237"/>
    <w:rsid w:val="005854BE"/>
    <w:rsid w:val="00587CC3"/>
    <w:rsid w:val="00590C2D"/>
    <w:rsid w:val="00593C91"/>
    <w:rsid w:val="00594F8C"/>
    <w:rsid w:val="00595B3C"/>
    <w:rsid w:val="00596A39"/>
    <w:rsid w:val="005A2B10"/>
    <w:rsid w:val="005A3237"/>
    <w:rsid w:val="005A34AF"/>
    <w:rsid w:val="005A3730"/>
    <w:rsid w:val="005A65B8"/>
    <w:rsid w:val="005A7F65"/>
    <w:rsid w:val="005B124A"/>
    <w:rsid w:val="005C0EC6"/>
    <w:rsid w:val="005D0F73"/>
    <w:rsid w:val="005D24D7"/>
    <w:rsid w:val="005D36AA"/>
    <w:rsid w:val="005D4468"/>
    <w:rsid w:val="005D779C"/>
    <w:rsid w:val="005D7B6F"/>
    <w:rsid w:val="005D7E1E"/>
    <w:rsid w:val="005E35C5"/>
    <w:rsid w:val="005F0DB0"/>
    <w:rsid w:val="005F5A1E"/>
    <w:rsid w:val="005F6C4D"/>
    <w:rsid w:val="005F7D1D"/>
    <w:rsid w:val="00600119"/>
    <w:rsid w:val="006018D2"/>
    <w:rsid w:val="006041DF"/>
    <w:rsid w:val="00611548"/>
    <w:rsid w:val="006234BC"/>
    <w:rsid w:val="0062700E"/>
    <w:rsid w:val="006324EC"/>
    <w:rsid w:val="00634C0A"/>
    <w:rsid w:val="006500AB"/>
    <w:rsid w:val="00652D8E"/>
    <w:rsid w:val="00653B0D"/>
    <w:rsid w:val="00653FDA"/>
    <w:rsid w:val="00654532"/>
    <w:rsid w:val="00655363"/>
    <w:rsid w:val="0065673D"/>
    <w:rsid w:val="00667E7A"/>
    <w:rsid w:val="0067451A"/>
    <w:rsid w:val="00675574"/>
    <w:rsid w:val="006755B1"/>
    <w:rsid w:val="00677A50"/>
    <w:rsid w:val="006851D4"/>
    <w:rsid w:val="00686BE0"/>
    <w:rsid w:val="00691B9D"/>
    <w:rsid w:val="00692328"/>
    <w:rsid w:val="00696014"/>
    <w:rsid w:val="006A024E"/>
    <w:rsid w:val="006A07EA"/>
    <w:rsid w:val="006A1779"/>
    <w:rsid w:val="006A1957"/>
    <w:rsid w:val="006A2234"/>
    <w:rsid w:val="006A6839"/>
    <w:rsid w:val="006B45A8"/>
    <w:rsid w:val="006B4EAC"/>
    <w:rsid w:val="006B7860"/>
    <w:rsid w:val="006C55EA"/>
    <w:rsid w:val="006C75B6"/>
    <w:rsid w:val="006D36DB"/>
    <w:rsid w:val="006D69A8"/>
    <w:rsid w:val="006E095C"/>
    <w:rsid w:val="006E124E"/>
    <w:rsid w:val="006E2811"/>
    <w:rsid w:val="006E74CF"/>
    <w:rsid w:val="006F07EA"/>
    <w:rsid w:val="006F082B"/>
    <w:rsid w:val="006F1E91"/>
    <w:rsid w:val="006F202E"/>
    <w:rsid w:val="006F52C0"/>
    <w:rsid w:val="006F6747"/>
    <w:rsid w:val="00705254"/>
    <w:rsid w:val="00711368"/>
    <w:rsid w:val="00714F95"/>
    <w:rsid w:val="00715530"/>
    <w:rsid w:val="007210C7"/>
    <w:rsid w:val="00724E39"/>
    <w:rsid w:val="007263B5"/>
    <w:rsid w:val="0073221A"/>
    <w:rsid w:val="00732AB6"/>
    <w:rsid w:val="0073353A"/>
    <w:rsid w:val="00734BDC"/>
    <w:rsid w:val="00735FC9"/>
    <w:rsid w:val="00742EA1"/>
    <w:rsid w:val="00743B2A"/>
    <w:rsid w:val="0074448F"/>
    <w:rsid w:val="007500E3"/>
    <w:rsid w:val="00754C33"/>
    <w:rsid w:val="00761C4C"/>
    <w:rsid w:val="00764685"/>
    <w:rsid w:val="00770989"/>
    <w:rsid w:val="0077552B"/>
    <w:rsid w:val="00780A94"/>
    <w:rsid w:val="007873D2"/>
    <w:rsid w:val="0079706E"/>
    <w:rsid w:val="007A0A60"/>
    <w:rsid w:val="007A6F46"/>
    <w:rsid w:val="007B22A6"/>
    <w:rsid w:val="007B4BD2"/>
    <w:rsid w:val="007B5F8B"/>
    <w:rsid w:val="007C180F"/>
    <w:rsid w:val="007C1B8C"/>
    <w:rsid w:val="007D0D01"/>
    <w:rsid w:val="007D47DE"/>
    <w:rsid w:val="007D7E97"/>
    <w:rsid w:val="007E751F"/>
    <w:rsid w:val="007E7D7D"/>
    <w:rsid w:val="007F47D8"/>
    <w:rsid w:val="00801E8F"/>
    <w:rsid w:val="00805BAB"/>
    <w:rsid w:val="00814BB9"/>
    <w:rsid w:val="008166A8"/>
    <w:rsid w:val="008202AC"/>
    <w:rsid w:val="00824237"/>
    <w:rsid w:val="00824CAD"/>
    <w:rsid w:val="008278AC"/>
    <w:rsid w:val="00827F08"/>
    <w:rsid w:val="0084127B"/>
    <w:rsid w:val="00850D10"/>
    <w:rsid w:val="00852AF6"/>
    <w:rsid w:val="008538A6"/>
    <w:rsid w:val="00857E35"/>
    <w:rsid w:val="00862CC2"/>
    <w:rsid w:val="00864F47"/>
    <w:rsid w:val="00865256"/>
    <w:rsid w:val="00865B58"/>
    <w:rsid w:val="00872F43"/>
    <w:rsid w:val="00876E0B"/>
    <w:rsid w:val="00886250"/>
    <w:rsid w:val="00891126"/>
    <w:rsid w:val="00895874"/>
    <w:rsid w:val="00895E31"/>
    <w:rsid w:val="0089603C"/>
    <w:rsid w:val="0089623A"/>
    <w:rsid w:val="00896579"/>
    <w:rsid w:val="0089669F"/>
    <w:rsid w:val="008966A0"/>
    <w:rsid w:val="008979CF"/>
    <w:rsid w:val="008A2D64"/>
    <w:rsid w:val="008B063C"/>
    <w:rsid w:val="008B56B1"/>
    <w:rsid w:val="008B5FB9"/>
    <w:rsid w:val="008B66EE"/>
    <w:rsid w:val="008D0AB8"/>
    <w:rsid w:val="008D1361"/>
    <w:rsid w:val="008D1E27"/>
    <w:rsid w:val="008D215F"/>
    <w:rsid w:val="008D2422"/>
    <w:rsid w:val="008E3375"/>
    <w:rsid w:val="008E41C6"/>
    <w:rsid w:val="008F1BCF"/>
    <w:rsid w:val="008F36FC"/>
    <w:rsid w:val="008F5FE7"/>
    <w:rsid w:val="008F7F04"/>
    <w:rsid w:val="00900AD5"/>
    <w:rsid w:val="00903CEE"/>
    <w:rsid w:val="00905263"/>
    <w:rsid w:val="00915235"/>
    <w:rsid w:val="0091605F"/>
    <w:rsid w:val="009169A8"/>
    <w:rsid w:val="009301F3"/>
    <w:rsid w:val="00932B85"/>
    <w:rsid w:val="009331B0"/>
    <w:rsid w:val="009408B9"/>
    <w:rsid w:val="00942665"/>
    <w:rsid w:val="00947487"/>
    <w:rsid w:val="00947A67"/>
    <w:rsid w:val="00954546"/>
    <w:rsid w:val="009573E2"/>
    <w:rsid w:val="00961F36"/>
    <w:rsid w:val="0096346C"/>
    <w:rsid w:val="00965969"/>
    <w:rsid w:val="009746A0"/>
    <w:rsid w:val="009816B4"/>
    <w:rsid w:val="009845B2"/>
    <w:rsid w:val="0098461C"/>
    <w:rsid w:val="009865A3"/>
    <w:rsid w:val="009A016D"/>
    <w:rsid w:val="009A278D"/>
    <w:rsid w:val="009A5049"/>
    <w:rsid w:val="009B1310"/>
    <w:rsid w:val="009B4988"/>
    <w:rsid w:val="009B4B10"/>
    <w:rsid w:val="009B5A0F"/>
    <w:rsid w:val="009C207E"/>
    <w:rsid w:val="009C3766"/>
    <w:rsid w:val="009C5449"/>
    <w:rsid w:val="009C64D1"/>
    <w:rsid w:val="009D14B1"/>
    <w:rsid w:val="009D1F3C"/>
    <w:rsid w:val="009D27F6"/>
    <w:rsid w:val="009D3D68"/>
    <w:rsid w:val="009F0860"/>
    <w:rsid w:val="009F4353"/>
    <w:rsid w:val="009F5DC6"/>
    <w:rsid w:val="009F6FDD"/>
    <w:rsid w:val="00A01EB8"/>
    <w:rsid w:val="00A03B4C"/>
    <w:rsid w:val="00A03FD4"/>
    <w:rsid w:val="00A043EE"/>
    <w:rsid w:val="00A04924"/>
    <w:rsid w:val="00A051FE"/>
    <w:rsid w:val="00A056F2"/>
    <w:rsid w:val="00A16867"/>
    <w:rsid w:val="00A20663"/>
    <w:rsid w:val="00A20B35"/>
    <w:rsid w:val="00A25958"/>
    <w:rsid w:val="00A27940"/>
    <w:rsid w:val="00A30290"/>
    <w:rsid w:val="00A311AB"/>
    <w:rsid w:val="00A32C19"/>
    <w:rsid w:val="00A44446"/>
    <w:rsid w:val="00A45C03"/>
    <w:rsid w:val="00A46746"/>
    <w:rsid w:val="00A47EA2"/>
    <w:rsid w:val="00A501A4"/>
    <w:rsid w:val="00A55FCE"/>
    <w:rsid w:val="00A56B6D"/>
    <w:rsid w:val="00A66E75"/>
    <w:rsid w:val="00A73C13"/>
    <w:rsid w:val="00A741E8"/>
    <w:rsid w:val="00A75D1F"/>
    <w:rsid w:val="00A76975"/>
    <w:rsid w:val="00A82857"/>
    <w:rsid w:val="00A859A6"/>
    <w:rsid w:val="00A934F9"/>
    <w:rsid w:val="00A97668"/>
    <w:rsid w:val="00AA6CEF"/>
    <w:rsid w:val="00AB040C"/>
    <w:rsid w:val="00AB06F0"/>
    <w:rsid w:val="00AB2D7F"/>
    <w:rsid w:val="00AB2EF1"/>
    <w:rsid w:val="00AB5D11"/>
    <w:rsid w:val="00AC2F43"/>
    <w:rsid w:val="00AC43A9"/>
    <w:rsid w:val="00AC5063"/>
    <w:rsid w:val="00AD1BEB"/>
    <w:rsid w:val="00AD327D"/>
    <w:rsid w:val="00AD383E"/>
    <w:rsid w:val="00AD5525"/>
    <w:rsid w:val="00AD6F19"/>
    <w:rsid w:val="00AD7220"/>
    <w:rsid w:val="00AE6782"/>
    <w:rsid w:val="00AE6CA3"/>
    <w:rsid w:val="00AF2FEE"/>
    <w:rsid w:val="00AF4831"/>
    <w:rsid w:val="00AF4FBC"/>
    <w:rsid w:val="00AF79C2"/>
    <w:rsid w:val="00B13D03"/>
    <w:rsid w:val="00B14BE0"/>
    <w:rsid w:val="00B20AA1"/>
    <w:rsid w:val="00B23976"/>
    <w:rsid w:val="00B23B67"/>
    <w:rsid w:val="00B267CF"/>
    <w:rsid w:val="00B30F9A"/>
    <w:rsid w:val="00B318A1"/>
    <w:rsid w:val="00B32A9E"/>
    <w:rsid w:val="00B36C70"/>
    <w:rsid w:val="00B421A8"/>
    <w:rsid w:val="00B43145"/>
    <w:rsid w:val="00B47186"/>
    <w:rsid w:val="00B51F8E"/>
    <w:rsid w:val="00B53363"/>
    <w:rsid w:val="00B555EE"/>
    <w:rsid w:val="00B61508"/>
    <w:rsid w:val="00B65562"/>
    <w:rsid w:val="00B72544"/>
    <w:rsid w:val="00B7543C"/>
    <w:rsid w:val="00B77FC5"/>
    <w:rsid w:val="00B8158B"/>
    <w:rsid w:val="00B83C04"/>
    <w:rsid w:val="00B9637B"/>
    <w:rsid w:val="00B96D35"/>
    <w:rsid w:val="00BA38EC"/>
    <w:rsid w:val="00BA606B"/>
    <w:rsid w:val="00BB49DC"/>
    <w:rsid w:val="00BB5D57"/>
    <w:rsid w:val="00BC6006"/>
    <w:rsid w:val="00BC6475"/>
    <w:rsid w:val="00BC786A"/>
    <w:rsid w:val="00BE245F"/>
    <w:rsid w:val="00C041ED"/>
    <w:rsid w:val="00C05CF3"/>
    <w:rsid w:val="00C0649F"/>
    <w:rsid w:val="00C254D2"/>
    <w:rsid w:val="00C260F4"/>
    <w:rsid w:val="00C261C2"/>
    <w:rsid w:val="00C31345"/>
    <w:rsid w:val="00C3480F"/>
    <w:rsid w:val="00C351E5"/>
    <w:rsid w:val="00C36DB9"/>
    <w:rsid w:val="00C401EF"/>
    <w:rsid w:val="00C4091F"/>
    <w:rsid w:val="00C41116"/>
    <w:rsid w:val="00C45122"/>
    <w:rsid w:val="00C462FD"/>
    <w:rsid w:val="00C514D8"/>
    <w:rsid w:val="00C62024"/>
    <w:rsid w:val="00C7029B"/>
    <w:rsid w:val="00C719BA"/>
    <w:rsid w:val="00C767CE"/>
    <w:rsid w:val="00C76E53"/>
    <w:rsid w:val="00C771F9"/>
    <w:rsid w:val="00C77E6F"/>
    <w:rsid w:val="00C800CF"/>
    <w:rsid w:val="00C86991"/>
    <w:rsid w:val="00C92B0F"/>
    <w:rsid w:val="00C93ABA"/>
    <w:rsid w:val="00C95325"/>
    <w:rsid w:val="00C95F63"/>
    <w:rsid w:val="00CA0CBF"/>
    <w:rsid w:val="00CA0DA5"/>
    <w:rsid w:val="00CB2062"/>
    <w:rsid w:val="00CB259B"/>
    <w:rsid w:val="00CC42F2"/>
    <w:rsid w:val="00CC5585"/>
    <w:rsid w:val="00CC6795"/>
    <w:rsid w:val="00CC704A"/>
    <w:rsid w:val="00CD1872"/>
    <w:rsid w:val="00CD3670"/>
    <w:rsid w:val="00CD623F"/>
    <w:rsid w:val="00CD7957"/>
    <w:rsid w:val="00CE2972"/>
    <w:rsid w:val="00CE5987"/>
    <w:rsid w:val="00CE62E4"/>
    <w:rsid w:val="00CE7EF5"/>
    <w:rsid w:val="00CF061D"/>
    <w:rsid w:val="00CF50A7"/>
    <w:rsid w:val="00D10410"/>
    <w:rsid w:val="00D10609"/>
    <w:rsid w:val="00D11A08"/>
    <w:rsid w:val="00D122D6"/>
    <w:rsid w:val="00D2176F"/>
    <w:rsid w:val="00D245DE"/>
    <w:rsid w:val="00D26C65"/>
    <w:rsid w:val="00D300CB"/>
    <w:rsid w:val="00D4113F"/>
    <w:rsid w:val="00D41335"/>
    <w:rsid w:val="00D44048"/>
    <w:rsid w:val="00D46033"/>
    <w:rsid w:val="00D46C45"/>
    <w:rsid w:val="00D54B37"/>
    <w:rsid w:val="00D5749E"/>
    <w:rsid w:val="00D57E8D"/>
    <w:rsid w:val="00D628F7"/>
    <w:rsid w:val="00D6504D"/>
    <w:rsid w:val="00D71C86"/>
    <w:rsid w:val="00D81B1C"/>
    <w:rsid w:val="00D8323A"/>
    <w:rsid w:val="00D83913"/>
    <w:rsid w:val="00D90858"/>
    <w:rsid w:val="00D91D09"/>
    <w:rsid w:val="00D92E5D"/>
    <w:rsid w:val="00D9677A"/>
    <w:rsid w:val="00DA32CE"/>
    <w:rsid w:val="00DA41A9"/>
    <w:rsid w:val="00DA568B"/>
    <w:rsid w:val="00DB37D9"/>
    <w:rsid w:val="00DB464C"/>
    <w:rsid w:val="00DB512B"/>
    <w:rsid w:val="00DC185F"/>
    <w:rsid w:val="00DD1421"/>
    <w:rsid w:val="00DD5FDD"/>
    <w:rsid w:val="00DD746B"/>
    <w:rsid w:val="00DE003E"/>
    <w:rsid w:val="00DE2A06"/>
    <w:rsid w:val="00DE5369"/>
    <w:rsid w:val="00DE68CD"/>
    <w:rsid w:val="00DE6C6F"/>
    <w:rsid w:val="00DF45DE"/>
    <w:rsid w:val="00DF7BBA"/>
    <w:rsid w:val="00DF7C0D"/>
    <w:rsid w:val="00E00D18"/>
    <w:rsid w:val="00E103FC"/>
    <w:rsid w:val="00E12557"/>
    <w:rsid w:val="00E1542F"/>
    <w:rsid w:val="00E15699"/>
    <w:rsid w:val="00E16109"/>
    <w:rsid w:val="00E216CE"/>
    <w:rsid w:val="00E24BCB"/>
    <w:rsid w:val="00E26D7A"/>
    <w:rsid w:val="00E34346"/>
    <w:rsid w:val="00E347A6"/>
    <w:rsid w:val="00E44CC2"/>
    <w:rsid w:val="00E4532A"/>
    <w:rsid w:val="00E473E9"/>
    <w:rsid w:val="00E53DFC"/>
    <w:rsid w:val="00E55929"/>
    <w:rsid w:val="00E55A82"/>
    <w:rsid w:val="00E604CE"/>
    <w:rsid w:val="00E6402F"/>
    <w:rsid w:val="00E6448F"/>
    <w:rsid w:val="00E644C2"/>
    <w:rsid w:val="00E705C1"/>
    <w:rsid w:val="00E72124"/>
    <w:rsid w:val="00E77620"/>
    <w:rsid w:val="00E8345F"/>
    <w:rsid w:val="00E8687B"/>
    <w:rsid w:val="00E91A18"/>
    <w:rsid w:val="00E922B6"/>
    <w:rsid w:val="00E9326A"/>
    <w:rsid w:val="00EA0413"/>
    <w:rsid w:val="00EA35FF"/>
    <w:rsid w:val="00EA39DD"/>
    <w:rsid w:val="00EA3B32"/>
    <w:rsid w:val="00EA6995"/>
    <w:rsid w:val="00EB12B0"/>
    <w:rsid w:val="00EC1B80"/>
    <w:rsid w:val="00EC328D"/>
    <w:rsid w:val="00ED1CC2"/>
    <w:rsid w:val="00EE2388"/>
    <w:rsid w:val="00EE34AD"/>
    <w:rsid w:val="00EE545A"/>
    <w:rsid w:val="00EE6CB9"/>
    <w:rsid w:val="00EF0966"/>
    <w:rsid w:val="00EF2AEA"/>
    <w:rsid w:val="00EF551B"/>
    <w:rsid w:val="00EF6DD1"/>
    <w:rsid w:val="00EF7CC9"/>
    <w:rsid w:val="00F066BE"/>
    <w:rsid w:val="00F126BC"/>
    <w:rsid w:val="00F1633C"/>
    <w:rsid w:val="00F20E78"/>
    <w:rsid w:val="00F27D54"/>
    <w:rsid w:val="00F34149"/>
    <w:rsid w:val="00F3799B"/>
    <w:rsid w:val="00F46324"/>
    <w:rsid w:val="00F47C0F"/>
    <w:rsid w:val="00F53F85"/>
    <w:rsid w:val="00F5456A"/>
    <w:rsid w:val="00F61975"/>
    <w:rsid w:val="00F63D4E"/>
    <w:rsid w:val="00F70C3A"/>
    <w:rsid w:val="00F71377"/>
    <w:rsid w:val="00F71CC6"/>
    <w:rsid w:val="00F72657"/>
    <w:rsid w:val="00F745BE"/>
    <w:rsid w:val="00F74A53"/>
    <w:rsid w:val="00F751BA"/>
    <w:rsid w:val="00F80FF3"/>
    <w:rsid w:val="00F81105"/>
    <w:rsid w:val="00F81D3E"/>
    <w:rsid w:val="00F876B9"/>
    <w:rsid w:val="00F87FA8"/>
    <w:rsid w:val="00F92664"/>
    <w:rsid w:val="00F93737"/>
    <w:rsid w:val="00F94CBB"/>
    <w:rsid w:val="00FA33B3"/>
    <w:rsid w:val="00FA428B"/>
    <w:rsid w:val="00FA44CE"/>
    <w:rsid w:val="00FB1F6C"/>
    <w:rsid w:val="00FB76C2"/>
    <w:rsid w:val="00FC45E2"/>
    <w:rsid w:val="00FC4DD5"/>
    <w:rsid w:val="00FD3A18"/>
    <w:rsid w:val="00FE3A4E"/>
    <w:rsid w:val="00FF4DD6"/>
    <w:rsid w:val="00FF53A0"/>
    <w:rsid w:val="00FF6A6F"/>
    <w:rsid w:val="047442D2"/>
    <w:rsid w:val="05092FAB"/>
    <w:rsid w:val="056C5A14"/>
    <w:rsid w:val="06070156"/>
    <w:rsid w:val="066D3738"/>
    <w:rsid w:val="06F62CAC"/>
    <w:rsid w:val="078136E1"/>
    <w:rsid w:val="083A71D7"/>
    <w:rsid w:val="0A540824"/>
    <w:rsid w:val="0BD6691B"/>
    <w:rsid w:val="0CFC48D8"/>
    <w:rsid w:val="0DC25AFD"/>
    <w:rsid w:val="0E26072A"/>
    <w:rsid w:val="0FF13041"/>
    <w:rsid w:val="10C441CD"/>
    <w:rsid w:val="12E2135B"/>
    <w:rsid w:val="149C1A6B"/>
    <w:rsid w:val="15B558CD"/>
    <w:rsid w:val="17D73007"/>
    <w:rsid w:val="1821615C"/>
    <w:rsid w:val="1888270D"/>
    <w:rsid w:val="19156355"/>
    <w:rsid w:val="1B7E7287"/>
    <w:rsid w:val="1BBF1E18"/>
    <w:rsid w:val="1D4371FB"/>
    <w:rsid w:val="1D7B5C0A"/>
    <w:rsid w:val="1D9E7E28"/>
    <w:rsid w:val="1DE32193"/>
    <w:rsid w:val="1E075E82"/>
    <w:rsid w:val="1E0E3B64"/>
    <w:rsid w:val="1E43242D"/>
    <w:rsid w:val="1E85045F"/>
    <w:rsid w:val="1F114ADE"/>
    <w:rsid w:val="20067006"/>
    <w:rsid w:val="20434047"/>
    <w:rsid w:val="20E16308"/>
    <w:rsid w:val="210B149A"/>
    <w:rsid w:val="21DF1831"/>
    <w:rsid w:val="229A536B"/>
    <w:rsid w:val="25E6584D"/>
    <w:rsid w:val="276903AD"/>
    <w:rsid w:val="27805F5F"/>
    <w:rsid w:val="27814EF7"/>
    <w:rsid w:val="28DE2802"/>
    <w:rsid w:val="29BF0877"/>
    <w:rsid w:val="2A5266D7"/>
    <w:rsid w:val="2AB50931"/>
    <w:rsid w:val="2CDB6DF8"/>
    <w:rsid w:val="2E8C3162"/>
    <w:rsid w:val="30EA02E2"/>
    <w:rsid w:val="31BD78B7"/>
    <w:rsid w:val="3269185B"/>
    <w:rsid w:val="342F1016"/>
    <w:rsid w:val="358E1F30"/>
    <w:rsid w:val="35BF4E3C"/>
    <w:rsid w:val="37D7319D"/>
    <w:rsid w:val="3A2160C5"/>
    <w:rsid w:val="3C77021F"/>
    <w:rsid w:val="3D314871"/>
    <w:rsid w:val="3E4E3058"/>
    <w:rsid w:val="3F6F1681"/>
    <w:rsid w:val="3FA05FC4"/>
    <w:rsid w:val="3FAA225D"/>
    <w:rsid w:val="41042A85"/>
    <w:rsid w:val="416E2BF5"/>
    <w:rsid w:val="419C261E"/>
    <w:rsid w:val="461065A5"/>
    <w:rsid w:val="47A0155D"/>
    <w:rsid w:val="493A4AAE"/>
    <w:rsid w:val="49B06B1E"/>
    <w:rsid w:val="4A2F54CE"/>
    <w:rsid w:val="4CD643E7"/>
    <w:rsid w:val="4D2D5B27"/>
    <w:rsid w:val="4D3A71AE"/>
    <w:rsid w:val="4E992F9E"/>
    <w:rsid w:val="4F9A319F"/>
    <w:rsid w:val="502D1F76"/>
    <w:rsid w:val="502D2C13"/>
    <w:rsid w:val="510C6D30"/>
    <w:rsid w:val="51474E4E"/>
    <w:rsid w:val="51E7047C"/>
    <w:rsid w:val="53156D61"/>
    <w:rsid w:val="5377626B"/>
    <w:rsid w:val="538A7005"/>
    <w:rsid w:val="5463135D"/>
    <w:rsid w:val="54E3424B"/>
    <w:rsid w:val="570D55B0"/>
    <w:rsid w:val="58893D0F"/>
    <w:rsid w:val="58C85197"/>
    <w:rsid w:val="59FFAFB8"/>
    <w:rsid w:val="5A586707"/>
    <w:rsid w:val="5AAD63E9"/>
    <w:rsid w:val="5BA02E96"/>
    <w:rsid w:val="5BA67E97"/>
    <w:rsid w:val="5BCF0DB1"/>
    <w:rsid w:val="5C3164AB"/>
    <w:rsid w:val="5C726994"/>
    <w:rsid w:val="5CDF1833"/>
    <w:rsid w:val="5D987FDE"/>
    <w:rsid w:val="5E2F65B9"/>
    <w:rsid w:val="5EBC480A"/>
    <w:rsid w:val="5F28769F"/>
    <w:rsid w:val="5F773F0E"/>
    <w:rsid w:val="60334800"/>
    <w:rsid w:val="6456345B"/>
    <w:rsid w:val="659A5EC1"/>
    <w:rsid w:val="668C4229"/>
    <w:rsid w:val="681247DE"/>
    <w:rsid w:val="6B1B0569"/>
    <w:rsid w:val="6E5B5C34"/>
    <w:rsid w:val="6E873A42"/>
    <w:rsid w:val="6EF2710D"/>
    <w:rsid w:val="6F1178EB"/>
    <w:rsid w:val="6F1E43A6"/>
    <w:rsid w:val="700215D2"/>
    <w:rsid w:val="701648B1"/>
    <w:rsid w:val="71BC1ED7"/>
    <w:rsid w:val="72930C07"/>
    <w:rsid w:val="73113CAF"/>
    <w:rsid w:val="74A14E33"/>
    <w:rsid w:val="74DD739E"/>
    <w:rsid w:val="7513602F"/>
    <w:rsid w:val="76AA4C9E"/>
    <w:rsid w:val="7799660A"/>
    <w:rsid w:val="77A464BF"/>
    <w:rsid w:val="781F7F97"/>
    <w:rsid w:val="79DD35ED"/>
    <w:rsid w:val="7A875AFA"/>
    <w:rsid w:val="7AA02ECA"/>
    <w:rsid w:val="7AE721F7"/>
    <w:rsid w:val="7AEF687C"/>
    <w:rsid w:val="7D893333"/>
    <w:rsid w:val="7DD27EB7"/>
    <w:rsid w:val="7E645B88"/>
    <w:rsid w:val="7EB94572"/>
    <w:rsid w:val="7FFFD743"/>
    <w:rsid w:val="89CFA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 w:type="paragraph" w:styleId="4">
    <w:name w:val="Body Text Indent"/>
    <w:basedOn w:val="1"/>
    <w:qFormat/>
    <w:uiPriority w:val="0"/>
    <w:pPr>
      <w:ind w:firstLine="645"/>
    </w:pPr>
    <w:rPr>
      <w:rFonts w:hint="eastAsia" w:ascii="仿宋_GB2312" w:hAnsi="@仿宋_GB2312" w:eastAsia="仿宋_GB2312" w:cs="@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脚 Char"/>
    <w:basedOn w:val="11"/>
    <w:link w:val="7"/>
    <w:qFormat/>
    <w:uiPriority w:val="99"/>
    <w:rPr>
      <w:kern w:val="2"/>
      <w:sz w:val="18"/>
      <w:szCs w:val="18"/>
    </w:rPr>
  </w:style>
  <w:style w:type="paragraph" w:customStyle="1" w:styleId="14">
    <w:name w:val="0"/>
    <w:basedOn w:val="1"/>
    <w:qFormat/>
    <w:uiPriority w:val="0"/>
    <w:pPr>
      <w:widowControl/>
      <w:snapToGrid w:val="0"/>
      <w:spacing w:line="408" w:lineRule="auto"/>
      <w:ind w:left="1"/>
      <w:textAlignment w:val="bottom"/>
    </w:pPr>
    <w:rPr>
      <w:color w:val="000000"/>
      <w:kern w:val="0"/>
      <w:szCs w:val="21"/>
    </w:r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15</Pages>
  <Words>1341</Words>
  <Characters>7649</Characters>
  <Lines>63</Lines>
  <Paragraphs>17</Paragraphs>
  <TotalTime>28</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2022-04-29T02:06:00Z</dcterms:created>
  <dc:creator>USER-</dc:creator>
  <cp:lastModifiedBy>张志超</cp:lastModifiedBy>
  <cp:lastPrinted>2024-05-28T15:08:00Z</cp:lastPrinted>
  <dcterms:modified xsi:type="dcterms:W3CDTF">2024-05-29T02:19:47Z</dcterms:modified>
  <dc:title>岳阳市云溪区2016年公费定向培养计划</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66435A901BCB4EA1BAC68B3E54D17237_13</vt:lpwstr>
  </property>
</Properties>
</file>