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FD901">
      <w:pPr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eastAsia="zh-CN"/>
        </w:rPr>
        <w:t>云溪区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val="en-US" w:eastAsia="zh-CN"/>
        </w:rPr>
        <w:t>2025年度4月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eastAsia="zh-CN"/>
        </w:rPr>
        <w:t>防返贫监测风险消除名单</w:t>
      </w:r>
    </w:p>
    <w:p w14:paraId="5709FE4D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7E40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44" w:type="dxa"/>
            <w:vAlign w:val="center"/>
          </w:tcPr>
          <w:p w14:paraId="647980F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F013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Align w:val="center"/>
          </w:tcPr>
          <w:p w14:paraId="1D9E1C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云溪街道</w:t>
            </w:r>
          </w:p>
        </w:tc>
        <w:tc>
          <w:tcPr>
            <w:tcW w:w="1266" w:type="dxa"/>
            <w:vAlign w:val="center"/>
          </w:tcPr>
          <w:p w14:paraId="7BEFF4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建军村</w:t>
            </w:r>
          </w:p>
        </w:tc>
        <w:tc>
          <w:tcPr>
            <w:tcW w:w="945" w:type="dxa"/>
            <w:vAlign w:val="center"/>
          </w:tcPr>
          <w:p w14:paraId="387640D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5AB88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罗小三</w:t>
            </w:r>
          </w:p>
        </w:tc>
        <w:tc>
          <w:tcPr>
            <w:tcW w:w="2064" w:type="dxa"/>
            <w:vAlign w:val="center"/>
          </w:tcPr>
          <w:p w14:paraId="4E8EE5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4306031966****2016</w:t>
            </w:r>
          </w:p>
        </w:tc>
        <w:tc>
          <w:tcPr>
            <w:tcW w:w="462" w:type="dxa"/>
            <w:vAlign w:val="center"/>
          </w:tcPr>
          <w:p w14:paraId="0307610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88" w:type="dxa"/>
            <w:vAlign w:val="center"/>
          </w:tcPr>
          <w:p w14:paraId="107372F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Align w:val="center"/>
          </w:tcPr>
          <w:p w14:paraId="775EC214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  <w:vAlign w:val="center"/>
          </w:tcPr>
          <w:p w14:paraId="238A14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AAC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4" w:type="dxa"/>
            <w:vAlign w:val="center"/>
          </w:tcPr>
          <w:p w14:paraId="2204F4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restart"/>
            <w:vAlign w:val="center"/>
          </w:tcPr>
          <w:p w14:paraId="75E3E31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长岭街道</w:t>
            </w:r>
          </w:p>
        </w:tc>
        <w:tc>
          <w:tcPr>
            <w:tcW w:w="1266" w:type="dxa"/>
            <w:vMerge w:val="restart"/>
            <w:vAlign w:val="center"/>
          </w:tcPr>
          <w:p w14:paraId="6CAD0C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望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城村</w:t>
            </w:r>
          </w:p>
        </w:tc>
        <w:tc>
          <w:tcPr>
            <w:tcW w:w="945" w:type="dxa"/>
            <w:vAlign w:val="center"/>
          </w:tcPr>
          <w:p w14:paraId="30C6BDA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王青华</w:t>
            </w:r>
          </w:p>
        </w:tc>
        <w:tc>
          <w:tcPr>
            <w:tcW w:w="2064" w:type="dxa"/>
            <w:vAlign w:val="center"/>
          </w:tcPr>
          <w:p w14:paraId="1A28EDF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4306031977****152144</w:t>
            </w:r>
          </w:p>
        </w:tc>
        <w:tc>
          <w:tcPr>
            <w:tcW w:w="462" w:type="dxa"/>
            <w:vMerge w:val="restart"/>
            <w:vAlign w:val="center"/>
          </w:tcPr>
          <w:p w14:paraId="3D3FEEE1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 w14:paraId="76DA9C6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vAlign w:val="center"/>
          </w:tcPr>
          <w:p w14:paraId="5F7B81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  <w:vAlign w:val="center"/>
          </w:tcPr>
          <w:p w14:paraId="1A0207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129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4" w:type="dxa"/>
            <w:vAlign w:val="center"/>
          </w:tcPr>
          <w:p w14:paraId="443AFC4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  <w:vAlign w:val="center"/>
          </w:tcPr>
          <w:p w14:paraId="056704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635C00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2B7B73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杨甲寅</w:t>
            </w:r>
          </w:p>
        </w:tc>
        <w:tc>
          <w:tcPr>
            <w:tcW w:w="2064" w:type="dxa"/>
            <w:vAlign w:val="center"/>
          </w:tcPr>
          <w:p w14:paraId="568A060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4224251974****5736</w:t>
            </w:r>
          </w:p>
        </w:tc>
        <w:tc>
          <w:tcPr>
            <w:tcW w:w="462" w:type="dxa"/>
            <w:vMerge w:val="continue"/>
            <w:vAlign w:val="center"/>
          </w:tcPr>
          <w:p w14:paraId="5EB457E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 w14:paraId="34EF351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vAlign w:val="center"/>
          </w:tcPr>
          <w:p w14:paraId="416428C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633AAE3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7E0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4" w:type="dxa"/>
            <w:vAlign w:val="center"/>
          </w:tcPr>
          <w:p w14:paraId="5A6343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  <w:vAlign w:val="center"/>
          </w:tcPr>
          <w:p w14:paraId="59DB1D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623B24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37D4FC9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杨俊</w:t>
            </w:r>
          </w:p>
        </w:tc>
        <w:tc>
          <w:tcPr>
            <w:tcW w:w="2064" w:type="dxa"/>
            <w:vAlign w:val="center"/>
          </w:tcPr>
          <w:p w14:paraId="6EF14F0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4306031999****1518</w:t>
            </w:r>
          </w:p>
        </w:tc>
        <w:tc>
          <w:tcPr>
            <w:tcW w:w="462" w:type="dxa"/>
            <w:vMerge w:val="continue"/>
            <w:vAlign w:val="center"/>
          </w:tcPr>
          <w:p w14:paraId="2746C3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 w14:paraId="6F32B73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vAlign w:val="center"/>
          </w:tcPr>
          <w:p w14:paraId="2D1BF3D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1646545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F9D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4" w:type="dxa"/>
            <w:vAlign w:val="center"/>
          </w:tcPr>
          <w:p w14:paraId="7483CB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  <w:vAlign w:val="center"/>
          </w:tcPr>
          <w:p w14:paraId="225B57D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74B4AC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18AB1EB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杨弈馨</w:t>
            </w:r>
          </w:p>
        </w:tc>
        <w:tc>
          <w:tcPr>
            <w:tcW w:w="2064" w:type="dxa"/>
            <w:vAlign w:val="center"/>
          </w:tcPr>
          <w:p w14:paraId="7A07369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4306032014****0105</w:t>
            </w:r>
          </w:p>
        </w:tc>
        <w:tc>
          <w:tcPr>
            <w:tcW w:w="462" w:type="dxa"/>
            <w:vMerge w:val="continue"/>
            <w:vAlign w:val="center"/>
          </w:tcPr>
          <w:p w14:paraId="69E34E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 w14:paraId="1C3120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  <w:vAlign w:val="center"/>
          </w:tcPr>
          <w:p w14:paraId="454B02F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169ECC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09238F31">
      <w:pPr>
        <w:rPr>
          <w:rFonts w:hint="eastAsia"/>
          <w:lang w:eastAsia="zh-CN"/>
        </w:rPr>
      </w:pPr>
    </w:p>
    <w:p w14:paraId="76F16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VjZjk0MjAwOWE1YmVjOWYzZDIyNzc2Nzc2MDMifQ=="/>
  </w:docVars>
  <w:rsids>
    <w:rsidRoot w:val="00000000"/>
    <w:rsid w:val="08CC0B79"/>
    <w:rsid w:val="1668566B"/>
    <w:rsid w:val="1BF5791A"/>
    <w:rsid w:val="1CF06AD2"/>
    <w:rsid w:val="1F7E2775"/>
    <w:rsid w:val="24553401"/>
    <w:rsid w:val="25F304EF"/>
    <w:rsid w:val="3A240640"/>
    <w:rsid w:val="3D510510"/>
    <w:rsid w:val="40A90A3E"/>
    <w:rsid w:val="44DE652D"/>
    <w:rsid w:val="57C43AFA"/>
    <w:rsid w:val="75A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2023-12-12T15:01:00Z</dcterms:created>
  <dc:creator>Administrator</dc:creator>
  <cp:lastModifiedBy>Millian</cp:lastModifiedBy>
  <cp:lastPrinted>2023-12-13T15:29:00Z</cp:lastPrinted>
  <dcterms:modified xsi:type="dcterms:W3CDTF">2025-04-27T16:41:56Z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AFAE98398C2C46188BBB0F642879E66A_12</vt:lpwstr>
  </property>
</Properties>
</file>