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eastAsia="方正小标宋简体"/>
          <w:sz w:val="36"/>
          <w:szCs w:val="36"/>
        </w:rPr>
      </w:pPr>
      <w:r>
        <w:t>附件1</w:t>
      </w:r>
    </w:p>
    <w:p>
      <w:pPr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年科学施肥增效任务安排表</w:t>
      </w:r>
    </w:p>
    <w:tbl>
      <w:tblPr>
        <w:tblStyle w:val="18"/>
        <w:tblW w:w="7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600"/>
        <w:gridCol w:w="2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镇（街道）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农户施肥调查（户）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田间试验数（个）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陆城镇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长岭街道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路口镇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云溪街道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松杨湖街道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</w:tbl>
    <w:p>
      <w:pPr>
        <w:widowControl/>
        <w:kinsoku w:val="0"/>
        <w:autoSpaceDE w:val="0"/>
        <w:autoSpaceDN w:val="0"/>
        <w:spacing w:before="240" w:beforeLines="100" w:line="209" w:lineRule="auto"/>
        <w:ind w:firstLine="0" w:firstLineChars="0"/>
        <w:jc w:val="both"/>
        <w:textAlignment w:val="baseline"/>
        <w:rPr>
          <w:rFonts w:eastAsia="华文中宋"/>
          <w:b/>
          <w:bCs/>
          <w:snapToGrid w:val="0"/>
          <w:color w:val="000000"/>
          <w:spacing w:val="-4"/>
          <w:kern w:val="0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1191" w:gutter="0"/>
      <w:cols w:space="720" w:num="1"/>
      <w:docGrid w:type="lines" w:linePitch="589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164"/>
  <w:drawingGridVerticalSpacing w:val="58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51ED1"/>
    <w:rsid w:val="00006C32"/>
    <w:rsid w:val="000070BB"/>
    <w:rsid w:val="00007908"/>
    <w:rsid w:val="00007A2A"/>
    <w:rsid w:val="00010C43"/>
    <w:rsid w:val="00025571"/>
    <w:rsid w:val="0004127B"/>
    <w:rsid w:val="00041D68"/>
    <w:rsid w:val="0004344D"/>
    <w:rsid w:val="00061E0A"/>
    <w:rsid w:val="00072AE4"/>
    <w:rsid w:val="00081764"/>
    <w:rsid w:val="00090311"/>
    <w:rsid w:val="00091522"/>
    <w:rsid w:val="000B1EB0"/>
    <w:rsid w:val="000B6E82"/>
    <w:rsid w:val="000C1B41"/>
    <w:rsid w:val="000C5B03"/>
    <w:rsid w:val="000D4DE5"/>
    <w:rsid w:val="000D695F"/>
    <w:rsid w:val="000D7E84"/>
    <w:rsid w:val="001036F2"/>
    <w:rsid w:val="0010709A"/>
    <w:rsid w:val="00114118"/>
    <w:rsid w:val="0012595F"/>
    <w:rsid w:val="001268CD"/>
    <w:rsid w:val="00136317"/>
    <w:rsid w:val="00137536"/>
    <w:rsid w:val="001377BA"/>
    <w:rsid w:val="00152DB7"/>
    <w:rsid w:val="0015554F"/>
    <w:rsid w:val="0019261B"/>
    <w:rsid w:val="001B6E9A"/>
    <w:rsid w:val="001C22AE"/>
    <w:rsid w:val="001D3A66"/>
    <w:rsid w:val="001D4AFD"/>
    <w:rsid w:val="001E56FA"/>
    <w:rsid w:val="001F7E44"/>
    <w:rsid w:val="0020637D"/>
    <w:rsid w:val="002121D0"/>
    <w:rsid w:val="00215AAE"/>
    <w:rsid w:val="002368B3"/>
    <w:rsid w:val="00251ED1"/>
    <w:rsid w:val="00293EAF"/>
    <w:rsid w:val="00293F32"/>
    <w:rsid w:val="002A3CA4"/>
    <w:rsid w:val="002C02DE"/>
    <w:rsid w:val="002C2BE9"/>
    <w:rsid w:val="002C6539"/>
    <w:rsid w:val="002D5F5D"/>
    <w:rsid w:val="002E37FF"/>
    <w:rsid w:val="002F4908"/>
    <w:rsid w:val="002F5464"/>
    <w:rsid w:val="0030630F"/>
    <w:rsid w:val="003326BD"/>
    <w:rsid w:val="00340785"/>
    <w:rsid w:val="00346980"/>
    <w:rsid w:val="00354E3D"/>
    <w:rsid w:val="00376F50"/>
    <w:rsid w:val="003837BF"/>
    <w:rsid w:val="003A225C"/>
    <w:rsid w:val="003B3A08"/>
    <w:rsid w:val="003B61D2"/>
    <w:rsid w:val="003B68C1"/>
    <w:rsid w:val="003D07AD"/>
    <w:rsid w:val="003D1A2E"/>
    <w:rsid w:val="003D383D"/>
    <w:rsid w:val="003D4160"/>
    <w:rsid w:val="003E2B8D"/>
    <w:rsid w:val="003E6E7A"/>
    <w:rsid w:val="003E7335"/>
    <w:rsid w:val="003F27E0"/>
    <w:rsid w:val="003F6070"/>
    <w:rsid w:val="003F6FAE"/>
    <w:rsid w:val="0042011E"/>
    <w:rsid w:val="0042601C"/>
    <w:rsid w:val="00427D75"/>
    <w:rsid w:val="00447ED8"/>
    <w:rsid w:val="00457107"/>
    <w:rsid w:val="00457133"/>
    <w:rsid w:val="00460443"/>
    <w:rsid w:val="004645D7"/>
    <w:rsid w:val="00470C1E"/>
    <w:rsid w:val="0048169E"/>
    <w:rsid w:val="00485228"/>
    <w:rsid w:val="0048733B"/>
    <w:rsid w:val="00491265"/>
    <w:rsid w:val="004967DF"/>
    <w:rsid w:val="004A4A08"/>
    <w:rsid w:val="004A4F35"/>
    <w:rsid w:val="004B4FE9"/>
    <w:rsid w:val="004D0131"/>
    <w:rsid w:val="004E6FE0"/>
    <w:rsid w:val="00520B7F"/>
    <w:rsid w:val="00527AFA"/>
    <w:rsid w:val="00531266"/>
    <w:rsid w:val="005357A5"/>
    <w:rsid w:val="005438AD"/>
    <w:rsid w:val="00547ADF"/>
    <w:rsid w:val="00547C1E"/>
    <w:rsid w:val="005513D6"/>
    <w:rsid w:val="005630F8"/>
    <w:rsid w:val="0056335F"/>
    <w:rsid w:val="00576DA7"/>
    <w:rsid w:val="005B16E7"/>
    <w:rsid w:val="005D1925"/>
    <w:rsid w:val="005D76B0"/>
    <w:rsid w:val="005F5909"/>
    <w:rsid w:val="00611E1C"/>
    <w:rsid w:val="00620A06"/>
    <w:rsid w:val="00623F5C"/>
    <w:rsid w:val="00635979"/>
    <w:rsid w:val="0064397D"/>
    <w:rsid w:val="00664A8B"/>
    <w:rsid w:val="00673D95"/>
    <w:rsid w:val="006772ED"/>
    <w:rsid w:val="006867BE"/>
    <w:rsid w:val="00687D51"/>
    <w:rsid w:val="00690E4B"/>
    <w:rsid w:val="0069343F"/>
    <w:rsid w:val="00695BDA"/>
    <w:rsid w:val="006A392F"/>
    <w:rsid w:val="006B2A1B"/>
    <w:rsid w:val="006B48ED"/>
    <w:rsid w:val="006C1646"/>
    <w:rsid w:val="006C1E2E"/>
    <w:rsid w:val="006C38AC"/>
    <w:rsid w:val="006C5097"/>
    <w:rsid w:val="006D180D"/>
    <w:rsid w:val="006D57C6"/>
    <w:rsid w:val="006E5060"/>
    <w:rsid w:val="006E5C7E"/>
    <w:rsid w:val="00702886"/>
    <w:rsid w:val="00706782"/>
    <w:rsid w:val="00711091"/>
    <w:rsid w:val="007130C8"/>
    <w:rsid w:val="0073058D"/>
    <w:rsid w:val="00731FD8"/>
    <w:rsid w:val="0073790C"/>
    <w:rsid w:val="0074608C"/>
    <w:rsid w:val="0075390B"/>
    <w:rsid w:val="007568E8"/>
    <w:rsid w:val="00773DAA"/>
    <w:rsid w:val="00783D94"/>
    <w:rsid w:val="00791964"/>
    <w:rsid w:val="007B6D99"/>
    <w:rsid w:val="007F4C07"/>
    <w:rsid w:val="007F732C"/>
    <w:rsid w:val="0080406F"/>
    <w:rsid w:val="00812925"/>
    <w:rsid w:val="00821DD4"/>
    <w:rsid w:val="00840399"/>
    <w:rsid w:val="008413A8"/>
    <w:rsid w:val="008502CC"/>
    <w:rsid w:val="008623AE"/>
    <w:rsid w:val="008764E7"/>
    <w:rsid w:val="008801BC"/>
    <w:rsid w:val="0088031F"/>
    <w:rsid w:val="008849F7"/>
    <w:rsid w:val="00891B53"/>
    <w:rsid w:val="00894C34"/>
    <w:rsid w:val="008A1F04"/>
    <w:rsid w:val="008A629D"/>
    <w:rsid w:val="008B5EB1"/>
    <w:rsid w:val="008B6A32"/>
    <w:rsid w:val="008C1624"/>
    <w:rsid w:val="008C17DA"/>
    <w:rsid w:val="008E7182"/>
    <w:rsid w:val="008F5E38"/>
    <w:rsid w:val="008F7A7F"/>
    <w:rsid w:val="00901CF8"/>
    <w:rsid w:val="0090777C"/>
    <w:rsid w:val="009346B2"/>
    <w:rsid w:val="0093506A"/>
    <w:rsid w:val="00951AD3"/>
    <w:rsid w:val="00954C35"/>
    <w:rsid w:val="00964ADC"/>
    <w:rsid w:val="0097251B"/>
    <w:rsid w:val="00977FED"/>
    <w:rsid w:val="009A23D6"/>
    <w:rsid w:val="009A6FFC"/>
    <w:rsid w:val="009B527C"/>
    <w:rsid w:val="009B6E9B"/>
    <w:rsid w:val="009C269B"/>
    <w:rsid w:val="009C4BA5"/>
    <w:rsid w:val="009D06E7"/>
    <w:rsid w:val="009D21AA"/>
    <w:rsid w:val="009F168E"/>
    <w:rsid w:val="00A02108"/>
    <w:rsid w:val="00A0669D"/>
    <w:rsid w:val="00A32391"/>
    <w:rsid w:val="00A3588F"/>
    <w:rsid w:val="00A36FEC"/>
    <w:rsid w:val="00A43102"/>
    <w:rsid w:val="00A70CA8"/>
    <w:rsid w:val="00A710D4"/>
    <w:rsid w:val="00A75C4C"/>
    <w:rsid w:val="00A86E3A"/>
    <w:rsid w:val="00AA1884"/>
    <w:rsid w:val="00AA65DD"/>
    <w:rsid w:val="00AA771C"/>
    <w:rsid w:val="00AB6476"/>
    <w:rsid w:val="00AB7578"/>
    <w:rsid w:val="00AD4BBF"/>
    <w:rsid w:val="00AD7358"/>
    <w:rsid w:val="00AE253A"/>
    <w:rsid w:val="00AE6FE1"/>
    <w:rsid w:val="00AF2506"/>
    <w:rsid w:val="00AF6F02"/>
    <w:rsid w:val="00B01682"/>
    <w:rsid w:val="00B10150"/>
    <w:rsid w:val="00B1216D"/>
    <w:rsid w:val="00B1241B"/>
    <w:rsid w:val="00B147B6"/>
    <w:rsid w:val="00B15111"/>
    <w:rsid w:val="00B15CE7"/>
    <w:rsid w:val="00B23B84"/>
    <w:rsid w:val="00B24AE3"/>
    <w:rsid w:val="00B4037B"/>
    <w:rsid w:val="00B54BBB"/>
    <w:rsid w:val="00B6716C"/>
    <w:rsid w:val="00B674E4"/>
    <w:rsid w:val="00B718C5"/>
    <w:rsid w:val="00B8517D"/>
    <w:rsid w:val="00B85D71"/>
    <w:rsid w:val="00B8680E"/>
    <w:rsid w:val="00B94656"/>
    <w:rsid w:val="00BA7C79"/>
    <w:rsid w:val="00BB3DE4"/>
    <w:rsid w:val="00BB65B3"/>
    <w:rsid w:val="00BB6AD1"/>
    <w:rsid w:val="00BD741D"/>
    <w:rsid w:val="00BD7E03"/>
    <w:rsid w:val="00BE3B92"/>
    <w:rsid w:val="00BE69C4"/>
    <w:rsid w:val="00C0213D"/>
    <w:rsid w:val="00C044E5"/>
    <w:rsid w:val="00C073A0"/>
    <w:rsid w:val="00C1755D"/>
    <w:rsid w:val="00C36D11"/>
    <w:rsid w:val="00C41B1C"/>
    <w:rsid w:val="00C73CAE"/>
    <w:rsid w:val="00C82174"/>
    <w:rsid w:val="00C86A8F"/>
    <w:rsid w:val="00C975DF"/>
    <w:rsid w:val="00CA6B24"/>
    <w:rsid w:val="00CB0D5D"/>
    <w:rsid w:val="00CB5512"/>
    <w:rsid w:val="00CC3B15"/>
    <w:rsid w:val="00CC6D71"/>
    <w:rsid w:val="00CF7FE3"/>
    <w:rsid w:val="00D009D0"/>
    <w:rsid w:val="00D05401"/>
    <w:rsid w:val="00D10CA4"/>
    <w:rsid w:val="00D117AE"/>
    <w:rsid w:val="00D20223"/>
    <w:rsid w:val="00D24718"/>
    <w:rsid w:val="00D455C0"/>
    <w:rsid w:val="00D508AA"/>
    <w:rsid w:val="00D67578"/>
    <w:rsid w:val="00D7010C"/>
    <w:rsid w:val="00D7641E"/>
    <w:rsid w:val="00D8757B"/>
    <w:rsid w:val="00D87FCE"/>
    <w:rsid w:val="00D96068"/>
    <w:rsid w:val="00DA248A"/>
    <w:rsid w:val="00DA5334"/>
    <w:rsid w:val="00DC55A6"/>
    <w:rsid w:val="00DF1B80"/>
    <w:rsid w:val="00DF2AA3"/>
    <w:rsid w:val="00DF5946"/>
    <w:rsid w:val="00E06D71"/>
    <w:rsid w:val="00E1263A"/>
    <w:rsid w:val="00E149FC"/>
    <w:rsid w:val="00E16EF2"/>
    <w:rsid w:val="00E176A9"/>
    <w:rsid w:val="00E23801"/>
    <w:rsid w:val="00E3159F"/>
    <w:rsid w:val="00E56355"/>
    <w:rsid w:val="00E60CDB"/>
    <w:rsid w:val="00E720E8"/>
    <w:rsid w:val="00E845D7"/>
    <w:rsid w:val="00EB13FB"/>
    <w:rsid w:val="00EB73DF"/>
    <w:rsid w:val="00EC2C09"/>
    <w:rsid w:val="00EC7DD2"/>
    <w:rsid w:val="00ED4053"/>
    <w:rsid w:val="00EF0B1C"/>
    <w:rsid w:val="00EF3047"/>
    <w:rsid w:val="00F04A82"/>
    <w:rsid w:val="00F07B36"/>
    <w:rsid w:val="00F3086D"/>
    <w:rsid w:val="00F451CB"/>
    <w:rsid w:val="00F472A5"/>
    <w:rsid w:val="00F509BB"/>
    <w:rsid w:val="00F567D6"/>
    <w:rsid w:val="00F7403A"/>
    <w:rsid w:val="00F8230A"/>
    <w:rsid w:val="00F849B9"/>
    <w:rsid w:val="00F85898"/>
    <w:rsid w:val="00F96F2F"/>
    <w:rsid w:val="00FA6FE8"/>
    <w:rsid w:val="00FB4C0B"/>
    <w:rsid w:val="00FC3452"/>
    <w:rsid w:val="00FE0503"/>
    <w:rsid w:val="00FE59BB"/>
    <w:rsid w:val="00FF4945"/>
    <w:rsid w:val="043735AC"/>
    <w:rsid w:val="0D594993"/>
    <w:rsid w:val="0E9E39C3"/>
    <w:rsid w:val="10DA6948"/>
    <w:rsid w:val="14161FE8"/>
    <w:rsid w:val="1BC20827"/>
    <w:rsid w:val="1C4771EB"/>
    <w:rsid w:val="1CC64150"/>
    <w:rsid w:val="1D8048B6"/>
    <w:rsid w:val="207356FA"/>
    <w:rsid w:val="211E0F0D"/>
    <w:rsid w:val="23E02D14"/>
    <w:rsid w:val="2C7876F3"/>
    <w:rsid w:val="35131852"/>
    <w:rsid w:val="36575075"/>
    <w:rsid w:val="37436243"/>
    <w:rsid w:val="3D10176B"/>
    <w:rsid w:val="3EAD0A45"/>
    <w:rsid w:val="456A18D9"/>
    <w:rsid w:val="45F11F00"/>
    <w:rsid w:val="468D2FB4"/>
    <w:rsid w:val="47E5483F"/>
    <w:rsid w:val="488519D4"/>
    <w:rsid w:val="4B191471"/>
    <w:rsid w:val="4C036858"/>
    <w:rsid w:val="4DC40390"/>
    <w:rsid w:val="514E7348"/>
    <w:rsid w:val="549A3042"/>
    <w:rsid w:val="562835DF"/>
    <w:rsid w:val="5F6A123C"/>
    <w:rsid w:val="613D4DC6"/>
    <w:rsid w:val="680B5944"/>
    <w:rsid w:val="6B406774"/>
    <w:rsid w:val="6C1A2D5E"/>
    <w:rsid w:val="73DE137D"/>
    <w:rsid w:val="7E7557DA"/>
    <w:rsid w:val="DFD7A70D"/>
    <w:rsid w:val="FFFFF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5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6"/>
    <w:qFormat/>
    <w:uiPriority w:val="0"/>
    <w:pPr>
      <w:spacing w:before="25" w:beforeLines="25" w:after="25" w:afterLines="25" w:line="500" w:lineRule="exact"/>
      <w:ind w:firstLine="0" w:firstLineChars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6">
    <w:name w:val="heading 5"/>
    <w:basedOn w:val="1"/>
    <w:next w:val="1"/>
    <w:link w:val="27"/>
    <w:qFormat/>
    <w:uiPriority w:val="0"/>
    <w:pPr>
      <w:spacing w:before="5" w:after="5" w:line="500" w:lineRule="exact"/>
      <w:ind w:firstLine="0" w:firstLineChars="0"/>
      <w:outlineLvl w:val="4"/>
    </w:pPr>
    <w:rPr>
      <w:rFonts w:eastAsia="方正小标宋简体"/>
      <w:bCs/>
      <w:sz w:val="36"/>
      <w:szCs w:val="28"/>
    </w:rPr>
  </w:style>
  <w:style w:type="paragraph" w:styleId="7">
    <w:name w:val="heading 7"/>
    <w:basedOn w:val="1"/>
    <w:next w:val="1"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28"/>
    <w:uiPriority w:val="0"/>
    <w:pPr>
      <w:spacing w:after="120"/>
    </w:pPr>
  </w:style>
  <w:style w:type="paragraph" w:styleId="10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link w:val="30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uiPriority w:val="0"/>
    <w:pPr>
      <w:ind w:left="100" w:leftChars="2500"/>
    </w:pPr>
  </w:style>
  <w:style w:type="paragraph" w:styleId="13">
    <w:name w:val="Body Text Indent 2"/>
    <w:basedOn w:val="1"/>
    <w:qFormat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4">
    <w:name w:val="Balloon Text"/>
    <w:basedOn w:val="1"/>
    <w:link w:val="31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5">
    <w:name w:val="footer"/>
    <w:basedOn w:val="1"/>
    <w:link w:val="3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HTML Preformatted"/>
    <w:basedOn w:val="1"/>
    <w:link w:val="34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qFormat/>
    <w:uiPriority w:val="0"/>
  </w:style>
  <w:style w:type="character" w:customStyle="1" w:styleId="23">
    <w:name w:val="标题 1 字符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24">
    <w:name w:val="标题 2 字符"/>
    <w:link w:val="3"/>
    <w:qFormat/>
    <w:uiPriority w:val="0"/>
    <w:rPr>
      <w:rFonts w:eastAsia="黑体"/>
      <w:bCs/>
      <w:kern w:val="2"/>
      <w:sz w:val="32"/>
      <w:szCs w:val="32"/>
    </w:rPr>
  </w:style>
  <w:style w:type="character" w:customStyle="1" w:styleId="25">
    <w:name w:val="标题 3 字符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26">
    <w:name w:val="标题 4 字符"/>
    <w:link w:val="5"/>
    <w:qFormat/>
    <w:locked/>
    <w:uiPriority w:val="0"/>
    <w:rPr>
      <w:rFonts w:eastAsia="方正小标宋简体"/>
      <w:bCs/>
      <w:kern w:val="2"/>
      <w:sz w:val="36"/>
      <w:szCs w:val="28"/>
    </w:rPr>
  </w:style>
  <w:style w:type="character" w:customStyle="1" w:styleId="27">
    <w:name w:val="标题 5 字符"/>
    <w:link w:val="6"/>
    <w:semiHidden/>
    <w:qFormat/>
    <w:uiPriority w:val="0"/>
    <w:rPr>
      <w:rFonts w:eastAsia="方正小标宋简体"/>
      <w:bCs/>
      <w:kern w:val="2"/>
      <w:sz w:val="36"/>
      <w:szCs w:val="28"/>
    </w:rPr>
  </w:style>
  <w:style w:type="character" w:customStyle="1" w:styleId="28">
    <w:name w:val="正文文本 字符"/>
    <w:link w:val="9"/>
    <w:qFormat/>
    <w:uiPriority w:val="0"/>
    <w:rPr>
      <w:rFonts w:eastAsia="仿宋_GB2312"/>
      <w:kern w:val="2"/>
      <w:sz w:val="32"/>
      <w:szCs w:val="24"/>
    </w:rPr>
  </w:style>
  <w:style w:type="character" w:customStyle="1" w:styleId="29">
    <w:name w:val="正文文本缩进 字符"/>
    <w:link w:val="10"/>
    <w:qFormat/>
    <w:uiPriority w:val="0"/>
    <w:rPr>
      <w:rFonts w:eastAsia="仿宋_GB2312"/>
      <w:kern w:val="2"/>
      <w:sz w:val="32"/>
      <w:szCs w:val="24"/>
    </w:rPr>
  </w:style>
  <w:style w:type="character" w:customStyle="1" w:styleId="30">
    <w:name w:val="纯文本 字符"/>
    <w:link w:val="11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1">
    <w:name w:val="批注框文本 字符"/>
    <w:link w:val="1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页脚 字符"/>
    <w:link w:val="15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3">
    <w:name w:val="页眉 字符"/>
    <w:link w:val="16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4">
    <w:name w:val="HTML 预设格式 字符"/>
    <w:link w:val="17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36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37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38">
    <w:name w:val="custom_unionstyle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39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0">
    <w:name w:val="标题 4 Char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3070</Characters>
  <Lines>25</Lines>
  <Paragraphs>7</Paragraphs>
  <TotalTime>21</TotalTime>
  <ScaleCrop>false</ScaleCrop>
  <LinksUpToDate>false</LinksUpToDate>
  <CharactersWithSpaces>3601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2018-02-08T07:49:00Z</dcterms:created>
  <dc:creator>walkinnet</dc:creator>
  <cp:lastModifiedBy>张志超</cp:lastModifiedBy>
  <cp:lastPrinted>2025-06-17T16:54:00Z</cp:lastPrinted>
  <dcterms:modified xsi:type="dcterms:W3CDTF">2025-06-24T08:29:32Z</dcterms:modified>
  <dc:title>湘农业函〔2014〕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636A30415E924F9A83B8BA69E03421DF_13</vt:lpwstr>
  </property>
</Properties>
</file>