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eastAsia="宋体" w:cs="微软雅黑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微软雅黑"/>
          <w:color w:val="000000"/>
          <w:kern w:val="0"/>
          <w:sz w:val="28"/>
          <w:szCs w:val="28"/>
          <w:u w:val="none"/>
          <w:shd w:val="clear" w:color="auto" w:fill="FFFFFF"/>
          <w:lang w:bidi="ar"/>
        </w:rPr>
        <w:t>附件</w:t>
      </w:r>
      <w:r>
        <w:rPr>
          <w:rFonts w:hint="eastAsia" w:ascii="宋体" w:hAnsi="宋体" w:cs="微软雅黑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1</w:t>
      </w:r>
    </w:p>
    <w:p>
      <w:pPr>
        <w:jc w:val="center"/>
        <w:rPr>
          <w:rFonts w:hint="eastAsia" w:ascii="宋体" w:hAnsi="宋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方正小标宋简体"/>
          <w:color w:val="000000"/>
          <w:sz w:val="44"/>
          <w:szCs w:val="44"/>
        </w:rPr>
        <w:fldChar w:fldCharType="begin"/>
      </w:r>
      <w:r>
        <w:rPr>
          <w:rFonts w:hint="eastAsia" w:ascii="宋体" w:hAnsi="宋体" w:cs="方正小标宋简体"/>
          <w:color w:val="000000"/>
          <w:sz w:val="44"/>
          <w:szCs w:val="44"/>
        </w:rPr>
        <w:instrText xml:space="preserve"> HYPERLINK "http://rsj.yueyang.gov.cn/uploadfiles/202209/20220905171721769.xls" </w:instrText>
      </w:r>
      <w:r>
        <w:rPr>
          <w:rFonts w:hint="eastAsia" w:ascii="宋体" w:hAnsi="宋体" w:cs="方正小标宋简体"/>
          <w:color w:val="000000"/>
          <w:sz w:val="44"/>
          <w:szCs w:val="44"/>
        </w:rPr>
        <w:fldChar w:fldCharType="separate"/>
      </w:r>
      <w:r>
        <w:rPr>
          <w:rFonts w:hint="eastAsia" w:ascii="宋体" w:hAnsi="宋体" w:cs="方正小标宋简体"/>
          <w:color w:val="000000"/>
          <w:sz w:val="44"/>
          <w:szCs w:val="44"/>
        </w:rPr>
        <w:t>岳阳市云溪区202</w:t>
      </w:r>
      <w:r>
        <w:rPr>
          <w:rFonts w:hint="eastAsia" w:ascii="宋体" w:hAnsi="宋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宋体" w:hAnsi="宋体" w:cs="方正小标宋简体"/>
          <w:color w:val="000000"/>
          <w:sz w:val="44"/>
          <w:szCs w:val="44"/>
        </w:rPr>
        <w:t>年公开选调</w:t>
      </w:r>
      <w:r>
        <w:rPr>
          <w:rFonts w:hint="eastAsia" w:ascii="宋体" w:hAnsi="宋体" w:cs="方正小标宋简体"/>
          <w:color w:val="000000"/>
          <w:sz w:val="44"/>
          <w:szCs w:val="44"/>
          <w:lang w:eastAsia="zh-CN"/>
        </w:rPr>
        <w:t>回乡教师</w:t>
      </w:r>
      <w:r>
        <w:rPr>
          <w:rFonts w:hint="eastAsia" w:ascii="宋体" w:hAnsi="宋体" w:cs="方正小标宋简体"/>
          <w:color w:val="000000"/>
          <w:sz w:val="44"/>
          <w:szCs w:val="44"/>
        </w:rPr>
        <w:t>岗位表</w:t>
      </w:r>
      <w:r>
        <w:rPr>
          <w:rFonts w:hint="eastAsia" w:ascii="宋体" w:hAnsi="宋体" w:cs="方正小标宋简体"/>
          <w:color w:val="000000"/>
          <w:sz w:val="44"/>
          <w:szCs w:val="44"/>
        </w:rPr>
        <w:fldChar w:fldCharType="end"/>
      </w:r>
      <w:bookmarkEnd w:id="0"/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70"/>
        <w:gridCol w:w="1458"/>
        <w:gridCol w:w="742"/>
        <w:gridCol w:w="735"/>
        <w:gridCol w:w="790"/>
        <w:gridCol w:w="1270"/>
        <w:gridCol w:w="1300"/>
        <w:gridCol w:w="1870"/>
        <w:gridCol w:w="1790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计划(个)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职业资格要求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云溪区教体局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云溪区初中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周岁以下（19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年7月及以后出生）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本科（学士）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具有与岗位相应的教师资格证、普通话等级证。</w:t>
            </w:r>
          </w:p>
        </w:tc>
        <w:tc>
          <w:tcPr>
            <w:tcW w:w="17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本人或配偶为云溪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户籍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0730-8419053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19892565801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云溪区教体局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云溪区初中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周岁以下（19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年7月及以后出生）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本科（学士）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具有与岗位相应的教师资格证、普通话等级证。</w:t>
            </w:r>
          </w:p>
        </w:tc>
        <w:tc>
          <w:tcPr>
            <w:tcW w:w="1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000000"/>
          <w:sz w:val="32"/>
          <w:szCs w:val="32"/>
          <w:u w:val="none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DF131F"/>
    <w:rsid w:val="0003564E"/>
    <w:rsid w:val="000C3AD4"/>
    <w:rsid w:val="000D54DF"/>
    <w:rsid w:val="000E4A3F"/>
    <w:rsid w:val="000F1AB9"/>
    <w:rsid w:val="00153D4B"/>
    <w:rsid w:val="001D4E11"/>
    <w:rsid w:val="00205476"/>
    <w:rsid w:val="0021551B"/>
    <w:rsid w:val="00225F7C"/>
    <w:rsid w:val="00250242"/>
    <w:rsid w:val="0025399B"/>
    <w:rsid w:val="002E1EF1"/>
    <w:rsid w:val="0030309C"/>
    <w:rsid w:val="00317AF0"/>
    <w:rsid w:val="00342C97"/>
    <w:rsid w:val="00353CC7"/>
    <w:rsid w:val="003A5B11"/>
    <w:rsid w:val="003B6930"/>
    <w:rsid w:val="003F77A4"/>
    <w:rsid w:val="004641CD"/>
    <w:rsid w:val="00480D6E"/>
    <w:rsid w:val="00487D43"/>
    <w:rsid w:val="004C0881"/>
    <w:rsid w:val="004E7102"/>
    <w:rsid w:val="0051095E"/>
    <w:rsid w:val="00535503"/>
    <w:rsid w:val="00543272"/>
    <w:rsid w:val="00556835"/>
    <w:rsid w:val="005C1FF2"/>
    <w:rsid w:val="0060603C"/>
    <w:rsid w:val="0061135C"/>
    <w:rsid w:val="00623413"/>
    <w:rsid w:val="00642C35"/>
    <w:rsid w:val="0067534B"/>
    <w:rsid w:val="006A23B0"/>
    <w:rsid w:val="006A3401"/>
    <w:rsid w:val="006B395F"/>
    <w:rsid w:val="006C3C10"/>
    <w:rsid w:val="006C5734"/>
    <w:rsid w:val="006F5651"/>
    <w:rsid w:val="00700E26"/>
    <w:rsid w:val="00746268"/>
    <w:rsid w:val="00782F31"/>
    <w:rsid w:val="009021E4"/>
    <w:rsid w:val="00936BF8"/>
    <w:rsid w:val="00955FA2"/>
    <w:rsid w:val="00985ADB"/>
    <w:rsid w:val="009E338F"/>
    <w:rsid w:val="00A1431F"/>
    <w:rsid w:val="00A33198"/>
    <w:rsid w:val="00A558BB"/>
    <w:rsid w:val="00A60113"/>
    <w:rsid w:val="00AB4A93"/>
    <w:rsid w:val="00B51645"/>
    <w:rsid w:val="00B52690"/>
    <w:rsid w:val="00B62219"/>
    <w:rsid w:val="00BC680C"/>
    <w:rsid w:val="00BF039C"/>
    <w:rsid w:val="00CC660A"/>
    <w:rsid w:val="00D850C4"/>
    <w:rsid w:val="00D90B7A"/>
    <w:rsid w:val="00DF131F"/>
    <w:rsid w:val="00E13FA5"/>
    <w:rsid w:val="00E36A97"/>
    <w:rsid w:val="00E63DC3"/>
    <w:rsid w:val="00E85904"/>
    <w:rsid w:val="00E96503"/>
    <w:rsid w:val="00EA1C9B"/>
    <w:rsid w:val="00F737A4"/>
    <w:rsid w:val="00F96DB7"/>
    <w:rsid w:val="00FA1339"/>
    <w:rsid w:val="00FA6113"/>
    <w:rsid w:val="00FD2C43"/>
    <w:rsid w:val="00FF0B2B"/>
    <w:rsid w:val="01C810EC"/>
    <w:rsid w:val="02166908"/>
    <w:rsid w:val="022C2E60"/>
    <w:rsid w:val="03261624"/>
    <w:rsid w:val="04156CE6"/>
    <w:rsid w:val="04F1490A"/>
    <w:rsid w:val="052F24AB"/>
    <w:rsid w:val="056C695E"/>
    <w:rsid w:val="062F3A9C"/>
    <w:rsid w:val="06557327"/>
    <w:rsid w:val="086F7DB3"/>
    <w:rsid w:val="096B4234"/>
    <w:rsid w:val="0AA67F8C"/>
    <w:rsid w:val="0B083B3D"/>
    <w:rsid w:val="0B3F14D4"/>
    <w:rsid w:val="0C1F4E62"/>
    <w:rsid w:val="0C5B14B0"/>
    <w:rsid w:val="0D221CF8"/>
    <w:rsid w:val="0D8B152D"/>
    <w:rsid w:val="0D9C5AFD"/>
    <w:rsid w:val="0DD63D0F"/>
    <w:rsid w:val="0F234C69"/>
    <w:rsid w:val="0F46188D"/>
    <w:rsid w:val="0F490538"/>
    <w:rsid w:val="0FC35885"/>
    <w:rsid w:val="10666269"/>
    <w:rsid w:val="10C63B0F"/>
    <w:rsid w:val="11292A0B"/>
    <w:rsid w:val="11805974"/>
    <w:rsid w:val="11A21724"/>
    <w:rsid w:val="11C35158"/>
    <w:rsid w:val="123A47A4"/>
    <w:rsid w:val="125053DB"/>
    <w:rsid w:val="12C166E3"/>
    <w:rsid w:val="15DB5153"/>
    <w:rsid w:val="16603690"/>
    <w:rsid w:val="167D73BF"/>
    <w:rsid w:val="16E02599"/>
    <w:rsid w:val="17E10BFF"/>
    <w:rsid w:val="182757CA"/>
    <w:rsid w:val="19E83AAD"/>
    <w:rsid w:val="1B3A75C2"/>
    <w:rsid w:val="1B525E5E"/>
    <w:rsid w:val="1D7A3B60"/>
    <w:rsid w:val="1D966609"/>
    <w:rsid w:val="1DA37165"/>
    <w:rsid w:val="1DCE338E"/>
    <w:rsid w:val="1E8252A5"/>
    <w:rsid w:val="1EF045B7"/>
    <w:rsid w:val="1FFE79E6"/>
    <w:rsid w:val="2195577D"/>
    <w:rsid w:val="2251554A"/>
    <w:rsid w:val="23191C24"/>
    <w:rsid w:val="247500F5"/>
    <w:rsid w:val="24CB23CE"/>
    <w:rsid w:val="24CF3471"/>
    <w:rsid w:val="24D171E9"/>
    <w:rsid w:val="25307F37"/>
    <w:rsid w:val="2593624D"/>
    <w:rsid w:val="259A3A7F"/>
    <w:rsid w:val="265C5A90"/>
    <w:rsid w:val="26731218"/>
    <w:rsid w:val="26E25134"/>
    <w:rsid w:val="26FF6BCF"/>
    <w:rsid w:val="27693C90"/>
    <w:rsid w:val="279E28C6"/>
    <w:rsid w:val="28347546"/>
    <w:rsid w:val="28F33C92"/>
    <w:rsid w:val="29942E3D"/>
    <w:rsid w:val="2A151926"/>
    <w:rsid w:val="2A556898"/>
    <w:rsid w:val="2A915F4D"/>
    <w:rsid w:val="2AFD7330"/>
    <w:rsid w:val="2B0C0F7B"/>
    <w:rsid w:val="2B717030"/>
    <w:rsid w:val="2E3C1B78"/>
    <w:rsid w:val="2E820CF5"/>
    <w:rsid w:val="303348B4"/>
    <w:rsid w:val="30770CF2"/>
    <w:rsid w:val="30DC3D95"/>
    <w:rsid w:val="317C00FB"/>
    <w:rsid w:val="32140715"/>
    <w:rsid w:val="32CA551D"/>
    <w:rsid w:val="331A2AC9"/>
    <w:rsid w:val="338B5300"/>
    <w:rsid w:val="33C509F4"/>
    <w:rsid w:val="36E763F9"/>
    <w:rsid w:val="36E83F1F"/>
    <w:rsid w:val="370B21E0"/>
    <w:rsid w:val="37294C63"/>
    <w:rsid w:val="37621F23"/>
    <w:rsid w:val="38AC16A8"/>
    <w:rsid w:val="3905525C"/>
    <w:rsid w:val="397C664C"/>
    <w:rsid w:val="397D4DF2"/>
    <w:rsid w:val="39873852"/>
    <w:rsid w:val="3A863716"/>
    <w:rsid w:val="3AFB2208"/>
    <w:rsid w:val="3B1460DC"/>
    <w:rsid w:val="3BA26D92"/>
    <w:rsid w:val="3BFFB1A5"/>
    <w:rsid w:val="3C585200"/>
    <w:rsid w:val="3C6B206F"/>
    <w:rsid w:val="3C8D6495"/>
    <w:rsid w:val="3CF06CD3"/>
    <w:rsid w:val="3CF735EA"/>
    <w:rsid w:val="3DBA4867"/>
    <w:rsid w:val="3DDD67A7"/>
    <w:rsid w:val="3E4717E2"/>
    <w:rsid w:val="3F0B2EA0"/>
    <w:rsid w:val="3F40646F"/>
    <w:rsid w:val="3F5723AF"/>
    <w:rsid w:val="3FF57DD8"/>
    <w:rsid w:val="400718BA"/>
    <w:rsid w:val="40804CBC"/>
    <w:rsid w:val="421033F7"/>
    <w:rsid w:val="423F7B2F"/>
    <w:rsid w:val="426F30C0"/>
    <w:rsid w:val="42990AB5"/>
    <w:rsid w:val="43462E94"/>
    <w:rsid w:val="434A26E4"/>
    <w:rsid w:val="44E87FAE"/>
    <w:rsid w:val="45230F44"/>
    <w:rsid w:val="454C6790"/>
    <w:rsid w:val="460A2104"/>
    <w:rsid w:val="465A0995"/>
    <w:rsid w:val="486E2F03"/>
    <w:rsid w:val="488B7B02"/>
    <w:rsid w:val="49386D6A"/>
    <w:rsid w:val="4A161077"/>
    <w:rsid w:val="4A9326E3"/>
    <w:rsid w:val="4B971D44"/>
    <w:rsid w:val="4BEB6533"/>
    <w:rsid w:val="4D9B0BE4"/>
    <w:rsid w:val="4E3B72FE"/>
    <w:rsid w:val="4EEB10C5"/>
    <w:rsid w:val="4EEB5D8F"/>
    <w:rsid w:val="4F585C8E"/>
    <w:rsid w:val="4F6B0E84"/>
    <w:rsid w:val="4FC62AB6"/>
    <w:rsid w:val="504C41C5"/>
    <w:rsid w:val="511E6A63"/>
    <w:rsid w:val="513E2C61"/>
    <w:rsid w:val="51776D5F"/>
    <w:rsid w:val="531B54F2"/>
    <w:rsid w:val="53486019"/>
    <w:rsid w:val="534A7FE3"/>
    <w:rsid w:val="53616A05"/>
    <w:rsid w:val="53CC6C4A"/>
    <w:rsid w:val="55CD6A42"/>
    <w:rsid w:val="56541FF4"/>
    <w:rsid w:val="587C103C"/>
    <w:rsid w:val="5908486A"/>
    <w:rsid w:val="59DA22DC"/>
    <w:rsid w:val="5B567B2B"/>
    <w:rsid w:val="5BB701E0"/>
    <w:rsid w:val="5BFD7D84"/>
    <w:rsid w:val="5C4952DC"/>
    <w:rsid w:val="5CF514E8"/>
    <w:rsid w:val="5D487342"/>
    <w:rsid w:val="5DDD702E"/>
    <w:rsid w:val="5EDD292A"/>
    <w:rsid w:val="5F1836AC"/>
    <w:rsid w:val="5F3B5B1F"/>
    <w:rsid w:val="5FD27396"/>
    <w:rsid w:val="60240A1E"/>
    <w:rsid w:val="609128D6"/>
    <w:rsid w:val="60C56EFB"/>
    <w:rsid w:val="612F53AB"/>
    <w:rsid w:val="61A77FF5"/>
    <w:rsid w:val="62DF24F6"/>
    <w:rsid w:val="63F20007"/>
    <w:rsid w:val="64172CE9"/>
    <w:rsid w:val="642D2067"/>
    <w:rsid w:val="650C64CF"/>
    <w:rsid w:val="67DD4B2A"/>
    <w:rsid w:val="680337F7"/>
    <w:rsid w:val="693410C2"/>
    <w:rsid w:val="69BF00F2"/>
    <w:rsid w:val="6A507835"/>
    <w:rsid w:val="6B25337E"/>
    <w:rsid w:val="6B2B3DFF"/>
    <w:rsid w:val="6B364230"/>
    <w:rsid w:val="6B7B6B34"/>
    <w:rsid w:val="6B851FFB"/>
    <w:rsid w:val="6BAE179C"/>
    <w:rsid w:val="6C3D3BAD"/>
    <w:rsid w:val="6E810905"/>
    <w:rsid w:val="6EBB303C"/>
    <w:rsid w:val="6EF90E1F"/>
    <w:rsid w:val="6EFEEC78"/>
    <w:rsid w:val="6F247027"/>
    <w:rsid w:val="6FC7422F"/>
    <w:rsid w:val="70567B70"/>
    <w:rsid w:val="70B73429"/>
    <w:rsid w:val="70D65AC8"/>
    <w:rsid w:val="70F3753A"/>
    <w:rsid w:val="70F8341D"/>
    <w:rsid w:val="712F2985"/>
    <w:rsid w:val="71E7E312"/>
    <w:rsid w:val="72AC3A77"/>
    <w:rsid w:val="72AF7DBB"/>
    <w:rsid w:val="7349576A"/>
    <w:rsid w:val="74D93B91"/>
    <w:rsid w:val="75AD1FE0"/>
    <w:rsid w:val="75D55120"/>
    <w:rsid w:val="765FAB82"/>
    <w:rsid w:val="778B00FF"/>
    <w:rsid w:val="77EC1C95"/>
    <w:rsid w:val="793B3DA7"/>
    <w:rsid w:val="794C5FB4"/>
    <w:rsid w:val="79507E8B"/>
    <w:rsid w:val="7A1F4C69"/>
    <w:rsid w:val="7A5973CA"/>
    <w:rsid w:val="7A666C01"/>
    <w:rsid w:val="7B0F4A97"/>
    <w:rsid w:val="7CBC44C1"/>
    <w:rsid w:val="7CED598D"/>
    <w:rsid w:val="7D165246"/>
    <w:rsid w:val="7D4C1C23"/>
    <w:rsid w:val="7F9674B7"/>
    <w:rsid w:val="7FC06DB4"/>
    <w:rsid w:val="7FC97170"/>
    <w:rsid w:val="BFAF6FEF"/>
    <w:rsid w:val="D67DD844"/>
    <w:rsid w:val="FA75A5D8"/>
    <w:rsid w:val="FDFF8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3022</Words>
  <Characters>3213</Characters>
  <Lines>13</Lines>
  <Paragraphs>3</Paragraphs>
  <TotalTime>12</TotalTime>
  <ScaleCrop>false</ScaleCrop>
  <LinksUpToDate>false</LinksUpToDate>
  <CharactersWithSpaces>3271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2022-08-09T15:37:00Z</dcterms:created>
  <dc:creator>PC</dc:creator>
  <cp:lastModifiedBy>张志超</cp:lastModifiedBy>
  <cp:lastPrinted>2025-07-24T08:51:00Z</cp:lastPrinted>
  <dcterms:modified xsi:type="dcterms:W3CDTF">2025-07-28T06:54:46Z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A9F765FFF5464CA2B990C75456174214_13</vt:lpwstr>
  </property>
  <property fmtid="{D5CDD505-2E9C-101B-9397-08002B2CF9AE}" pid="4" name="KSOTemplateDocerSaveRecord">
    <vt:lpwstr>eyJoZGlkIjoiMTNmZGYwZDUwMjgxYWUzMWFiZTc1Mjk2NTI1OTdkYzciLCJ1c2VySWQiOiIxNTY1MTA2MTE2In0=</vt:lpwstr>
  </property>
</Properties>
</file>