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附件3：</w:t>
      </w:r>
    </w:p>
    <w:p>
      <w:pPr>
        <w:spacing w:before="187" w:beforeLines="60" w:after="187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4-7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3-6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0447"/>
    <w:rsid w:val="79660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2020-06-16T08:37:00Z</dcterms:created>
  <dc:creator>WPS_1473157153</dc:creator>
  <cp:lastModifiedBy>WPS_1473157153</cp:lastModifiedBy>
  <dcterms:modified xsi:type="dcterms:W3CDTF">2020-06-16T08:38:12Z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