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FB" w:rsidRPr="00251A43" w:rsidRDefault="00080AFB" w:rsidP="00080AFB">
      <w:pPr>
        <w:spacing w:beforeLines="20" w:line="56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 w:rsidRPr="00251A43">
        <w:rPr>
          <w:rFonts w:ascii="仿宋_GB2312" w:eastAsia="仿宋_GB2312" w:hAnsi="黑体" w:hint="eastAsia"/>
          <w:sz w:val="32"/>
          <w:szCs w:val="32"/>
        </w:rPr>
        <w:t>附件2</w:t>
      </w:r>
    </w:p>
    <w:p w:rsidR="00080AFB" w:rsidRDefault="00080AFB" w:rsidP="00080AFB">
      <w:pPr>
        <w:spacing w:beforeLines="20" w:line="560" w:lineRule="exact"/>
        <w:ind w:firstLineChars="200" w:firstLine="640"/>
        <w:jc w:val="center"/>
        <w:rPr>
          <w:rFonts w:ascii="华文中宋" w:eastAsia="华文中宋" w:hAnsi="华文中宋" w:hint="eastAsia"/>
          <w:bCs/>
          <w:sz w:val="32"/>
          <w:szCs w:val="32"/>
        </w:rPr>
      </w:pPr>
    </w:p>
    <w:p w:rsidR="00080AFB" w:rsidRPr="00640E95" w:rsidRDefault="00080AFB" w:rsidP="00080AFB">
      <w:pPr>
        <w:spacing w:beforeLines="20" w:line="560" w:lineRule="exact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 w:rsidRPr="00640E95">
        <w:rPr>
          <w:rFonts w:ascii="宋体" w:hAnsi="宋体" w:hint="eastAsia"/>
          <w:b/>
          <w:bCs/>
          <w:sz w:val="32"/>
          <w:szCs w:val="32"/>
        </w:rPr>
        <w:t>参会人员报名表</w:t>
      </w:r>
    </w:p>
    <w:p w:rsidR="00080AFB" w:rsidRPr="009305DE" w:rsidRDefault="00080AFB" w:rsidP="00080AFB">
      <w:pPr>
        <w:rPr>
          <w:rFonts w:ascii="仿宋_GB2312" w:eastAsia="仿宋_GB2312" w:hAnsi="华文中宋"/>
          <w:bCs/>
          <w:szCs w:val="21"/>
        </w:rPr>
      </w:pPr>
      <w:r>
        <w:rPr>
          <w:rFonts w:ascii="仿宋_GB2312" w:eastAsia="仿宋_GB2312" w:hAnsi="华文中宋" w:hint="eastAsia"/>
          <w:bCs/>
          <w:szCs w:val="21"/>
        </w:rPr>
        <w:t xml:space="preserve"> </w:t>
      </w: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928"/>
        <w:gridCol w:w="3061"/>
        <w:gridCol w:w="1980"/>
        <w:gridCol w:w="1619"/>
        <w:gridCol w:w="1080"/>
      </w:tblGrid>
      <w:tr w:rsidR="00080AFB" w:rsidRPr="00E874DE" w:rsidTr="00777084">
        <w:trPr>
          <w:trHeight w:val="994"/>
          <w:tblHeader/>
        </w:trPr>
        <w:tc>
          <w:tcPr>
            <w:tcW w:w="535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bookmarkStart w:id="0" w:name="_Hlk356292064"/>
            <w:r w:rsidRPr="00E874DE">
              <w:rPr>
                <w:rFonts w:eastAsia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765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E874DE">
              <w:rPr>
                <w:rFonts w:eastAsia="仿宋_GB2312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1142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E874DE">
              <w:rPr>
                <w:rFonts w:eastAsia="仿宋_GB2312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934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E874DE">
              <w:rPr>
                <w:rFonts w:eastAsia="仿宋_GB2312" w:hint="eastAsia"/>
                <w:b/>
                <w:color w:val="000000"/>
                <w:szCs w:val="21"/>
              </w:rPr>
              <w:t>联系方式</w:t>
            </w:r>
          </w:p>
        </w:tc>
        <w:tc>
          <w:tcPr>
            <w:tcW w:w="623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E874DE">
              <w:rPr>
                <w:rFonts w:eastAsia="仿宋_GB2312" w:hint="eastAsia"/>
                <w:b/>
                <w:color w:val="000000"/>
                <w:szCs w:val="21"/>
              </w:rPr>
              <w:t>备注</w:t>
            </w:r>
          </w:p>
        </w:tc>
      </w:tr>
      <w:bookmarkEnd w:id="0"/>
    </w:tbl>
    <w:tbl>
      <w:tblPr>
        <w:tblStyle w:val="a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928"/>
        <w:gridCol w:w="3061"/>
        <w:gridCol w:w="1980"/>
        <w:gridCol w:w="1619"/>
        <w:gridCol w:w="1080"/>
      </w:tblGrid>
      <w:tr w:rsidR="00080AFB" w:rsidRPr="00E874DE" w:rsidTr="00777084">
        <w:trPr>
          <w:trHeight w:val="994"/>
        </w:trPr>
        <w:tc>
          <w:tcPr>
            <w:tcW w:w="535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5" w:type="pct"/>
            <w:vAlign w:val="center"/>
          </w:tcPr>
          <w:p w:rsidR="00080AFB" w:rsidRPr="00E874DE" w:rsidRDefault="00080AFB" w:rsidP="00777084">
            <w:pPr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2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4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80AFB" w:rsidRPr="00E874DE" w:rsidTr="00777084">
        <w:trPr>
          <w:trHeight w:val="994"/>
        </w:trPr>
        <w:tc>
          <w:tcPr>
            <w:tcW w:w="535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5" w:type="pct"/>
            <w:vAlign w:val="center"/>
          </w:tcPr>
          <w:p w:rsidR="00080AFB" w:rsidRPr="00E874DE" w:rsidRDefault="00080AFB" w:rsidP="00777084">
            <w:pPr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2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4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80AFB" w:rsidRPr="00E874DE" w:rsidTr="00777084">
        <w:trPr>
          <w:trHeight w:val="994"/>
        </w:trPr>
        <w:tc>
          <w:tcPr>
            <w:tcW w:w="535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5" w:type="pct"/>
            <w:vAlign w:val="center"/>
          </w:tcPr>
          <w:p w:rsidR="00080AFB" w:rsidRPr="00E874DE" w:rsidRDefault="00080AFB" w:rsidP="00777084">
            <w:pPr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2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4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80AFB" w:rsidRPr="00E874DE" w:rsidRDefault="00080AFB" w:rsidP="0077708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80AFB" w:rsidRPr="00E874DE" w:rsidTr="00777084">
        <w:trPr>
          <w:trHeight w:val="994"/>
        </w:trPr>
        <w:tc>
          <w:tcPr>
            <w:tcW w:w="535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5" w:type="pct"/>
            <w:vAlign w:val="center"/>
          </w:tcPr>
          <w:p w:rsidR="00080AFB" w:rsidRPr="00E874DE" w:rsidRDefault="00080AFB" w:rsidP="00777084">
            <w:pPr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2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34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80AFB" w:rsidRPr="00E874DE" w:rsidRDefault="00080AFB" w:rsidP="007770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F01D0C" w:rsidRDefault="00F01D0C" w:rsidP="00B8573C">
      <w:pPr>
        <w:ind w:firstLine="420"/>
      </w:pPr>
    </w:p>
    <w:sectPr w:rsidR="00F01D0C" w:rsidSect="00F0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AFB"/>
    <w:rsid w:val="00080AFB"/>
    <w:rsid w:val="00AD544D"/>
    <w:rsid w:val="00B8573C"/>
    <w:rsid w:val="00F0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50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FB"/>
    <w:pPr>
      <w:widowControl w:val="0"/>
      <w:spacing w:before="0"/>
      <w:ind w:firstLineChars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2017-05-27T08:24:00Z</dcterms:created>
  <dcterms:modified xsi:type="dcterms:W3CDTF">2017-05-27T08:24:00Z</dcterms:modified>
</cp:coreProperties>
</file>